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64FA" w14:textId="77777777" w:rsidR="00B6608F" w:rsidRDefault="00DE7B89" w:rsidP="00DE7B89">
      <w:pPr>
        <w:jc w:val="right"/>
        <w:rPr>
          <w:rFonts w:asciiTheme="minorHAnsi" w:hAnsiTheme="minorHAnsi"/>
          <w:b/>
          <w:sz w:val="28"/>
          <w:u w:val="single"/>
        </w:rPr>
      </w:pPr>
      <w:r>
        <w:rPr>
          <w:noProof/>
          <w:lang w:eastAsia="en-GB"/>
        </w:rPr>
        <w:t xml:space="preserve">                                 </w:t>
      </w:r>
    </w:p>
    <w:p w14:paraId="13FD26F7" w14:textId="77777777" w:rsidR="00360EE2" w:rsidRDefault="00360EE2" w:rsidP="004452C2">
      <w:pPr>
        <w:rPr>
          <w:rFonts w:cs="Arial"/>
          <w:b/>
          <w:sz w:val="22"/>
          <w:szCs w:val="22"/>
        </w:rPr>
      </w:pPr>
    </w:p>
    <w:p w14:paraId="71CC8368" w14:textId="7ACFB032" w:rsidR="00547E15" w:rsidRPr="00A51F13" w:rsidRDefault="004452C2" w:rsidP="00081B17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 xml:space="preserve">          </w:t>
      </w:r>
      <w:r w:rsidR="00E5145C">
        <w:rPr>
          <w:rFonts w:cs="Arial"/>
          <w:b/>
          <w:color w:val="002060"/>
          <w:sz w:val="28"/>
          <w:szCs w:val="22"/>
        </w:rPr>
        <w:t>PA/HR &amp; Office Manger</w:t>
      </w:r>
    </w:p>
    <w:p w14:paraId="4DDA1707" w14:textId="77777777" w:rsidR="0067561E" w:rsidRPr="00A51F13" w:rsidRDefault="0067561E" w:rsidP="00081B17">
      <w:pPr>
        <w:jc w:val="center"/>
        <w:rPr>
          <w:rFonts w:cs="Arial"/>
          <w:b/>
          <w:color w:val="002060"/>
          <w:sz w:val="22"/>
          <w:szCs w:val="22"/>
        </w:rPr>
      </w:pPr>
    </w:p>
    <w:p w14:paraId="258E8DB9" w14:textId="0F7EA7DF" w:rsidR="00547E15" w:rsidRPr="004452C2" w:rsidRDefault="00630C36" w:rsidP="004452C2">
      <w:pPr>
        <w:jc w:val="center"/>
        <w:rPr>
          <w:rFonts w:cs="Arial"/>
          <w:b/>
          <w:color w:val="002060"/>
          <w:sz w:val="22"/>
          <w:szCs w:val="22"/>
        </w:rPr>
      </w:pPr>
      <w:r w:rsidRPr="00A51F13">
        <w:rPr>
          <w:rFonts w:cs="Arial"/>
          <w:b/>
          <w:color w:val="002060"/>
          <w:sz w:val="22"/>
          <w:szCs w:val="22"/>
        </w:rPr>
        <w:t>Central Lancaster</w:t>
      </w:r>
      <w:r w:rsidR="00081B17" w:rsidRPr="00A51F13">
        <w:rPr>
          <w:rFonts w:cs="Arial"/>
          <w:b/>
          <w:color w:val="002060"/>
          <w:sz w:val="22"/>
          <w:szCs w:val="22"/>
        </w:rPr>
        <w:t xml:space="preserve"> High</w:t>
      </w:r>
      <w:r w:rsidR="001C7272" w:rsidRPr="00A51F13">
        <w:rPr>
          <w:rFonts w:cs="Arial"/>
          <w:b/>
          <w:color w:val="002060"/>
          <w:sz w:val="22"/>
          <w:szCs w:val="22"/>
        </w:rPr>
        <w:t xml:space="preserve"> School</w:t>
      </w:r>
    </w:p>
    <w:p w14:paraId="68DFC573" w14:textId="77777777" w:rsidR="00AA53A3" w:rsidRPr="009A3B0A" w:rsidRDefault="00F52642" w:rsidP="00AA53A3">
      <w:pPr>
        <w:rPr>
          <w:rFonts w:cs="Arial"/>
          <w:bCs/>
          <w:sz w:val="21"/>
          <w:szCs w:val="21"/>
        </w:rPr>
      </w:pPr>
      <w:r w:rsidRPr="009A3B0A">
        <w:rPr>
          <w:rFonts w:cs="Arial"/>
          <w:bCs/>
          <w:sz w:val="21"/>
          <w:szCs w:val="21"/>
        </w:rPr>
        <w:t>Dear applicant</w:t>
      </w:r>
    </w:p>
    <w:p w14:paraId="6BA6C569" w14:textId="77777777" w:rsidR="00A962F9" w:rsidRPr="009A3B0A" w:rsidRDefault="00A962F9" w:rsidP="00AA53A3">
      <w:pPr>
        <w:rPr>
          <w:rFonts w:cs="Arial"/>
          <w:b/>
          <w:bCs/>
          <w:sz w:val="21"/>
          <w:szCs w:val="21"/>
        </w:rPr>
      </w:pPr>
    </w:p>
    <w:p w14:paraId="77F037EA" w14:textId="77777777" w:rsidR="00B6608F" w:rsidRPr="009A3B0A" w:rsidRDefault="00AA53A3" w:rsidP="00B6608F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9A3B0A">
        <w:rPr>
          <w:rFonts w:cs="Arial"/>
          <w:bCs/>
          <w:sz w:val="21"/>
          <w:szCs w:val="21"/>
        </w:rPr>
        <w:t xml:space="preserve">Thank you for your interest in joining the community at </w:t>
      </w:r>
      <w:r w:rsidR="00630C36" w:rsidRPr="009A3B0A">
        <w:rPr>
          <w:rFonts w:cs="Arial"/>
          <w:bCs/>
          <w:sz w:val="21"/>
          <w:szCs w:val="21"/>
        </w:rPr>
        <w:t>Central Lancaster</w:t>
      </w:r>
      <w:r w:rsidR="00A962F9" w:rsidRPr="009A3B0A">
        <w:rPr>
          <w:rFonts w:cs="Arial"/>
          <w:bCs/>
          <w:sz w:val="21"/>
          <w:szCs w:val="21"/>
        </w:rPr>
        <w:t xml:space="preserve"> High School. </w:t>
      </w:r>
      <w:r w:rsidR="006D199B" w:rsidRPr="009A3B0A">
        <w:rPr>
          <w:rFonts w:cs="Arial"/>
          <w:bCs/>
          <w:sz w:val="21"/>
          <w:szCs w:val="21"/>
        </w:rPr>
        <w:t xml:space="preserve">Central Lancaster 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9A3B0A">
        <w:rPr>
          <w:rFonts w:cs="Arial"/>
          <w:bCs/>
          <w:sz w:val="21"/>
          <w:szCs w:val="21"/>
        </w:rPr>
        <w:t>You can find out more about our Trust by visiting our website:</w:t>
      </w:r>
      <w:hyperlink r:id="rId7" w:history="1">
        <w:r w:rsidR="00B6608F" w:rsidRPr="009A3B0A">
          <w:rPr>
            <w:rStyle w:val="Hyperlink"/>
            <w:rFonts w:cs="Arial"/>
            <w:color w:val="auto"/>
            <w:sz w:val="21"/>
            <w:szCs w:val="21"/>
          </w:rPr>
          <w:t>The Bay Learning Trust</w:t>
        </w:r>
      </w:hyperlink>
    </w:p>
    <w:p w14:paraId="559E0611" w14:textId="77777777" w:rsidR="00B6608F" w:rsidRPr="009A3B0A" w:rsidRDefault="00B6608F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2A5B8FF8" w14:textId="0FF675B7" w:rsidR="00A51F13" w:rsidRPr="009A3B0A" w:rsidRDefault="00630C36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9A3B0A">
        <w:rPr>
          <w:rFonts w:cs="Arial"/>
          <w:bCs/>
          <w:sz w:val="21"/>
          <w:szCs w:val="21"/>
        </w:rPr>
        <w:t xml:space="preserve">We are a small and friendly secondary school at the heart of our community. Our core values are Commitment, Creativity and Community. </w:t>
      </w:r>
      <w:r w:rsidR="00A51F13" w:rsidRPr="009A3B0A">
        <w:rPr>
          <w:rFonts w:cs="Arial"/>
          <w:bCs/>
          <w:sz w:val="21"/>
          <w:szCs w:val="21"/>
        </w:rPr>
        <w:t xml:space="preserve">We are looking to recruit a </w:t>
      </w:r>
      <w:r w:rsidR="0010284B">
        <w:rPr>
          <w:rFonts w:cs="Arial"/>
          <w:bCs/>
          <w:sz w:val="21"/>
          <w:szCs w:val="21"/>
        </w:rPr>
        <w:t>PA/HR Officer Manager</w:t>
      </w:r>
      <w:bookmarkStart w:id="0" w:name="_GoBack"/>
      <w:bookmarkEnd w:id="0"/>
      <w:r w:rsidR="00A51F13" w:rsidRPr="009A3B0A">
        <w:rPr>
          <w:rFonts w:cs="Arial"/>
          <w:bCs/>
          <w:sz w:val="21"/>
          <w:szCs w:val="21"/>
        </w:rPr>
        <w:t xml:space="preserve">. </w:t>
      </w:r>
      <w:r w:rsidR="0067561E" w:rsidRPr="009A3B0A">
        <w:rPr>
          <w:rFonts w:cs="Arial"/>
          <w:bCs/>
          <w:sz w:val="21"/>
          <w:szCs w:val="21"/>
        </w:rPr>
        <w:t>The role is a pivotal one</w:t>
      </w:r>
      <w:r w:rsidR="00A51F13" w:rsidRPr="009A3B0A">
        <w:rPr>
          <w:rFonts w:cs="Arial"/>
          <w:bCs/>
          <w:sz w:val="21"/>
          <w:szCs w:val="21"/>
        </w:rPr>
        <w:t xml:space="preserve"> in supporting the key functions of our school in order to suppo</w:t>
      </w:r>
      <w:r w:rsidR="00F07084" w:rsidRPr="009A3B0A">
        <w:rPr>
          <w:rFonts w:cs="Arial"/>
          <w:bCs/>
          <w:sz w:val="21"/>
          <w:szCs w:val="21"/>
        </w:rPr>
        <w:t>rt the effective delivery of the</w:t>
      </w:r>
      <w:r w:rsidR="00A51F13" w:rsidRPr="009A3B0A">
        <w:rPr>
          <w:rFonts w:cs="Arial"/>
          <w:bCs/>
          <w:sz w:val="21"/>
          <w:szCs w:val="21"/>
        </w:rPr>
        <w:t xml:space="preserve"> curriculum</w:t>
      </w:r>
      <w:r w:rsidR="00F07084" w:rsidRPr="009A3B0A">
        <w:rPr>
          <w:rFonts w:cs="Arial"/>
          <w:bCs/>
          <w:sz w:val="21"/>
          <w:szCs w:val="21"/>
        </w:rPr>
        <w:t xml:space="preserve"> to our pupils</w:t>
      </w:r>
      <w:r w:rsidR="0067561E" w:rsidRPr="009A3B0A">
        <w:rPr>
          <w:rFonts w:cs="Arial"/>
          <w:bCs/>
          <w:sz w:val="21"/>
          <w:szCs w:val="21"/>
        </w:rPr>
        <w:t xml:space="preserve">. </w:t>
      </w:r>
    </w:p>
    <w:p w14:paraId="15AEF61D" w14:textId="77777777" w:rsidR="00A51F13" w:rsidRPr="009A3B0A" w:rsidRDefault="00A51F13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594214F3" w14:textId="77777777" w:rsidR="004452C2" w:rsidRPr="009A3B0A" w:rsidRDefault="004452C2" w:rsidP="004452C2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9A3B0A">
        <w:rPr>
          <w:rFonts w:cs="Arial"/>
          <w:bCs/>
          <w:sz w:val="21"/>
          <w:szCs w:val="21"/>
        </w:rPr>
        <w:t xml:space="preserve">We were judged ‘good’ in all areas by Ofsted in September 2023. A copy of the report can be read here: </w:t>
      </w:r>
      <w:hyperlink r:id="rId8" w:history="1">
        <w:r w:rsidRPr="009A3B0A">
          <w:rPr>
            <w:rStyle w:val="Hyperlink"/>
            <w:rFonts w:cs="Arial"/>
            <w:bCs/>
            <w:sz w:val="21"/>
            <w:szCs w:val="21"/>
          </w:rPr>
          <w:t>https://reports.ofsted.gov.uk/provider/23/147260</w:t>
        </w:r>
      </w:hyperlink>
      <w:r w:rsidRPr="009A3B0A">
        <w:rPr>
          <w:rFonts w:cs="Arial"/>
          <w:bCs/>
          <w:sz w:val="21"/>
          <w:szCs w:val="21"/>
        </w:rPr>
        <w:t xml:space="preserve"> </w:t>
      </w:r>
    </w:p>
    <w:p w14:paraId="572A8245" w14:textId="77777777" w:rsidR="004452C2" w:rsidRPr="009A3B0A" w:rsidRDefault="004452C2" w:rsidP="004452C2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2E028F81" w14:textId="3828D02D" w:rsidR="00DE7B89" w:rsidRPr="009A3B0A" w:rsidRDefault="004452C2" w:rsidP="004452C2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9A3B0A">
        <w:rPr>
          <w:rFonts w:cs="Arial"/>
          <w:bCs/>
          <w:sz w:val="21"/>
          <w:szCs w:val="21"/>
        </w:rPr>
        <w:t>We have also completed work our £8 million new build which houses five science labs, technology workshops and a catering room alongside a suite of English and maths classrooms.</w:t>
      </w:r>
    </w:p>
    <w:p w14:paraId="3262BCCD" w14:textId="5E5F112D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25FC6200" w14:textId="10C7147C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  <w:r w:rsidRPr="009A3B0A">
        <w:rPr>
          <w:rFonts w:asciiTheme="minorHAnsi" w:hAnsiTheme="minorHAnsi" w:cstheme="minorHAnsi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62336" behindDoc="0" locked="0" layoutInCell="1" allowOverlap="1" wp14:anchorId="10186ED0" wp14:editId="62877285">
            <wp:simplePos x="0" y="0"/>
            <wp:positionH relativeFrom="margin">
              <wp:posOffset>3879850</wp:posOffset>
            </wp:positionH>
            <wp:positionV relativeFrom="page">
              <wp:posOffset>4713605</wp:posOffset>
            </wp:positionV>
            <wp:extent cx="1851660" cy="1177290"/>
            <wp:effectExtent l="0" t="0" r="0" b="3810"/>
            <wp:wrapSquare wrapText="bothSides"/>
            <wp:docPr id="4" name="Picture 4" descr="C:\Users\Sally Kenyon\AppData\Local\Microsoft\Windows\INetCache\Content.Outlook\1ZIFLOVD\Central-High-School-14-01-22-8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 Kenyon\AppData\Local\Microsoft\Windows\INetCache\Content.Outlook\1ZIFLOVD\Central-High-School-14-01-22-8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B0A">
        <w:rPr>
          <w:rFonts w:cs="Arial"/>
          <w:bCs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9F15C28" wp14:editId="5686C630">
            <wp:simplePos x="0" y="0"/>
            <wp:positionH relativeFrom="margin">
              <wp:posOffset>522605</wp:posOffset>
            </wp:positionH>
            <wp:positionV relativeFrom="page">
              <wp:posOffset>4794250</wp:posOffset>
            </wp:positionV>
            <wp:extent cx="4857750" cy="2654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9" r="1086"/>
                    <a:stretch/>
                  </pic:blipFill>
                  <pic:spPr bwMode="auto">
                    <a:xfrm>
                      <a:off x="0" y="0"/>
                      <a:ext cx="48577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2F6C32" w14:textId="3BA9ECDD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1B1A0BD1" w14:textId="45A027EE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39F3AEE2" w14:textId="10FF2FD8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2325D359" w14:textId="7546CD2D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44BE37DF" w14:textId="0308BA30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47567EE8" w14:textId="7174DB3F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6B6D9A31" w14:textId="7A6292B2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1E52705B" w14:textId="77777777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1B97FCA3" w14:textId="77777777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60401764" w14:textId="2517CC61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  <w:r w:rsidRPr="009A3B0A">
        <w:rPr>
          <w:rFonts w:asciiTheme="minorHAnsi" w:hAnsiTheme="minorHAnsi"/>
          <w:b/>
          <w:noProof/>
          <w:sz w:val="21"/>
          <w:szCs w:val="21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065B097F" wp14:editId="5485C5D5">
            <wp:simplePos x="0" y="0"/>
            <wp:positionH relativeFrom="margin">
              <wp:posOffset>161925</wp:posOffset>
            </wp:positionH>
            <wp:positionV relativeFrom="paragraph">
              <wp:posOffset>76835</wp:posOffset>
            </wp:positionV>
            <wp:extent cx="1818640" cy="1148715"/>
            <wp:effectExtent l="0" t="0" r="0" b="0"/>
            <wp:wrapSquare wrapText="bothSides"/>
            <wp:docPr id="5" name="Picture 5" descr="C:\Users\Sally Kenyon\AppData\Local\Microsoft\Windows\INetCache\Content.Outlook\1ZIFLOVD\Central-High-School-14-01-22-46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 Kenyon\AppData\Local\Microsoft\Windows\INetCache\Content.Outlook\1ZIFLOVD\Central-High-School-14-01-22-46-1024x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E1FDF" w14:textId="19C7E7E4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06EA9332" w14:textId="4AB9A779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3A503EEF" w14:textId="77777777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7A502409" w14:textId="77777777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4EDBBC4D" w14:textId="77777777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7BE11B27" w14:textId="77777777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3E39E409" w14:textId="77777777" w:rsidR="004452C2" w:rsidRPr="009A3B0A" w:rsidRDefault="004452C2" w:rsidP="00AA53A3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0CF3AA96" w14:textId="77777777" w:rsidR="009A3B0A" w:rsidRDefault="009A3B0A" w:rsidP="00B222FD">
      <w:pPr>
        <w:rPr>
          <w:sz w:val="21"/>
          <w:szCs w:val="21"/>
        </w:rPr>
      </w:pPr>
    </w:p>
    <w:p w14:paraId="14A7F836" w14:textId="77777777" w:rsidR="009A3B0A" w:rsidRDefault="009A3B0A" w:rsidP="00B222FD">
      <w:pPr>
        <w:rPr>
          <w:sz w:val="21"/>
          <w:szCs w:val="21"/>
        </w:rPr>
      </w:pPr>
    </w:p>
    <w:p w14:paraId="31937099" w14:textId="54250FEC" w:rsidR="00F23A90" w:rsidRPr="009A3B0A" w:rsidRDefault="00B222FD" w:rsidP="00B222FD">
      <w:pPr>
        <w:rPr>
          <w:sz w:val="21"/>
          <w:szCs w:val="21"/>
        </w:rPr>
      </w:pPr>
      <w:r w:rsidRPr="009A3B0A">
        <w:rPr>
          <w:sz w:val="21"/>
          <w:szCs w:val="21"/>
        </w:rPr>
        <w:t>You</w:t>
      </w:r>
      <w:r w:rsidR="00E5145C" w:rsidRPr="009A3B0A">
        <w:rPr>
          <w:sz w:val="21"/>
          <w:szCs w:val="21"/>
        </w:rPr>
        <w:t xml:space="preserve"> will have experience </w:t>
      </w:r>
      <w:r w:rsidRPr="009A3B0A">
        <w:rPr>
          <w:sz w:val="21"/>
          <w:szCs w:val="21"/>
        </w:rPr>
        <w:t>of</w:t>
      </w:r>
      <w:r w:rsidR="00E5145C" w:rsidRPr="009A3B0A">
        <w:rPr>
          <w:sz w:val="21"/>
          <w:szCs w:val="21"/>
        </w:rPr>
        <w:t xml:space="preserve"> supporting senior</w:t>
      </w:r>
      <w:r w:rsidR="009A3B0A">
        <w:rPr>
          <w:sz w:val="21"/>
          <w:szCs w:val="21"/>
        </w:rPr>
        <w:t xml:space="preserve"> staff, diary management</w:t>
      </w:r>
      <w:r w:rsidR="00E5145C" w:rsidRPr="009A3B0A">
        <w:rPr>
          <w:sz w:val="21"/>
          <w:szCs w:val="21"/>
        </w:rPr>
        <w:t xml:space="preserve"> </w:t>
      </w:r>
      <w:r w:rsidR="009A3B0A">
        <w:rPr>
          <w:sz w:val="21"/>
          <w:szCs w:val="21"/>
        </w:rPr>
        <w:t>,</w:t>
      </w:r>
      <w:r w:rsidR="00E5145C" w:rsidRPr="009A3B0A">
        <w:rPr>
          <w:sz w:val="21"/>
          <w:szCs w:val="21"/>
        </w:rPr>
        <w:t>handling</w:t>
      </w:r>
      <w:r w:rsidR="009A3B0A">
        <w:rPr>
          <w:sz w:val="21"/>
          <w:szCs w:val="21"/>
        </w:rPr>
        <w:t xml:space="preserve"> of</w:t>
      </w:r>
      <w:r w:rsidR="00E5145C" w:rsidRPr="009A3B0A">
        <w:rPr>
          <w:sz w:val="21"/>
          <w:szCs w:val="21"/>
        </w:rPr>
        <w:t xml:space="preserve"> internal and external communications with tact and discretion. Additionally, </w:t>
      </w:r>
      <w:r w:rsidR="009A3B0A" w:rsidRPr="009A3B0A">
        <w:rPr>
          <w:sz w:val="21"/>
          <w:szCs w:val="21"/>
        </w:rPr>
        <w:t>you will</w:t>
      </w:r>
      <w:r w:rsidR="00E5145C" w:rsidRPr="009A3B0A">
        <w:rPr>
          <w:sz w:val="21"/>
          <w:szCs w:val="21"/>
        </w:rPr>
        <w:t xml:space="preserve"> have experience in managing staff and possess a knowledge of HR procedures and processes.</w:t>
      </w:r>
    </w:p>
    <w:p w14:paraId="15BE295B" w14:textId="77777777" w:rsidR="00B222FD" w:rsidRPr="009A3B0A" w:rsidRDefault="00B222FD" w:rsidP="00AA53A3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00535ED9" w14:textId="77777777" w:rsidR="00DA526C" w:rsidRPr="009A3B0A" w:rsidRDefault="00F23A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9A3B0A">
        <w:rPr>
          <w:rFonts w:cs="Arial"/>
          <w:sz w:val="21"/>
          <w:szCs w:val="21"/>
        </w:rPr>
        <w:t xml:space="preserve">In return we can offer you excellent training and development opportunities across the Trust and a friendly </w:t>
      </w:r>
      <w:r w:rsidR="00646090" w:rsidRPr="009A3B0A">
        <w:rPr>
          <w:rFonts w:cs="Arial"/>
          <w:sz w:val="21"/>
          <w:szCs w:val="21"/>
        </w:rPr>
        <w:t>and welcoming staff. If you would like to have an informal, confidential conversation about the role,</w:t>
      </w:r>
      <w:r w:rsidR="00F52642" w:rsidRPr="009A3B0A">
        <w:rPr>
          <w:rFonts w:cs="Arial"/>
          <w:sz w:val="21"/>
          <w:szCs w:val="21"/>
        </w:rPr>
        <w:t xml:space="preserve"> or to visit our school and speak with our pupils and staff,</w:t>
      </w:r>
      <w:r w:rsidR="00646090" w:rsidRPr="009A3B0A">
        <w:rPr>
          <w:rFonts w:cs="Arial"/>
          <w:sz w:val="21"/>
          <w:szCs w:val="21"/>
        </w:rPr>
        <w:t xml:space="preserve"> please contact us on </w:t>
      </w:r>
      <w:hyperlink r:id="rId12" w:history="1">
        <w:r w:rsidR="005C40CE" w:rsidRPr="009A3B0A">
          <w:rPr>
            <w:rStyle w:val="Hyperlink"/>
            <w:rFonts w:cs="Arial"/>
            <w:sz w:val="21"/>
            <w:szCs w:val="21"/>
          </w:rPr>
          <w:t>recruitment@lancasterhigh.lancs.sch.uk</w:t>
        </w:r>
      </w:hyperlink>
      <w:r w:rsidR="005C40CE" w:rsidRPr="009A3B0A">
        <w:rPr>
          <w:rFonts w:cs="Arial"/>
          <w:sz w:val="21"/>
          <w:szCs w:val="21"/>
        </w:rPr>
        <w:t xml:space="preserve"> </w:t>
      </w:r>
    </w:p>
    <w:p w14:paraId="196A6654" w14:textId="77777777" w:rsidR="00646090" w:rsidRPr="009A3B0A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21E46089" w14:textId="5FA12C75" w:rsidR="00646090" w:rsidRPr="009A3B0A" w:rsidRDefault="00F52642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9A3B0A">
        <w:rPr>
          <w:rFonts w:cs="Arial"/>
          <w:color w:val="333333"/>
          <w:sz w:val="21"/>
          <w:szCs w:val="21"/>
        </w:rPr>
        <w:t>Yours faithfully</w:t>
      </w:r>
    </w:p>
    <w:p w14:paraId="10C3585B" w14:textId="77777777" w:rsidR="004452C2" w:rsidRPr="009A3B0A" w:rsidRDefault="004452C2" w:rsidP="004452C2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9A3B0A">
        <w:rPr>
          <w:rFonts w:cs="Arial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C570F76" wp14:editId="2C52F07A">
            <wp:simplePos x="0" y="0"/>
            <wp:positionH relativeFrom="column">
              <wp:posOffset>26035</wp:posOffset>
            </wp:positionH>
            <wp:positionV relativeFrom="paragraph">
              <wp:posOffset>19050</wp:posOffset>
            </wp:positionV>
            <wp:extent cx="1632814" cy="46672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1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B0A">
        <w:rPr>
          <w:rFonts w:cs="Arial"/>
          <w:color w:val="333333"/>
          <w:sz w:val="21"/>
          <w:szCs w:val="21"/>
        </w:rPr>
        <w:br w:type="textWrapping" w:clear="all"/>
        <w:t>Victoria Crossman</w:t>
      </w:r>
    </w:p>
    <w:p w14:paraId="31214325" w14:textId="77777777" w:rsidR="004452C2" w:rsidRPr="009A3B0A" w:rsidRDefault="004452C2" w:rsidP="004452C2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9A3B0A">
        <w:rPr>
          <w:rFonts w:cs="Arial"/>
          <w:color w:val="333333"/>
          <w:sz w:val="21"/>
          <w:szCs w:val="21"/>
        </w:rPr>
        <w:t>Acting Headteacher</w:t>
      </w:r>
    </w:p>
    <w:p w14:paraId="1353B62A" w14:textId="53D65850" w:rsidR="00615630" w:rsidRPr="009A3B0A" w:rsidRDefault="004452C2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9A3B0A">
        <w:rPr>
          <w:rFonts w:cs="Arial"/>
          <w:color w:val="333333"/>
          <w:sz w:val="21"/>
          <w:szCs w:val="21"/>
        </w:rPr>
        <w:t>Central Lancaster High School</w:t>
      </w:r>
    </w:p>
    <w:sectPr w:rsidR="00615630" w:rsidRPr="009A3B0A" w:rsidSect="002C529B">
      <w:headerReference w:type="defaul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7BEC" w14:textId="77777777" w:rsidR="00615630" w:rsidRDefault="00615630" w:rsidP="00615630">
      <w:r>
        <w:separator/>
      </w:r>
    </w:p>
  </w:endnote>
  <w:endnote w:type="continuationSeparator" w:id="0">
    <w:p w14:paraId="26AD6B45" w14:textId="77777777" w:rsidR="00615630" w:rsidRDefault="00615630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44858" w14:textId="77777777" w:rsidR="00615630" w:rsidRDefault="00615630" w:rsidP="00615630">
      <w:r>
        <w:separator/>
      </w:r>
    </w:p>
  </w:footnote>
  <w:footnote w:type="continuationSeparator" w:id="0">
    <w:p w14:paraId="6A10818F" w14:textId="77777777" w:rsidR="00615630" w:rsidRDefault="00615630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F012" w14:textId="77777777"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A825DE2" wp14:editId="56588ECD">
          <wp:simplePos x="0" y="0"/>
          <wp:positionH relativeFrom="column">
            <wp:posOffset>5179612</wp:posOffset>
          </wp:positionH>
          <wp:positionV relativeFrom="paragraph">
            <wp:posOffset>-243951</wp:posOffset>
          </wp:positionV>
          <wp:extent cx="946205" cy="946205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4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81B17"/>
    <w:rsid w:val="000E755F"/>
    <w:rsid w:val="0010128C"/>
    <w:rsid w:val="0010284B"/>
    <w:rsid w:val="00140117"/>
    <w:rsid w:val="00195E7D"/>
    <w:rsid w:val="001C11BC"/>
    <w:rsid w:val="001C7272"/>
    <w:rsid w:val="001E7454"/>
    <w:rsid w:val="001F27A9"/>
    <w:rsid w:val="002074B5"/>
    <w:rsid w:val="0025133D"/>
    <w:rsid w:val="00285525"/>
    <w:rsid w:val="00293D95"/>
    <w:rsid w:val="002C529B"/>
    <w:rsid w:val="002E0ED9"/>
    <w:rsid w:val="002E35C3"/>
    <w:rsid w:val="00360EE2"/>
    <w:rsid w:val="003864F8"/>
    <w:rsid w:val="003D2885"/>
    <w:rsid w:val="0044235C"/>
    <w:rsid w:val="004452C2"/>
    <w:rsid w:val="00547E15"/>
    <w:rsid w:val="00550FC8"/>
    <w:rsid w:val="005C40CE"/>
    <w:rsid w:val="006058E8"/>
    <w:rsid w:val="00615630"/>
    <w:rsid w:val="00630C36"/>
    <w:rsid w:val="00646090"/>
    <w:rsid w:val="0067561E"/>
    <w:rsid w:val="006A3668"/>
    <w:rsid w:val="006D199B"/>
    <w:rsid w:val="007349C7"/>
    <w:rsid w:val="00752BDE"/>
    <w:rsid w:val="007F44C3"/>
    <w:rsid w:val="008059DE"/>
    <w:rsid w:val="00812483"/>
    <w:rsid w:val="00834583"/>
    <w:rsid w:val="00881837"/>
    <w:rsid w:val="00887AC5"/>
    <w:rsid w:val="00937850"/>
    <w:rsid w:val="009601C1"/>
    <w:rsid w:val="009A3B0A"/>
    <w:rsid w:val="00A30AF7"/>
    <w:rsid w:val="00A351A1"/>
    <w:rsid w:val="00A51F13"/>
    <w:rsid w:val="00A962F9"/>
    <w:rsid w:val="00AA53A3"/>
    <w:rsid w:val="00AF4575"/>
    <w:rsid w:val="00B222FD"/>
    <w:rsid w:val="00B42DA1"/>
    <w:rsid w:val="00B6608F"/>
    <w:rsid w:val="00BF1FC9"/>
    <w:rsid w:val="00C33496"/>
    <w:rsid w:val="00CD4EBD"/>
    <w:rsid w:val="00D119FE"/>
    <w:rsid w:val="00D333C9"/>
    <w:rsid w:val="00DA526C"/>
    <w:rsid w:val="00DD797E"/>
    <w:rsid w:val="00DE6082"/>
    <w:rsid w:val="00DE7B89"/>
    <w:rsid w:val="00E34AF7"/>
    <w:rsid w:val="00E5145C"/>
    <w:rsid w:val="00E57B62"/>
    <w:rsid w:val="00F07084"/>
    <w:rsid w:val="00F23A90"/>
    <w:rsid w:val="00F31711"/>
    <w:rsid w:val="00F52642"/>
    <w:rsid w:val="00F5537C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353CDF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ofsted.gov.uk/provider/23/14726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baylearningtrust.com/" TargetMode="External"/><Relationship Id="rId12" Type="http://schemas.openxmlformats.org/officeDocument/2006/relationships/hyperlink" Target="mailto:recruitment@lancasterhigh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Auger</dc:creator>
  <cp:lastModifiedBy>Georgina Milce</cp:lastModifiedBy>
  <cp:revision>3</cp:revision>
  <cp:lastPrinted>2016-04-25T06:40:00Z</cp:lastPrinted>
  <dcterms:created xsi:type="dcterms:W3CDTF">2025-04-04T09:38:00Z</dcterms:created>
  <dcterms:modified xsi:type="dcterms:W3CDTF">2025-04-04T09:41:00Z</dcterms:modified>
</cp:coreProperties>
</file>