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3DCB" w14:textId="77777777" w:rsidR="00DA69A2" w:rsidRDefault="00B378AF" w:rsidP="008C6E9B">
      <w:pPr>
        <w:widowControl w:val="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994410</wp:posOffset>
                </wp:positionV>
                <wp:extent cx="2142490" cy="760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4D071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Playing together</w:t>
                            </w:r>
                          </w:p>
                          <w:p w14:paraId="5C7D317A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Learning together</w:t>
                            </w:r>
                          </w:p>
                          <w:p w14:paraId="49DFF886" w14:textId="77777777" w:rsidR="008C6E9B" w:rsidRDefault="008D0750" w:rsidP="008C6E9B">
                            <w:pPr>
                              <w:widowControl w:val="0"/>
                              <w:spacing w:after="200" w:line="273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         Thriving </w:t>
                            </w:r>
                            <w:r w:rsidR="008C6E9B"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8.3pt;width:168.7pt;height:59.9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5AggIAAA8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" stroked="f">
                <v:textbox style="mso-fit-shape-to-text:t">
                  <w:txbxContent>
                    <w:p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Playing together</w:t>
                      </w:r>
                    </w:p>
                    <w:p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Learning together</w:t>
                      </w:r>
                    </w:p>
                    <w:p w:rsidR="008C6E9B" w:rsidRDefault="008D0750" w:rsidP="008C6E9B">
                      <w:pPr>
                        <w:widowControl w:val="0"/>
                        <w:spacing w:after="200" w:line="273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         Thriving </w:t>
                      </w:r>
                      <w:r w:rsidR="008C6E9B"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387350</wp:posOffset>
                </wp:positionV>
                <wp:extent cx="2952750" cy="11887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7318BF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West Street</w:t>
                            </w:r>
                          </w:p>
                          <w:p w14:paraId="1789374C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Colne</w:t>
                            </w:r>
                          </w:p>
                          <w:p w14:paraId="061B2545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5A71868E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BB8 0H</w:t>
                            </w:r>
                            <w:r w:rsidR="00231A1F"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5043E228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01282864411</w:t>
                            </w:r>
                          </w:p>
                          <w:p w14:paraId="5747F9F0" w14:textId="77777777" w:rsidR="008C6E9B" w:rsidRPr="00F33D40" w:rsidRDefault="004425D4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8C6E9B" w:rsidRPr="00F33D4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bursar@newtown.lancs.sch.uk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7" type="#_x0000_t202" style="position:absolute;margin-left:159.75pt;margin-top:30.5pt;width:232.5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" fillcolor="white [3201]" strokecolor="white [3212]" strokeweight=".5pt">
                <v:textbox>
                  <w:txbxContent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West Street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Colne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Lancashire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BB8 0H</w:t>
                      </w:r>
                      <w:r w:rsidR="00231A1F"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</w:p>
                    <w:p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01282864411</w:t>
                      </w:r>
                    </w:p>
                    <w:p w:rsidR="008C6E9B" w:rsidRPr="00F33D40" w:rsidRDefault="00281082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7" w:history="1">
                        <w:r w:rsidR="008C6E9B" w:rsidRPr="00F33D40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bursar@newtown.lancs.sch.uk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0</wp:posOffset>
                </wp:positionV>
                <wp:extent cx="3609975" cy="352697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2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7D416" w14:textId="77777777" w:rsidR="008C6E9B" w:rsidRPr="00231A1F" w:rsidRDefault="00231A1F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>NEWTOWN NURSERY</w:t>
                            </w:r>
                            <w:r w:rsidR="00F33D4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SCHOOL </w:t>
                            </w:r>
                          </w:p>
                          <w:p w14:paraId="55701F44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6C5449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 </w:t>
                            </w:r>
                          </w:p>
                          <w:p w14:paraId="5BEA5387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o:spid="_x0000_s1028" type="#_x0000_t202" style="position:absolute;margin-left:128.6pt;margin-top:0;width:284.25pt;height:27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" filled="f" fillcolor="black [0]" stroked="f" strokecolor="black [0]" strokeweight="0" insetpen="t">
                <v:textbox inset="2.85pt,2.85pt,2.85pt,2.85pt">
                  <w:txbxContent>
                    <w:p w:rsidR="008C6E9B" w:rsidRPr="00231A1F" w:rsidRDefault="00231A1F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>NEWTOWN NURSERY</w:t>
                      </w:r>
                      <w:r w:rsidR="00F33D40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SCHOOL 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 </w:t>
                      </w:r>
                    </w:p>
                    <w:p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  <w:r w:rsidR="00D3656D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22730" cy="1260475"/>
            <wp:effectExtent l="0" t="0" r="1270" b="0"/>
            <wp:wrapNone/>
            <wp:docPr id="2" name="Picture 2" descr="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482C" w14:textId="77777777" w:rsidR="00DA69A2" w:rsidRPr="00DA69A2" w:rsidRDefault="00DA69A2" w:rsidP="00DA69A2"/>
    <w:p w14:paraId="78448990" w14:textId="77777777" w:rsidR="00DA69A2" w:rsidRDefault="00DA69A2" w:rsidP="00DA69A2"/>
    <w:p w14:paraId="785E4163" w14:textId="77777777" w:rsidR="000E76C2" w:rsidRDefault="000E76C2" w:rsidP="00DA69A2"/>
    <w:p w14:paraId="52FF5858" w14:textId="77777777" w:rsidR="000E76C2" w:rsidRDefault="000E76C2" w:rsidP="00DA69A2"/>
    <w:p w14:paraId="28ECF8AB" w14:textId="77D90B1A" w:rsidR="000E76C2" w:rsidRPr="000E76C2" w:rsidRDefault="004425D4" w:rsidP="000E76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bookmarkStart w:id="0" w:name="_GoBack"/>
      <w:bookmarkEnd w:id="0"/>
      <w:r w:rsidR="004F6C85">
        <w:rPr>
          <w:rFonts w:ascii="Arial" w:hAnsi="Arial" w:cs="Arial"/>
        </w:rPr>
        <w:t>2024</w:t>
      </w:r>
    </w:p>
    <w:p w14:paraId="260C83A7" w14:textId="77777777" w:rsidR="000E76C2" w:rsidRPr="000E76C2" w:rsidRDefault="000E76C2" w:rsidP="00DA69A2">
      <w:pPr>
        <w:rPr>
          <w:rFonts w:ascii="Arial" w:hAnsi="Arial" w:cs="Arial"/>
        </w:rPr>
      </w:pPr>
    </w:p>
    <w:p w14:paraId="492354B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br/>
        <w:t>Dear Applicant</w:t>
      </w:r>
    </w:p>
    <w:p w14:paraId="6B76C3E7" w14:textId="77777777" w:rsid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46466EAD" w14:textId="77777777" w:rsidR="008D0750" w:rsidRPr="000E76C2" w:rsidRDefault="008D0750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1710C322" w14:textId="77777777" w:rsidR="008D0750" w:rsidRDefault="008D0750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</w:pPr>
    </w:p>
    <w:p w14:paraId="791AB27C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Thank you for showing an interes</w:t>
      </w:r>
      <w:r w:rsidR="00DB0A4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 in the position of Early Years Teaching Assistant</w:t>
      </w:r>
      <w:r w:rsidR="00422B51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at Newtown Nursery School.</w:t>
      </w:r>
    </w:p>
    <w:p w14:paraId="103E35A9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D9D5C8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We are looking for an innovative, creative and energetic member of staff to join and help lead our dedicated and flexible team.</w:t>
      </w:r>
    </w:p>
    <w:p w14:paraId="58F463FD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2ACC7C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Our intake comprises children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aged 0-4 years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from a very mixed community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with a wide range of skills and abilities,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all of whom we aim to help reach their full potential. We 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are quite unique in being a 0-4 years School all led and managed by the Governing Body, Head Teacher and Teachers. As you can imagine there is never a dull moment!</w:t>
      </w:r>
    </w:p>
    <w:p w14:paraId="297952EC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E6EE69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Relationships with 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parents are excellent and both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and parents support each other in providing the best for our children.</w:t>
      </w:r>
    </w:p>
    <w:p w14:paraId="6F9164A1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7CE67A7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Our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is in the centre of Colne, a busy little market town and within walking distance of the library, health centre, shops, fire and police stations and sheltered accommodation, whilst also being on the edge of a lovely rural setting. This location provides lots of opportunity for interaction with the local community and area.</w:t>
      </w:r>
    </w:p>
    <w:p w14:paraId="046B528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44ABFB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We are built on a hill and one of our great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est attributes is our Woodland School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which gives our children many opportunities for outdoor adventurous play and physical activities.</w:t>
      </w:r>
    </w:p>
    <w:p w14:paraId="62AAB1AA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496EB833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The S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chool is committed to providing a high standard of education, supporting its staff with professional development opportunities and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promoting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staff well-being.</w:t>
      </w:r>
    </w:p>
    <w:p w14:paraId="379D5684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2A0CE590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Newtown Nursery School is 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a forward looking, happy school and if you see yourself as part of our team, we v</w:t>
      </w: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ery much look forward to receiving</w:t>
      </w: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 xml:space="preserve"> your application.</w:t>
      </w:r>
    </w:p>
    <w:p w14:paraId="4BCF9676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75CBFBD7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Yours faithfully</w:t>
      </w:r>
    </w:p>
    <w:p w14:paraId="2D89522E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082277EB" w14:textId="77777777" w:rsidR="000E76C2" w:rsidRPr="000E76C2" w:rsidRDefault="004F6C85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Lisa Stinchon</w:t>
      </w:r>
    </w:p>
    <w:p w14:paraId="2D5F379B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t>Chair of Governors</w:t>
      </w:r>
    </w:p>
    <w:p w14:paraId="38E508DB" w14:textId="77777777" w:rsidR="000E76C2" w:rsidRPr="00DA69A2" w:rsidRDefault="000E76C2" w:rsidP="00DA69A2"/>
    <w:p w14:paraId="45918157" w14:textId="77777777" w:rsidR="00DA69A2" w:rsidRPr="00DA69A2" w:rsidRDefault="00DA69A2" w:rsidP="00065DCD">
      <w:pPr>
        <w:jc w:val="right"/>
      </w:pPr>
    </w:p>
    <w:p w14:paraId="7A1BC0E4" w14:textId="77777777" w:rsidR="00DA69A2" w:rsidRPr="00DA69A2" w:rsidRDefault="00DA69A2" w:rsidP="006B0560">
      <w:pPr>
        <w:jc w:val="right"/>
      </w:pPr>
    </w:p>
    <w:p w14:paraId="15C3E650" w14:textId="77777777" w:rsidR="00DA69A2" w:rsidRPr="00DA69A2" w:rsidRDefault="00B378AF" w:rsidP="00B378AF">
      <w:pPr>
        <w:tabs>
          <w:tab w:val="left" w:pos="8970"/>
        </w:tabs>
        <w:ind w:left="8640"/>
      </w:pPr>
      <w:r>
        <w:tab/>
        <w:t xml:space="preserve">                 </w:t>
      </w:r>
    </w:p>
    <w:p w14:paraId="17674BBA" w14:textId="77777777" w:rsidR="00DA69A2" w:rsidRPr="00DA69A2" w:rsidRDefault="00DA69A2" w:rsidP="00DA69A2"/>
    <w:p w14:paraId="70D0EF0A" w14:textId="77777777" w:rsidR="00DA69A2" w:rsidRPr="00DA69A2" w:rsidRDefault="00DA69A2" w:rsidP="00DA69A2"/>
    <w:p w14:paraId="1A6F55FC" w14:textId="77777777" w:rsidR="00DA69A2" w:rsidRPr="00DA69A2" w:rsidRDefault="00DA69A2" w:rsidP="00DA69A2"/>
    <w:p w14:paraId="3C42680F" w14:textId="77777777" w:rsidR="00DA69A2" w:rsidRPr="00DA69A2" w:rsidRDefault="00DA69A2" w:rsidP="00DA69A2"/>
    <w:p w14:paraId="5A9ED42D" w14:textId="77777777" w:rsidR="00DA69A2" w:rsidRPr="00DA69A2" w:rsidRDefault="00DA69A2" w:rsidP="00DA69A2"/>
    <w:p w14:paraId="1A3E9C30" w14:textId="77777777" w:rsidR="00DA69A2" w:rsidRPr="00DA69A2" w:rsidRDefault="00DA69A2" w:rsidP="00065DCD">
      <w:pPr>
        <w:jc w:val="right"/>
      </w:pPr>
    </w:p>
    <w:p w14:paraId="6EFAAF1B" w14:textId="77777777" w:rsidR="00DA69A2" w:rsidRPr="00DA69A2" w:rsidRDefault="00DA69A2" w:rsidP="00DA69A2"/>
    <w:p w14:paraId="221C9E90" w14:textId="77777777" w:rsidR="00DA69A2" w:rsidRPr="00DA69A2" w:rsidRDefault="00DA69A2" w:rsidP="00DA69A2"/>
    <w:p w14:paraId="3EFBC89D" w14:textId="77777777" w:rsidR="00DA69A2" w:rsidRPr="00DA69A2" w:rsidRDefault="00DA69A2" w:rsidP="00DA69A2"/>
    <w:p w14:paraId="5C4C01C1" w14:textId="77777777" w:rsidR="00DA69A2" w:rsidRPr="00DA69A2" w:rsidRDefault="00DA69A2" w:rsidP="00DA69A2"/>
    <w:p w14:paraId="6AEC3755" w14:textId="77777777" w:rsidR="00DA69A2" w:rsidRPr="00DA69A2" w:rsidRDefault="00DA69A2" w:rsidP="00DA69A2"/>
    <w:p w14:paraId="03139924" w14:textId="77777777" w:rsidR="004E5E60" w:rsidRDefault="004E5E60" w:rsidP="004E5E60">
      <w:pPr>
        <w:widowControl w:val="0"/>
        <w:rPr>
          <w:b/>
          <w:bCs/>
        </w:rPr>
      </w:pPr>
    </w:p>
    <w:p w14:paraId="21E6A4DD" w14:textId="77777777" w:rsidR="004E5E60" w:rsidRDefault="004E5E60" w:rsidP="004E5E60">
      <w:pPr>
        <w:widowControl w:val="0"/>
        <w:rPr>
          <w:rFonts w:ascii="Arial" w:hAnsi="Arial" w:cs="Arial"/>
          <w:b/>
          <w:bCs/>
          <w14:ligatures w14:val="none"/>
        </w:rPr>
      </w:pPr>
    </w:p>
    <w:p w14:paraId="284F8144" w14:textId="77777777" w:rsidR="004E5E60" w:rsidRDefault="004E5E60" w:rsidP="004E5E60">
      <w:pPr>
        <w:widowControl w:val="0"/>
        <w:rPr>
          <w:rFonts w:ascii="Arial" w:hAnsi="Arial" w:cs="Arial"/>
          <w:b/>
          <w:bCs/>
          <w14:ligatures w14:val="none"/>
        </w:rPr>
      </w:pPr>
    </w:p>
    <w:p w14:paraId="0D1EC30E" w14:textId="77777777" w:rsidR="00DA69A2" w:rsidRPr="00DA69A2" w:rsidRDefault="00DA69A2" w:rsidP="00DA69A2"/>
    <w:p w14:paraId="702DB026" w14:textId="77777777" w:rsidR="00DA69A2" w:rsidRPr="00DA69A2" w:rsidRDefault="00DA69A2" w:rsidP="00DA69A2"/>
    <w:p w14:paraId="23CB8742" w14:textId="77777777" w:rsidR="00DA69A2" w:rsidRPr="00DA69A2" w:rsidRDefault="00DA69A2" w:rsidP="00DA69A2"/>
    <w:p w14:paraId="5210C6B8" w14:textId="77777777" w:rsidR="00DA69A2" w:rsidRPr="00DA69A2" w:rsidRDefault="00DA69A2" w:rsidP="00DA69A2"/>
    <w:p w14:paraId="68A44F37" w14:textId="77777777" w:rsidR="00DA69A2" w:rsidRPr="00DA69A2" w:rsidRDefault="00DA69A2" w:rsidP="00DA69A2"/>
    <w:p w14:paraId="027FF109" w14:textId="77777777" w:rsidR="00DA69A2" w:rsidRPr="00DA69A2" w:rsidRDefault="00DA69A2" w:rsidP="00DA69A2"/>
    <w:p w14:paraId="014EAA02" w14:textId="77777777" w:rsidR="00DA69A2" w:rsidRPr="00DA69A2" w:rsidRDefault="00DA69A2" w:rsidP="00DA69A2"/>
    <w:p w14:paraId="41DCC9FF" w14:textId="77777777" w:rsidR="00DA69A2" w:rsidRPr="00DA69A2" w:rsidRDefault="00DA69A2" w:rsidP="00DA69A2"/>
    <w:p w14:paraId="4E3E201C" w14:textId="77777777" w:rsidR="00DA69A2" w:rsidRPr="00DA69A2" w:rsidRDefault="00DA69A2" w:rsidP="00DA69A2"/>
    <w:p w14:paraId="4062AF28" w14:textId="77777777" w:rsidR="00DA69A2" w:rsidRPr="00DA69A2" w:rsidRDefault="00DA69A2" w:rsidP="00DA69A2"/>
    <w:p w14:paraId="24E67B55" w14:textId="77777777" w:rsidR="00DA69A2" w:rsidRPr="00DA69A2" w:rsidRDefault="00DA69A2" w:rsidP="00DA69A2"/>
    <w:p w14:paraId="391631A3" w14:textId="77777777" w:rsidR="00DA69A2" w:rsidRPr="00DA69A2" w:rsidRDefault="00DA69A2" w:rsidP="00DA69A2"/>
    <w:p w14:paraId="237B182D" w14:textId="77777777" w:rsidR="00DA69A2" w:rsidRPr="00DA69A2" w:rsidRDefault="00DA69A2" w:rsidP="00DA69A2"/>
    <w:p w14:paraId="445B47A5" w14:textId="77777777" w:rsidR="00DA69A2" w:rsidRPr="00DA69A2" w:rsidRDefault="00DA69A2" w:rsidP="00DA69A2"/>
    <w:p w14:paraId="7CD861D9" w14:textId="77777777" w:rsidR="00DA69A2" w:rsidRPr="00DA69A2" w:rsidRDefault="00DA69A2" w:rsidP="00DA69A2"/>
    <w:p w14:paraId="142ECB07" w14:textId="77777777" w:rsidR="00DA69A2" w:rsidRDefault="00DA69A2" w:rsidP="00DA69A2"/>
    <w:p w14:paraId="622F957F" w14:textId="77777777" w:rsidR="00DA69A2" w:rsidRPr="00DA69A2" w:rsidRDefault="00DA69A2" w:rsidP="00DA69A2"/>
    <w:p w14:paraId="56870DB0" w14:textId="77777777" w:rsidR="00DA69A2" w:rsidRPr="00DA69A2" w:rsidRDefault="00DA69A2" w:rsidP="00DA69A2"/>
    <w:p w14:paraId="16251000" w14:textId="77777777" w:rsidR="00A960EE" w:rsidRPr="00DA69A2" w:rsidRDefault="00A960EE" w:rsidP="00DA69A2"/>
    <w:sectPr w:rsidR="00A960EE" w:rsidRPr="00DA69A2" w:rsidSect="00DA69A2">
      <w:footerReference w:type="default" r:id="rId9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C8BF" w14:textId="77777777" w:rsidR="008C6E9B" w:rsidRDefault="008C6E9B" w:rsidP="008C6E9B">
      <w:r>
        <w:separator/>
      </w:r>
    </w:p>
  </w:endnote>
  <w:endnote w:type="continuationSeparator" w:id="0">
    <w:p w14:paraId="11B029EC" w14:textId="77777777" w:rsidR="008C6E9B" w:rsidRDefault="008C6E9B" w:rsidP="008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677C" w14:textId="77777777" w:rsidR="00DA69A2" w:rsidRDefault="00065DCD">
    <w:pPr>
      <w:pStyle w:val="Footer"/>
    </w:pP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3600" behindDoc="0" locked="0" layoutInCell="1" allowOverlap="1" wp14:anchorId="6470A06D" wp14:editId="4FC7525C">
          <wp:simplePos x="0" y="0"/>
          <wp:positionH relativeFrom="column">
            <wp:posOffset>6143625</wp:posOffset>
          </wp:positionH>
          <wp:positionV relativeFrom="paragraph">
            <wp:posOffset>17780</wp:posOffset>
          </wp:positionV>
          <wp:extent cx="786130" cy="787400"/>
          <wp:effectExtent l="0" t="0" r="0" b="0"/>
          <wp:wrapNone/>
          <wp:docPr id="8" name="Picture 8" descr="Ofsted_Outstanding_O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_Outstanding_OP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1552" behindDoc="0" locked="0" layoutInCell="1" allowOverlap="1" wp14:anchorId="796D217A" wp14:editId="6AAA3603">
          <wp:simplePos x="0" y="0"/>
          <wp:positionH relativeFrom="column">
            <wp:posOffset>5305425</wp:posOffset>
          </wp:positionH>
          <wp:positionV relativeFrom="paragraph">
            <wp:posOffset>-13970</wp:posOffset>
          </wp:positionV>
          <wp:extent cx="607695" cy="862330"/>
          <wp:effectExtent l="0" t="0" r="1905" b="0"/>
          <wp:wrapNone/>
          <wp:docPr id="18" name="Picture 18" descr="We Are R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 Are Readin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9504" behindDoc="0" locked="0" layoutInCell="1" allowOverlap="1" wp14:anchorId="55BE7BCA" wp14:editId="079FE860">
          <wp:simplePos x="0" y="0"/>
          <wp:positionH relativeFrom="column">
            <wp:posOffset>4362450</wp:posOffset>
          </wp:positionH>
          <wp:positionV relativeFrom="paragraph">
            <wp:posOffset>-10795</wp:posOffset>
          </wp:positionV>
          <wp:extent cx="880745" cy="697230"/>
          <wp:effectExtent l="0" t="0" r="0" b="7620"/>
          <wp:wrapNone/>
          <wp:docPr id="17" name="Picture 17" descr="step outdo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p outdoo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40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7456" behindDoc="0" locked="0" layoutInCell="1" allowOverlap="1">
          <wp:simplePos x="0" y="0"/>
          <wp:positionH relativeFrom="margin">
            <wp:posOffset>3084285</wp:posOffset>
          </wp:positionH>
          <wp:positionV relativeFrom="paragraph">
            <wp:posOffset>311150</wp:posOffset>
          </wp:positionV>
          <wp:extent cx="887095" cy="535305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5408" behindDoc="0" locked="0" layoutInCell="1" allowOverlap="1">
          <wp:simplePos x="0" y="0"/>
          <wp:positionH relativeFrom="margin">
            <wp:posOffset>2899320</wp:posOffset>
          </wp:positionH>
          <wp:positionV relativeFrom="paragraph">
            <wp:posOffset>-433705</wp:posOffset>
          </wp:positionV>
          <wp:extent cx="1320642" cy="697049"/>
          <wp:effectExtent l="0" t="0" r="0" b="8255"/>
          <wp:wrapNone/>
          <wp:docPr id="15" name="Picture 15" descr="LMNS logo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MNS logo purp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42" cy="6970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1789611</wp:posOffset>
          </wp:positionH>
          <wp:positionV relativeFrom="paragraph">
            <wp:posOffset>-80736</wp:posOffset>
          </wp:positionV>
          <wp:extent cx="904240" cy="640080"/>
          <wp:effectExtent l="0" t="0" r="0" b="7620"/>
          <wp:wrapNone/>
          <wp:docPr id="14" name="Picture 14" descr="hungry little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ungry little mind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953588</wp:posOffset>
          </wp:positionH>
          <wp:positionV relativeFrom="paragraph">
            <wp:posOffset>-146050</wp:posOffset>
          </wp:positionV>
          <wp:extent cx="726440" cy="724535"/>
          <wp:effectExtent l="0" t="0" r="0" b="0"/>
          <wp:wrapNone/>
          <wp:docPr id="13" name="Picture 13" descr="PRC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C Logo-0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-211273</wp:posOffset>
          </wp:positionV>
          <wp:extent cx="929005" cy="929005"/>
          <wp:effectExtent l="0" t="0" r="4445" b="4445"/>
          <wp:wrapNone/>
          <wp:docPr id="12" name="Picture 12" descr="ofsted goo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 good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A092" w14:textId="77777777" w:rsidR="008C6E9B" w:rsidRDefault="008C6E9B" w:rsidP="008C6E9B">
      <w:r>
        <w:separator/>
      </w:r>
    </w:p>
  </w:footnote>
  <w:footnote w:type="continuationSeparator" w:id="0">
    <w:p w14:paraId="0F94AE13" w14:textId="77777777" w:rsidR="008C6E9B" w:rsidRDefault="008C6E9B" w:rsidP="008C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B"/>
    <w:rsid w:val="00065DCD"/>
    <w:rsid w:val="000E76C2"/>
    <w:rsid w:val="002045AB"/>
    <w:rsid w:val="00231A1F"/>
    <w:rsid w:val="00231E55"/>
    <w:rsid w:val="00281082"/>
    <w:rsid w:val="002D22D7"/>
    <w:rsid w:val="00422B51"/>
    <w:rsid w:val="004425D4"/>
    <w:rsid w:val="004E5E60"/>
    <w:rsid w:val="004F6C85"/>
    <w:rsid w:val="00562DCA"/>
    <w:rsid w:val="006B0560"/>
    <w:rsid w:val="00875CCA"/>
    <w:rsid w:val="008C6E9B"/>
    <w:rsid w:val="008D0750"/>
    <w:rsid w:val="008F6072"/>
    <w:rsid w:val="00A960EE"/>
    <w:rsid w:val="00B378AF"/>
    <w:rsid w:val="00BF6188"/>
    <w:rsid w:val="00C10C9E"/>
    <w:rsid w:val="00D139D8"/>
    <w:rsid w:val="00D3656D"/>
    <w:rsid w:val="00D96160"/>
    <w:rsid w:val="00DA69A2"/>
    <w:rsid w:val="00DB0A42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67ECAB"/>
  <w15:chartTrackingRefBased/>
  <w15:docId w15:val="{4B0624F2-D501-4021-9AD5-37BCFC0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C6E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E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A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AB"/>
    <w:rPr>
      <w:rFonts w:ascii="Segoe UI" w:eastAsia="Times New Roman" w:hAnsi="Segoe UI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0E76C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ursar@newtown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newtown.lancs.sch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Evans-Shaw</dc:creator>
  <cp:keywords/>
  <dc:description/>
  <cp:lastModifiedBy>Tori Parsons</cp:lastModifiedBy>
  <cp:revision>3</cp:revision>
  <cp:lastPrinted>2020-12-10T10:30:00Z</cp:lastPrinted>
  <dcterms:created xsi:type="dcterms:W3CDTF">2024-11-13T13:57:00Z</dcterms:created>
  <dcterms:modified xsi:type="dcterms:W3CDTF">2024-12-19T11:51:00Z</dcterms:modified>
</cp:coreProperties>
</file>