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501"/>
        <w:gridCol w:w="142"/>
        <w:gridCol w:w="992"/>
        <w:gridCol w:w="7655"/>
      </w:tblGrid>
      <w:tr w:rsidR="00A61014" w:rsidRPr="00C6723D" w14:paraId="4269CEF1" w14:textId="77777777" w:rsidTr="007A492D">
        <w:trPr>
          <w:cantSplit/>
        </w:trPr>
        <w:tc>
          <w:tcPr>
            <w:tcW w:w="10598" w:type="dxa"/>
            <w:gridSpan w:val="5"/>
            <w:shd w:val="pct20" w:color="auto" w:fill="FFFFFF"/>
          </w:tcPr>
          <w:p w14:paraId="2933C719" w14:textId="77777777" w:rsidR="00A61014" w:rsidRPr="00C6723D" w:rsidRDefault="00A61014" w:rsidP="00D74A22">
            <w:pPr>
              <w:rPr>
                <w:rFonts w:ascii="Arial" w:hAnsi="Arial" w:cs="Arial"/>
                <w:sz w:val="28"/>
              </w:rPr>
            </w:pPr>
            <w:r w:rsidRPr="00C6723D">
              <w:rPr>
                <w:rFonts w:ascii="Arial" w:hAnsi="Arial" w:cs="Arial"/>
              </w:rPr>
              <w:t>JOB OUTLINE</w:t>
            </w:r>
          </w:p>
        </w:tc>
      </w:tr>
      <w:tr w:rsidR="00A61014" w:rsidRPr="00C6723D" w14:paraId="2C5B5683" w14:textId="77777777" w:rsidTr="007A492D">
        <w:trPr>
          <w:cantSplit/>
        </w:trPr>
        <w:tc>
          <w:tcPr>
            <w:tcW w:w="2943" w:type="dxa"/>
            <w:gridSpan w:val="4"/>
          </w:tcPr>
          <w:p w14:paraId="7034CA9D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title:</w:t>
            </w:r>
          </w:p>
        </w:tc>
        <w:tc>
          <w:tcPr>
            <w:tcW w:w="7655" w:type="dxa"/>
          </w:tcPr>
          <w:p w14:paraId="344DEBC9" w14:textId="77777777" w:rsidR="00A61014" w:rsidRPr="00C6723D" w:rsidRDefault="00E90C1C" w:rsidP="00D74A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School Club Assistant</w:t>
            </w:r>
          </w:p>
        </w:tc>
      </w:tr>
      <w:tr w:rsidR="00A61014" w:rsidRPr="00C6723D" w14:paraId="0F902F40" w14:textId="77777777" w:rsidTr="007A492D">
        <w:tc>
          <w:tcPr>
            <w:tcW w:w="2943" w:type="dxa"/>
            <w:gridSpan w:val="4"/>
          </w:tcPr>
          <w:p w14:paraId="4712A6EC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grade:</w:t>
            </w:r>
          </w:p>
        </w:tc>
        <w:tc>
          <w:tcPr>
            <w:tcW w:w="7655" w:type="dxa"/>
          </w:tcPr>
          <w:p w14:paraId="319A8294" w14:textId="77777777" w:rsidR="00A61014" w:rsidRPr="00C6723D" w:rsidRDefault="00C659F4" w:rsidP="00D74A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3</w:t>
            </w:r>
          </w:p>
        </w:tc>
      </w:tr>
      <w:tr w:rsidR="00A61014" w:rsidRPr="00C6723D" w14:paraId="05F7D9F4" w14:textId="77777777" w:rsidTr="007A492D">
        <w:trPr>
          <w:cantSplit/>
        </w:trPr>
        <w:tc>
          <w:tcPr>
            <w:tcW w:w="2943" w:type="dxa"/>
            <w:gridSpan w:val="4"/>
          </w:tcPr>
          <w:p w14:paraId="297168AB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permStart w:id="941826271" w:edGrp="everyone" w:colFirst="0" w:colLast="0"/>
            <w:permStart w:id="341661668" w:edGrp="everyone" w:colFirst="1" w:colLast="1"/>
            <w:r w:rsidRPr="00C6723D">
              <w:rPr>
                <w:rFonts w:ascii="Arial" w:hAnsi="Arial" w:cs="Arial"/>
                <w:b/>
                <w:smallCaps/>
              </w:rPr>
              <w:t>location:</w:t>
            </w:r>
          </w:p>
        </w:tc>
        <w:tc>
          <w:tcPr>
            <w:tcW w:w="7655" w:type="dxa"/>
            <w:tcBorders>
              <w:bottom w:val="nil"/>
            </w:tcBorders>
          </w:tcPr>
          <w:p w14:paraId="7EC9275B" w14:textId="47F364EF" w:rsidR="00A61014" w:rsidRPr="00C6723D" w:rsidRDefault="002D634C" w:rsidP="00D74A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</w:t>
            </w:r>
            <w:r w:rsidR="00540B81">
              <w:rPr>
                <w:rFonts w:ascii="Arial" w:hAnsi="Arial" w:cs="Arial"/>
              </w:rPr>
              <w:t>rley St Peter’s CE Primary School</w:t>
            </w:r>
          </w:p>
        </w:tc>
      </w:tr>
      <w:tr w:rsidR="00A61014" w:rsidRPr="00C6723D" w14:paraId="2328E46F" w14:textId="77777777" w:rsidTr="007A492D">
        <w:trPr>
          <w:cantSplit/>
        </w:trPr>
        <w:tc>
          <w:tcPr>
            <w:tcW w:w="2943" w:type="dxa"/>
            <w:gridSpan w:val="4"/>
          </w:tcPr>
          <w:p w14:paraId="10711DEA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permStart w:id="1985698708" w:edGrp="everyone" w:colFirst="0" w:colLast="0"/>
            <w:permStart w:id="1238062914" w:edGrp="everyone" w:colFirst="1" w:colLast="1"/>
            <w:permEnd w:id="941826271"/>
            <w:permEnd w:id="341661668"/>
            <w:r w:rsidRPr="00C6723D">
              <w:rPr>
                <w:rFonts w:ascii="Arial" w:hAnsi="Arial" w:cs="Arial"/>
                <w:b/>
                <w:smallCaps/>
              </w:rPr>
              <w:t>responsible to:</w:t>
            </w:r>
          </w:p>
        </w:tc>
        <w:tc>
          <w:tcPr>
            <w:tcW w:w="7655" w:type="dxa"/>
            <w:tcBorders>
              <w:bottom w:val="single" w:sz="6" w:space="0" w:color="auto"/>
            </w:tcBorders>
          </w:tcPr>
          <w:p w14:paraId="5E955D4B" w14:textId="65E67014" w:rsidR="00A61014" w:rsidRPr="00C6723D" w:rsidRDefault="00540B81" w:rsidP="00D74A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School Club Manager</w:t>
            </w:r>
          </w:p>
        </w:tc>
      </w:tr>
      <w:tr w:rsidR="00A61014" w:rsidRPr="00C6723D" w14:paraId="6E76F7DD" w14:textId="77777777" w:rsidTr="007A492D">
        <w:trPr>
          <w:cantSplit/>
        </w:trPr>
        <w:tc>
          <w:tcPr>
            <w:tcW w:w="2943" w:type="dxa"/>
            <w:gridSpan w:val="4"/>
          </w:tcPr>
          <w:p w14:paraId="72D03629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permStart w:id="217982561" w:edGrp="everyone" w:colFirst="0" w:colLast="0"/>
            <w:permStart w:id="302978616" w:edGrp="everyone" w:colFirst="1" w:colLast="1"/>
            <w:permEnd w:id="1985698708"/>
            <w:permEnd w:id="1238062914"/>
            <w:r w:rsidRPr="00C6723D">
              <w:rPr>
                <w:rFonts w:ascii="Arial" w:hAnsi="Arial" w:cs="Arial"/>
                <w:b/>
                <w:smallCaps/>
              </w:rPr>
              <w:t>staff responsible for: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38BAB9CE" w14:textId="108593CE" w:rsidR="00A61014" w:rsidRPr="00C6723D" w:rsidRDefault="00540B81" w:rsidP="00D74A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  <w:r w:rsidR="0062418A" w:rsidRPr="00C6723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61014" w:rsidRPr="00C6723D">
              <w:rPr>
                <w:rFonts w:ascii="Arial" w:hAnsi="Arial" w:cs="Arial"/>
              </w:rPr>
              <w:instrText xml:space="preserve"> FORMTEXT </w:instrText>
            </w:r>
            <w:r w:rsidR="0062418A" w:rsidRPr="00C6723D">
              <w:rPr>
                <w:rFonts w:ascii="Arial" w:hAnsi="Arial" w:cs="Arial"/>
              </w:rPr>
            </w:r>
            <w:r w:rsidR="0062418A" w:rsidRPr="00C6723D">
              <w:rPr>
                <w:rFonts w:ascii="Arial" w:hAnsi="Arial" w:cs="Arial"/>
              </w:rPr>
              <w:fldChar w:fldCharType="separate"/>
            </w:r>
            <w:r w:rsidR="00A61014" w:rsidRPr="00C6723D">
              <w:rPr>
                <w:rFonts w:cs="Arial"/>
                <w:noProof/>
              </w:rPr>
              <w:t> </w:t>
            </w:r>
            <w:r w:rsidR="00A61014" w:rsidRPr="00C6723D">
              <w:rPr>
                <w:rFonts w:cs="Arial"/>
                <w:noProof/>
              </w:rPr>
              <w:t> </w:t>
            </w:r>
            <w:r w:rsidR="00A61014" w:rsidRPr="00C6723D">
              <w:rPr>
                <w:rFonts w:cs="Arial"/>
                <w:noProof/>
              </w:rPr>
              <w:t> </w:t>
            </w:r>
            <w:r w:rsidR="00A61014" w:rsidRPr="00C6723D">
              <w:rPr>
                <w:rFonts w:cs="Arial"/>
                <w:noProof/>
              </w:rPr>
              <w:t> </w:t>
            </w:r>
            <w:r w:rsidR="00A61014" w:rsidRPr="00C6723D">
              <w:rPr>
                <w:rFonts w:cs="Arial"/>
                <w:noProof/>
              </w:rPr>
              <w:t> </w:t>
            </w:r>
            <w:r w:rsidR="0062418A" w:rsidRPr="00C6723D">
              <w:rPr>
                <w:rFonts w:ascii="Arial" w:hAnsi="Arial" w:cs="Arial"/>
              </w:rPr>
              <w:fldChar w:fldCharType="end"/>
            </w:r>
          </w:p>
        </w:tc>
      </w:tr>
      <w:permEnd w:id="217982561"/>
      <w:permEnd w:id="302978616"/>
      <w:tr w:rsidR="00A61014" w:rsidRPr="00C6723D" w14:paraId="2A56634C" w14:textId="77777777" w:rsidTr="007A492D">
        <w:trPr>
          <w:cantSplit/>
        </w:trPr>
        <w:tc>
          <w:tcPr>
            <w:tcW w:w="1951" w:type="dxa"/>
            <w:gridSpan w:val="3"/>
            <w:tcBorders>
              <w:right w:val="nil"/>
            </w:tcBorders>
          </w:tcPr>
          <w:p w14:paraId="650FC5EE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purpose:</w:t>
            </w:r>
          </w:p>
        </w:tc>
        <w:tc>
          <w:tcPr>
            <w:tcW w:w="8647" w:type="dxa"/>
            <w:gridSpan w:val="2"/>
            <w:tcBorders>
              <w:left w:val="nil"/>
            </w:tcBorders>
          </w:tcPr>
          <w:p w14:paraId="292923FD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The main objectives to be achieved by the Post holder</w:t>
            </w:r>
          </w:p>
        </w:tc>
      </w:tr>
      <w:tr w:rsidR="00A61014" w:rsidRPr="00996B00" w14:paraId="6D8335D8" w14:textId="77777777" w:rsidTr="007A492D">
        <w:trPr>
          <w:cantSplit/>
        </w:trPr>
        <w:tc>
          <w:tcPr>
            <w:tcW w:w="10598" w:type="dxa"/>
            <w:gridSpan w:val="5"/>
          </w:tcPr>
          <w:p w14:paraId="4F2C31E6" w14:textId="77777777" w:rsidR="00A61014" w:rsidRPr="00996B00" w:rsidRDefault="00A61014" w:rsidP="00C809C3">
            <w:pPr>
              <w:rPr>
                <w:rFonts w:ascii="Arial" w:hAnsi="Arial" w:cs="Arial"/>
              </w:rPr>
            </w:pPr>
            <w:r w:rsidRPr="00996B00">
              <w:rPr>
                <w:rFonts w:ascii="Arial" w:hAnsi="Arial" w:cs="Arial"/>
              </w:rPr>
              <w:t xml:space="preserve">Under </w:t>
            </w:r>
            <w:r w:rsidR="00996B00">
              <w:rPr>
                <w:rFonts w:ascii="Arial" w:hAnsi="Arial" w:cs="Arial"/>
              </w:rPr>
              <w:t xml:space="preserve">clear </w:t>
            </w:r>
            <w:r w:rsidRPr="00996B00">
              <w:rPr>
                <w:rFonts w:ascii="Arial" w:hAnsi="Arial" w:cs="Arial"/>
              </w:rPr>
              <w:t xml:space="preserve">direction, to support the </w:t>
            </w:r>
            <w:r w:rsidR="007A492D" w:rsidRPr="00996B00">
              <w:rPr>
                <w:rFonts w:ascii="Arial" w:hAnsi="Arial" w:cs="Arial"/>
              </w:rPr>
              <w:t xml:space="preserve">Club Manager to create </w:t>
            </w:r>
            <w:r w:rsidR="00C809C3">
              <w:rPr>
                <w:rFonts w:ascii="Arial" w:hAnsi="Arial" w:cs="Arial"/>
              </w:rPr>
              <w:t>high quality play opportunities within a</w:t>
            </w:r>
            <w:r w:rsidR="007A492D" w:rsidRPr="00996B00">
              <w:rPr>
                <w:rFonts w:ascii="Arial" w:hAnsi="Arial" w:cs="Arial"/>
              </w:rPr>
              <w:t xml:space="preserve"> safe and caring environment</w:t>
            </w:r>
            <w:r w:rsidR="00C809C3">
              <w:rPr>
                <w:rFonts w:ascii="Arial" w:hAnsi="Arial" w:cs="Arial"/>
              </w:rPr>
              <w:t>. To</w:t>
            </w:r>
            <w:r w:rsidR="007A492D" w:rsidRPr="00996B00">
              <w:rPr>
                <w:rFonts w:ascii="Arial" w:hAnsi="Arial" w:cs="Arial"/>
              </w:rPr>
              <w:t xml:space="preserve"> provide a high standard of physical, emotional, social and intellectual care for the children placed in the </w:t>
            </w:r>
            <w:r w:rsidR="00996B00" w:rsidRPr="00996B00">
              <w:rPr>
                <w:rFonts w:ascii="Arial" w:hAnsi="Arial" w:cs="Arial"/>
              </w:rPr>
              <w:t xml:space="preserve">Club, </w:t>
            </w:r>
            <w:r w:rsidRPr="00996B00">
              <w:rPr>
                <w:rFonts w:ascii="Arial" w:hAnsi="Arial" w:cs="Arial"/>
              </w:rPr>
              <w:t>inc</w:t>
            </w:r>
            <w:r w:rsidR="00996B00" w:rsidRPr="00996B00">
              <w:rPr>
                <w:rFonts w:ascii="Arial" w:hAnsi="Arial" w:cs="Arial"/>
              </w:rPr>
              <w:t xml:space="preserve">luding those with special needs. To assist the Club Manager </w:t>
            </w:r>
            <w:r w:rsidR="00C809C3">
              <w:rPr>
                <w:rFonts w:ascii="Arial" w:hAnsi="Arial" w:cs="Arial"/>
              </w:rPr>
              <w:t>in ensuring the EYFS requirements are met and to</w:t>
            </w:r>
            <w:r w:rsidR="00996B00">
              <w:rPr>
                <w:rFonts w:ascii="Arial" w:hAnsi="Arial" w:cs="Arial"/>
              </w:rPr>
              <w:t xml:space="preserve"> be </w:t>
            </w:r>
            <w:r w:rsidR="00996B00" w:rsidRPr="00996B00">
              <w:rPr>
                <w:rFonts w:ascii="Arial" w:hAnsi="Arial" w:cs="Arial"/>
              </w:rPr>
              <w:t>involve</w:t>
            </w:r>
            <w:r w:rsidR="00996B00">
              <w:rPr>
                <w:rFonts w:ascii="Arial" w:hAnsi="Arial" w:cs="Arial"/>
              </w:rPr>
              <w:t>d</w:t>
            </w:r>
            <w:r w:rsidR="00996B00" w:rsidRPr="00996B00">
              <w:rPr>
                <w:rFonts w:ascii="Arial" w:hAnsi="Arial" w:cs="Arial"/>
              </w:rPr>
              <w:t xml:space="preserve"> in </w:t>
            </w:r>
            <w:r w:rsidRPr="00996B00">
              <w:rPr>
                <w:rFonts w:ascii="Arial" w:hAnsi="Arial" w:cs="Arial"/>
              </w:rPr>
              <w:t xml:space="preserve">basic record keeping and supporting </w:t>
            </w:r>
            <w:r w:rsidR="00996B00" w:rsidRPr="00996B00">
              <w:rPr>
                <w:rFonts w:ascii="Arial" w:hAnsi="Arial" w:cs="Arial"/>
              </w:rPr>
              <w:t>Club activities.</w:t>
            </w:r>
            <w:r w:rsidRPr="00996B00">
              <w:rPr>
                <w:rFonts w:ascii="Arial" w:hAnsi="Arial" w:cs="Arial"/>
              </w:rPr>
              <w:t xml:space="preserve"> </w:t>
            </w:r>
          </w:p>
        </w:tc>
      </w:tr>
      <w:tr w:rsidR="00A61014" w:rsidRPr="00C6723D" w14:paraId="49A87E8A" w14:textId="77777777" w:rsidTr="00C809C3">
        <w:trPr>
          <w:cantSplit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</w:tcPr>
          <w:p w14:paraId="5DB591E2" w14:textId="77777777" w:rsidR="00A61014" w:rsidRPr="00C6723D" w:rsidRDefault="00A61014" w:rsidP="00D74A22">
            <w:pPr>
              <w:pStyle w:val="Heading2"/>
              <w:rPr>
                <w:rFonts w:ascii="Arial" w:hAnsi="Arial" w:cs="Arial"/>
                <w:smallCaps/>
                <w:sz w:val="24"/>
              </w:rPr>
            </w:pPr>
            <w:r w:rsidRPr="00C6723D">
              <w:rPr>
                <w:rFonts w:ascii="Arial" w:hAnsi="Arial" w:cs="Arial"/>
                <w:smallCaps/>
                <w:sz w:val="24"/>
              </w:rPr>
              <w:t>main activities</w:t>
            </w:r>
          </w:p>
        </w:tc>
        <w:tc>
          <w:tcPr>
            <w:tcW w:w="8789" w:type="dxa"/>
            <w:gridSpan w:val="3"/>
            <w:tcBorders>
              <w:left w:val="nil"/>
              <w:bottom w:val="single" w:sz="4" w:space="0" w:color="auto"/>
            </w:tcBorders>
          </w:tcPr>
          <w:p w14:paraId="19AA7308" w14:textId="77777777" w:rsidR="00A61014" w:rsidRPr="00C6723D" w:rsidRDefault="00A61014" w:rsidP="00D74A22">
            <w:pPr>
              <w:pStyle w:val="BodyText"/>
              <w:rPr>
                <w:rFonts w:cs="Arial"/>
              </w:rPr>
            </w:pPr>
            <w:r w:rsidRPr="00C6723D">
              <w:rPr>
                <w:rFonts w:cs="Arial"/>
              </w:rPr>
              <w:t xml:space="preserve">What the Post holder will actually do </w:t>
            </w:r>
          </w:p>
          <w:p w14:paraId="3B0BAAE9" w14:textId="77777777" w:rsidR="00A61014" w:rsidRPr="00C6723D" w:rsidRDefault="00A61014" w:rsidP="00D74A22">
            <w:pPr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What prescribed duties the post holder will have</w:t>
            </w:r>
          </w:p>
        </w:tc>
      </w:tr>
      <w:tr w:rsidR="00A61014" w:rsidRPr="00C809C3" w14:paraId="1378B9FC" w14:textId="77777777" w:rsidTr="00C809C3">
        <w:trPr>
          <w:cantSplit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26D" w14:textId="77777777" w:rsidR="00E90C1C" w:rsidRPr="00C809C3" w:rsidRDefault="00996B00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ermStart w:id="1877441293" w:edGrp="everyone"/>
            <w:r w:rsidRPr="00C809C3">
              <w:rPr>
                <w:rFonts w:ascii="Arial" w:hAnsi="Arial" w:cs="Arial"/>
                <w:sz w:val="20"/>
                <w:szCs w:val="20"/>
              </w:rPr>
              <w:t>To supervise</w:t>
            </w:r>
            <w:r w:rsidR="00E90C1C" w:rsidRPr="00C80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9C3" w:rsidRPr="00C809C3">
              <w:rPr>
                <w:rFonts w:ascii="Arial" w:hAnsi="Arial" w:cs="Arial"/>
                <w:sz w:val="20"/>
                <w:szCs w:val="20"/>
              </w:rPr>
              <w:t xml:space="preserve">and interact with </w:t>
            </w:r>
            <w:r w:rsidR="007A492D" w:rsidRPr="00C809C3">
              <w:rPr>
                <w:rFonts w:ascii="Arial" w:hAnsi="Arial" w:cs="Arial"/>
                <w:sz w:val="20"/>
                <w:szCs w:val="20"/>
              </w:rPr>
              <w:t>children</w:t>
            </w:r>
            <w:r w:rsidR="00E90C1C" w:rsidRPr="00C809C3">
              <w:rPr>
                <w:rFonts w:ascii="Arial" w:hAnsi="Arial" w:cs="Arial"/>
                <w:sz w:val="20"/>
                <w:szCs w:val="20"/>
              </w:rPr>
              <w:t xml:space="preserve"> undertaking planned activities </w:t>
            </w:r>
          </w:p>
          <w:p w14:paraId="2FCBD7D3" w14:textId="3A368310" w:rsidR="00A61014" w:rsidRPr="00C809C3" w:rsidRDefault="007A492D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C3">
              <w:rPr>
                <w:rFonts w:ascii="Arial" w:hAnsi="Arial" w:cs="Arial"/>
                <w:sz w:val="20"/>
                <w:szCs w:val="20"/>
              </w:rPr>
              <w:t xml:space="preserve">To support children in areas of </w:t>
            </w:r>
            <w:r w:rsidR="000D578B">
              <w:rPr>
                <w:rFonts w:ascii="Arial" w:hAnsi="Arial" w:cs="Arial"/>
                <w:sz w:val="20"/>
                <w:szCs w:val="20"/>
              </w:rPr>
              <w:t xml:space="preserve">good </w:t>
            </w:r>
            <w:r w:rsidRPr="00C809C3">
              <w:rPr>
                <w:rFonts w:ascii="Arial" w:hAnsi="Arial" w:cs="Arial"/>
                <w:sz w:val="20"/>
                <w:szCs w:val="20"/>
              </w:rPr>
              <w:t xml:space="preserve">personal hygiene, </w:t>
            </w:r>
            <w:r w:rsidR="00C809C3">
              <w:rPr>
                <w:rFonts w:ascii="Arial" w:hAnsi="Arial" w:cs="Arial"/>
                <w:sz w:val="20"/>
                <w:szCs w:val="20"/>
              </w:rPr>
              <w:t>skills</w:t>
            </w:r>
            <w:r w:rsidR="000D578B">
              <w:rPr>
                <w:rFonts w:ascii="Arial" w:hAnsi="Arial" w:cs="Arial"/>
                <w:sz w:val="20"/>
                <w:szCs w:val="20"/>
              </w:rPr>
              <w:t xml:space="preserve"> and routines</w:t>
            </w:r>
          </w:p>
          <w:p w14:paraId="3A238688" w14:textId="77777777" w:rsidR="00C809C3" w:rsidRPr="00C809C3" w:rsidRDefault="00C809C3" w:rsidP="00C809C3">
            <w:pPr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C809C3">
              <w:rPr>
                <w:rFonts w:ascii="Arial" w:hAnsi="Arial" w:cs="Arial"/>
              </w:rPr>
              <w:t>To assist in the developme</w:t>
            </w:r>
            <w:r>
              <w:rPr>
                <w:rFonts w:ascii="Arial" w:hAnsi="Arial" w:cs="Arial"/>
              </w:rPr>
              <w:t>nt of independent social skills</w:t>
            </w:r>
          </w:p>
          <w:p w14:paraId="7FECD0D1" w14:textId="77777777" w:rsidR="00C809C3" w:rsidRPr="00C809C3" w:rsidRDefault="00C809C3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C3">
              <w:rPr>
                <w:rFonts w:ascii="Arial" w:hAnsi="Arial" w:cs="Arial"/>
                <w:sz w:val="20"/>
                <w:szCs w:val="20"/>
              </w:rPr>
              <w:t>To report a child's problems/achievements to the Club Manager/parents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as necessary</w:t>
            </w:r>
          </w:p>
          <w:p w14:paraId="3B13D1B8" w14:textId="77777777" w:rsidR="00C809C3" w:rsidRPr="00C809C3" w:rsidRDefault="00C809C3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C3">
              <w:rPr>
                <w:rFonts w:ascii="Arial" w:hAnsi="Arial" w:cs="Arial"/>
                <w:sz w:val="20"/>
                <w:szCs w:val="20"/>
              </w:rPr>
              <w:t>To assist the children in the proper use o</w:t>
            </w:r>
            <w:r>
              <w:rPr>
                <w:rFonts w:ascii="Arial" w:hAnsi="Arial" w:cs="Arial"/>
                <w:sz w:val="20"/>
                <w:szCs w:val="20"/>
              </w:rPr>
              <w:t>f specialist aids and equipment</w:t>
            </w:r>
          </w:p>
          <w:p w14:paraId="6BC5DFBA" w14:textId="7DF01DAF" w:rsidR="00C809C3" w:rsidRPr="00DE03AC" w:rsidRDefault="00C809C3" w:rsidP="000E7CA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  <w:color w:val="000000"/>
                <w:sz w:val="20"/>
                <w:szCs w:val="20"/>
              </w:rPr>
              <w:t>To assist in the supervision of integrated therapy for an individual/small group of children</w:t>
            </w:r>
          </w:p>
          <w:p w14:paraId="40661718" w14:textId="43A413F8" w:rsidR="00DE03AC" w:rsidRPr="005076D4" w:rsidRDefault="00DE03AC" w:rsidP="000E7CA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contribute as a member of the Team to the development of activities in the Club</w:t>
            </w:r>
          </w:p>
          <w:p w14:paraId="2124D1D8" w14:textId="77777777" w:rsidR="00C809C3" w:rsidRPr="00C809C3" w:rsidRDefault="00C809C3" w:rsidP="00C809C3">
            <w:pPr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line="360" w:lineRule="auto"/>
              <w:ind w:left="426" w:hanging="426"/>
              <w:rPr>
                <w:rFonts w:ascii="Arial" w:hAnsi="Arial" w:cs="Arial"/>
                <w:color w:val="FF0000"/>
              </w:rPr>
            </w:pPr>
            <w:r w:rsidRPr="00C809C3">
              <w:rPr>
                <w:rFonts w:ascii="Arial" w:hAnsi="Arial" w:cs="Arial"/>
              </w:rPr>
              <w:t>To administer basic</w:t>
            </w:r>
            <w:r>
              <w:rPr>
                <w:rFonts w:ascii="Arial" w:hAnsi="Arial" w:cs="Arial"/>
              </w:rPr>
              <w:t>/paediatric</w:t>
            </w:r>
            <w:r w:rsidRPr="00C809C3">
              <w:rPr>
                <w:rFonts w:ascii="Arial" w:hAnsi="Arial" w:cs="Arial"/>
              </w:rPr>
              <w:t xml:space="preserve"> first aid where </w:t>
            </w:r>
            <w:r>
              <w:rPr>
                <w:rFonts w:ascii="Arial" w:hAnsi="Arial" w:cs="Arial"/>
                <w:color w:val="000000"/>
              </w:rPr>
              <w:t>appropriately trained</w:t>
            </w:r>
          </w:p>
          <w:p w14:paraId="1C930BD6" w14:textId="77777777" w:rsidR="00C809C3" w:rsidRPr="00C809C3" w:rsidRDefault="00C809C3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C3">
              <w:rPr>
                <w:rFonts w:ascii="Arial" w:hAnsi="Arial" w:cs="Arial"/>
                <w:sz w:val="20"/>
                <w:szCs w:val="20"/>
              </w:rPr>
              <w:t>To assist in the specific medical/care needs of pupils when specific training has been undertaken</w:t>
            </w:r>
          </w:p>
          <w:p w14:paraId="5039C557" w14:textId="77777777" w:rsidR="00C809C3" w:rsidRPr="00C809C3" w:rsidRDefault="00C809C3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C3">
              <w:rPr>
                <w:rFonts w:ascii="Arial" w:hAnsi="Arial" w:cs="Arial"/>
                <w:sz w:val="20"/>
                <w:szCs w:val="20"/>
              </w:rPr>
              <w:t>To undertake duties such as preparing snacks, cleaning Club room and toys, tidying up, etc</w:t>
            </w:r>
          </w:p>
          <w:p w14:paraId="53548813" w14:textId="77777777" w:rsidR="00C809C3" w:rsidRPr="00C809C3" w:rsidRDefault="00C809C3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C3">
              <w:rPr>
                <w:rFonts w:ascii="Arial" w:hAnsi="Arial" w:cs="Arial"/>
                <w:sz w:val="20"/>
                <w:szCs w:val="20"/>
              </w:rPr>
              <w:t>To assist with maintenance of Club equipment, ensuring it is kept in a clean and tidy condition</w:t>
            </w:r>
            <w:r w:rsidRPr="00C809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reporting damages</w:t>
            </w:r>
          </w:p>
          <w:p w14:paraId="6CF52933" w14:textId="77777777" w:rsidR="00C809C3" w:rsidRPr="00C809C3" w:rsidRDefault="00C809C3" w:rsidP="00C809C3">
            <w:pPr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C809C3">
              <w:rPr>
                <w:rFonts w:ascii="Arial" w:hAnsi="Arial" w:cs="Arial"/>
              </w:rPr>
              <w:t>To undertake photocopy</w:t>
            </w:r>
            <w:r>
              <w:rPr>
                <w:rFonts w:ascii="Arial" w:hAnsi="Arial" w:cs="Arial"/>
              </w:rPr>
              <w:t>ing and routine clerical duties</w:t>
            </w:r>
          </w:p>
          <w:p w14:paraId="143A83BD" w14:textId="77777777" w:rsidR="00C809C3" w:rsidRPr="00C809C3" w:rsidRDefault="00C809C3" w:rsidP="00C809C3">
            <w:pPr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C809C3">
              <w:rPr>
                <w:rFonts w:ascii="Arial" w:hAnsi="Arial" w:cs="Arial"/>
              </w:rPr>
              <w:t>To report child absence using the Club's procedures</w:t>
            </w:r>
          </w:p>
          <w:p w14:paraId="23DCA707" w14:textId="77777777" w:rsidR="00C809C3" w:rsidRPr="00C809C3" w:rsidRDefault="00C809C3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C3">
              <w:rPr>
                <w:rFonts w:ascii="Arial" w:hAnsi="Arial" w:cs="Arial"/>
                <w:sz w:val="20"/>
                <w:szCs w:val="20"/>
              </w:rPr>
              <w:t>To communicate effectively with parents on a regular basis and report any information from parents as required</w:t>
            </w:r>
          </w:p>
          <w:p w14:paraId="63008850" w14:textId="77777777" w:rsidR="00C809C3" w:rsidRPr="00C809C3" w:rsidRDefault="00C809C3" w:rsidP="00C809C3">
            <w:pPr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C809C3">
              <w:rPr>
                <w:rFonts w:ascii="Arial" w:hAnsi="Arial" w:cs="Arial"/>
              </w:rPr>
              <w:t>To take care for their own and othe</w:t>
            </w:r>
            <w:r>
              <w:rPr>
                <w:rFonts w:ascii="Arial" w:hAnsi="Arial" w:cs="Arial"/>
              </w:rPr>
              <w:t>r people's health and safety</w:t>
            </w:r>
          </w:p>
          <w:p w14:paraId="267A5DEC" w14:textId="718C84BC" w:rsidR="00C809C3" w:rsidRDefault="00C809C3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C3">
              <w:rPr>
                <w:rFonts w:ascii="Arial" w:hAnsi="Arial" w:cs="Arial"/>
                <w:sz w:val="20"/>
                <w:szCs w:val="20"/>
              </w:rPr>
              <w:t xml:space="preserve">To ensure confidentiality </w:t>
            </w:r>
            <w:r>
              <w:rPr>
                <w:rFonts w:ascii="Arial" w:hAnsi="Arial" w:cs="Arial"/>
                <w:sz w:val="20"/>
                <w:szCs w:val="20"/>
              </w:rPr>
              <w:t>is maintained</w:t>
            </w:r>
            <w:r w:rsidR="00A6153B">
              <w:rPr>
                <w:rFonts w:ascii="Arial" w:hAnsi="Arial" w:cs="Arial"/>
                <w:sz w:val="20"/>
                <w:szCs w:val="20"/>
              </w:rPr>
              <w:t xml:space="preserve"> where appropriate</w:t>
            </w:r>
          </w:p>
          <w:p w14:paraId="3F72000D" w14:textId="77777777" w:rsidR="00C809C3" w:rsidRPr="00C809C3" w:rsidRDefault="00C809C3" w:rsidP="00C809C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451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follow the safeguarding policies and procedures at all times</w:t>
            </w:r>
          </w:p>
        </w:tc>
      </w:tr>
      <w:tr w:rsidR="00A61014" w:rsidRPr="00C6723D" w14:paraId="401C0820" w14:textId="77777777" w:rsidTr="007A492D">
        <w:trPr>
          <w:cantSplit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983A20F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Note:</w:t>
            </w: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ECE50D" w14:textId="77777777" w:rsidR="00A61014" w:rsidRPr="00C6723D" w:rsidRDefault="00A61014" w:rsidP="00D74A22">
            <w:pPr>
              <w:spacing w:before="60" w:after="6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In addition, other duties at the same responsibility level may be interchanged with/added to this list at any time.</w:t>
            </w:r>
          </w:p>
        </w:tc>
      </w:tr>
      <w:tr w:rsidR="00A61014" w:rsidRPr="00C6723D" w14:paraId="113A4586" w14:textId="77777777" w:rsidTr="007A492D">
        <w:trPr>
          <w:cantSplit/>
        </w:trPr>
        <w:tc>
          <w:tcPr>
            <w:tcW w:w="10598" w:type="dxa"/>
            <w:gridSpan w:val="5"/>
            <w:tcBorders>
              <w:right w:val="nil"/>
            </w:tcBorders>
          </w:tcPr>
          <w:p w14:paraId="0E709CC1" w14:textId="2717ADD0" w:rsidR="00A61014" w:rsidRPr="00C6723D" w:rsidRDefault="00A61014" w:rsidP="00D74A2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 xml:space="preserve">Agreed by: </w:t>
            </w:r>
            <w:r w:rsidR="009C73E4">
              <w:rPr>
                <w:rFonts w:ascii="Arial" w:hAnsi="Arial" w:cs="Arial"/>
              </w:rPr>
              <w:t>R</w:t>
            </w:r>
            <w:r w:rsidR="006828E6">
              <w:rPr>
                <w:rFonts w:ascii="Arial" w:hAnsi="Arial" w:cs="Arial"/>
              </w:rPr>
              <w:t xml:space="preserve"> </w:t>
            </w:r>
            <w:r w:rsidR="005E701C">
              <w:rPr>
                <w:rFonts w:ascii="Arial" w:hAnsi="Arial" w:cs="Arial"/>
              </w:rPr>
              <w:t>B</w:t>
            </w:r>
            <w:r w:rsidR="006828E6">
              <w:rPr>
                <w:rFonts w:ascii="Arial" w:hAnsi="Arial" w:cs="Arial"/>
              </w:rPr>
              <w:t>rown, J Kirk</w:t>
            </w:r>
            <w:r w:rsidR="005A4994">
              <w:rPr>
                <w:rFonts w:ascii="Arial" w:hAnsi="Arial" w:cs="Arial"/>
              </w:rPr>
              <w:t xml:space="preserve"> 10.07.24</w:t>
            </w:r>
          </w:p>
        </w:tc>
      </w:tr>
    </w:tbl>
    <w:p w14:paraId="0389DC02" w14:textId="77777777" w:rsidR="00A61014" w:rsidRDefault="00A61014" w:rsidP="00A61014"/>
    <w:p w14:paraId="5AC9E04A" w14:textId="77777777" w:rsidR="00A61014" w:rsidRDefault="00A61014" w:rsidP="00A61014">
      <w:pPr>
        <w:sectPr w:rsidR="00A61014">
          <w:head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797" w:bottom="1440" w:left="1134" w:header="720" w:footer="720" w:gutter="0"/>
          <w:cols w:space="720"/>
          <w:titlePg/>
        </w:sectPr>
      </w:pPr>
    </w:p>
    <w:p w14:paraId="0DAE4D21" w14:textId="77777777" w:rsidR="00A61014" w:rsidRPr="00B376F2" w:rsidRDefault="00A61014" w:rsidP="00A61014">
      <w:pPr>
        <w:pStyle w:val="Heading1"/>
        <w:rPr>
          <w:rFonts w:ascii="Arial" w:hAnsi="Arial" w:cs="Arial"/>
        </w:rPr>
      </w:pPr>
      <w:r w:rsidRPr="00B376F2">
        <w:rPr>
          <w:rFonts w:ascii="Arial" w:hAnsi="Arial" w:cs="Arial"/>
        </w:rPr>
        <w:lastRenderedPageBreak/>
        <w:t>Employee Specification Form</w:t>
      </w:r>
    </w:p>
    <w:p w14:paraId="72D1A115" w14:textId="77777777" w:rsidR="00A61014" w:rsidRPr="00B376F2" w:rsidRDefault="00A61014" w:rsidP="00A61014">
      <w:pPr>
        <w:tabs>
          <w:tab w:val="left" w:pos="5245"/>
        </w:tabs>
        <w:rPr>
          <w:rFonts w:ascii="Arial" w:hAnsi="Arial" w:cs="Arial"/>
          <w:b/>
        </w:rPr>
      </w:pPr>
    </w:p>
    <w:p w14:paraId="6F1DA860" w14:textId="77777777" w:rsidR="00A61014" w:rsidRPr="00B376F2" w:rsidRDefault="0062418A" w:rsidP="00A61014">
      <w:pPr>
        <w:tabs>
          <w:tab w:val="left" w:pos="2552"/>
          <w:tab w:val="left" w:pos="5245"/>
        </w:tabs>
        <w:rPr>
          <w:rFonts w:ascii="Arial" w:hAnsi="Arial" w:cs="Arial"/>
          <w:b/>
        </w:rPr>
      </w:pPr>
      <w:r w:rsidRPr="00B376F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default w:val="Title of Post"/>
            </w:textInput>
          </w:ffData>
        </w:fldChar>
      </w:r>
      <w:bookmarkStart w:id="0" w:name="Text1"/>
      <w:r w:rsidR="00A61014" w:rsidRPr="00B376F2">
        <w:rPr>
          <w:rFonts w:ascii="Arial" w:hAnsi="Arial" w:cs="Arial"/>
          <w:b/>
        </w:rPr>
        <w:instrText xml:space="preserve"> FORMTEXT </w:instrText>
      </w:r>
      <w:r w:rsidRPr="00B376F2">
        <w:rPr>
          <w:rFonts w:ascii="Arial" w:hAnsi="Arial" w:cs="Arial"/>
          <w:b/>
        </w:rPr>
      </w:r>
      <w:r w:rsidRPr="00B376F2">
        <w:rPr>
          <w:rFonts w:ascii="Arial" w:hAnsi="Arial" w:cs="Arial"/>
          <w:b/>
        </w:rPr>
        <w:fldChar w:fldCharType="separate"/>
      </w:r>
      <w:r w:rsidR="00A61014" w:rsidRPr="00B376F2">
        <w:rPr>
          <w:rFonts w:ascii="Arial" w:hAnsi="Arial" w:cs="Arial"/>
          <w:b/>
          <w:noProof/>
        </w:rPr>
        <w:t>Title of Post</w:t>
      </w:r>
      <w:r w:rsidRPr="00B376F2">
        <w:rPr>
          <w:rFonts w:ascii="Arial" w:hAnsi="Arial" w:cs="Arial"/>
          <w:b/>
        </w:rPr>
        <w:fldChar w:fldCharType="end"/>
      </w:r>
      <w:bookmarkEnd w:id="0"/>
      <w:r w:rsidR="00A61014" w:rsidRPr="00B376F2">
        <w:rPr>
          <w:rFonts w:ascii="Arial" w:hAnsi="Arial" w:cs="Arial"/>
          <w:b/>
        </w:rPr>
        <w:t xml:space="preserve"> </w:t>
      </w:r>
      <w:r w:rsidR="0059035B" w:rsidRPr="00B376F2">
        <w:rPr>
          <w:rFonts w:ascii="Arial" w:hAnsi="Arial" w:cs="Arial"/>
          <w:b/>
        </w:rPr>
        <w:t>Out of School Club Assistant</w:t>
      </w:r>
    </w:p>
    <w:p w14:paraId="5FD14D8E" w14:textId="77777777" w:rsidR="00A61014" w:rsidRPr="00B376F2" w:rsidRDefault="00A61014" w:rsidP="00A61014">
      <w:pPr>
        <w:tabs>
          <w:tab w:val="left" w:pos="2552"/>
          <w:tab w:val="left" w:pos="524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3119"/>
      </w:tblGrid>
      <w:tr w:rsidR="00A61014" w:rsidRPr="00B376F2" w14:paraId="5521FC94" w14:textId="77777777" w:rsidTr="00D74A22">
        <w:tc>
          <w:tcPr>
            <w:tcW w:w="5353" w:type="dxa"/>
            <w:tcBorders>
              <w:bottom w:val="nil"/>
            </w:tcBorders>
            <w:shd w:val="pct20" w:color="auto" w:fill="FFFFFF"/>
          </w:tcPr>
          <w:p w14:paraId="7B9922F7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B376F2">
              <w:rPr>
                <w:rFonts w:ascii="Arial" w:hAnsi="Arial" w:cs="Arial"/>
                <w:b/>
              </w:rPr>
              <w:t>Personal Attributes required</w:t>
            </w:r>
          </w:p>
          <w:p w14:paraId="3CDF4A87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B376F2">
              <w:rPr>
                <w:rFonts w:ascii="Arial" w:hAnsi="Arial" w:cs="Arial"/>
                <w:b/>
              </w:rPr>
              <w:t>(on the basis of the job outline)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5D3AECFD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B376F2">
              <w:rPr>
                <w:rFonts w:ascii="Arial" w:hAnsi="Arial" w:cs="Arial"/>
                <w:b/>
              </w:rPr>
              <w:t>Essential (E)</w:t>
            </w:r>
          </w:p>
          <w:p w14:paraId="38A29ED8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B376F2">
              <w:rPr>
                <w:rFonts w:ascii="Arial" w:hAnsi="Arial" w:cs="Arial"/>
                <w:b/>
              </w:rPr>
              <w:t>or</w:t>
            </w:r>
          </w:p>
          <w:p w14:paraId="51B4A4C0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B376F2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3119" w:type="dxa"/>
            <w:tcBorders>
              <w:bottom w:val="nil"/>
            </w:tcBorders>
            <w:shd w:val="pct20" w:color="auto" w:fill="FFFFFF"/>
          </w:tcPr>
          <w:p w14:paraId="1A214340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B376F2">
              <w:rPr>
                <w:rFonts w:ascii="Arial" w:hAnsi="Arial" w:cs="Arial"/>
                <w:b/>
              </w:rPr>
              <w:t>To be identified by:</w:t>
            </w:r>
          </w:p>
          <w:p w14:paraId="091DBE80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B376F2">
              <w:rPr>
                <w:rFonts w:ascii="Arial" w:hAnsi="Arial" w:cs="Arial"/>
                <w:b/>
              </w:rPr>
              <w:t>(eg application form, interview, reference etc)</w:t>
            </w:r>
          </w:p>
        </w:tc>
      </w:tr>
      <w:tr w:rsidR="00A61014" w:rsidRPr="00B376F2" w14:paraId="505FA246" w14:textId="77777777" w:rsidTr="00D74A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3AFEE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  <w:b/>
              </w:rPr>
            </w:pPr>
            <w:r w:rsidRPr="00B376F2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10219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1A3B3E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326BD347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12EDE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F9E0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1F0B3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3A982294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512DF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Relevant Child Care qualification (or equivalent)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1EB2D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7E20E" w14:textId="57679352" w:rsidR="00A61014" w:rsidRPr="00B376F2" w:rsidRDefault="005949B7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AF/I</w:t>
            </w:r>
          </w:p>
        </w:tc>
      </w:tr>
      <w:tr w:rsidR="00A61014" w:rsidRPr="00B376F2" w14:paraId="6B631891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36C64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2365B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2EFB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61014" w:rsidRPr="00B376F2" w14:paraId="43EA38C0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428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36881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D253C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0680D68C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0024F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53B09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93CB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25B4FE00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7FD2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4F4A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A5F8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57023A77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116D9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Experience of working with or caring for children of relevant 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65C4D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FA4CE" w14:textId="6113A1D9" w:rsidR="00A61014" w:rsidRPr="00B376F2" w:rsidRDefault="005949B7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AF/I</w:t>
            </w:r>
          </w:p>
        </w:tc>
      </w:tr>
      <w:tr w:rsidR="00A61014" w:rsidRPr="00B376F2" w14:paraId="6F821444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9D9F3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F646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6C1B6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61014" w:rsidRPr="00B376F2" w14:paraId="5099B0A8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AE6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7C69C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2EA9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423D150B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AFDC4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  <w:b/>
              </w:rPr>
              <w:t>Knowledge/skills/abilities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625CA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8B34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1759D30C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D27F4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29720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C9E83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1689F487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22376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Ability to relate well to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7573C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A6BE4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61014" w:rsidRPr="00B376F2" w14:paraId="27BE4467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6ABB2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9E88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FC391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61014" w:rsidRPr="00B376F2" w14:paraId="3E950AD9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2FC22" w14:textId="77777777" w:rsidR="00A61014" w:rsidRPr="00B376F2" w:rsidRDefault="00A61014" w:rsidP="0059035B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Ability to organise resources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F8097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EB55" w14:textId="52182353" w:rsidR="00A61014" w:rsidRPr="00B376F2" w:rsidRDefault="00181E60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AF/I</w:t>
            </w:r>
          </w:p>
        </w:tc>
      </w:tr>
      <w:tr w:rsidR="00A61014" w:rsidRPr="00B376F2" w14:paraId="4A47802D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E011E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Good communication skills (oral and written)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D761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C8B44" w14:textId="77777777" w:rsidR="00A61014" w:rsidRPr="00B376F2" w:rsidRDefault="0062418A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A61014" w:rsidRPr="00B376F2">
              <w:rPr>
                <w:rFonts w:ascii="Arial" w:hAnsi="Arial" w:cs="Arial"/>
              </w:rPr>
              <w:instrText xml:space="preserve"> FORMTEXT </w:instrText>
            </w:r>
            <w:r w:rsidRPr="00B376F2">
              <w:rPr>
                <w:rFonts w:ascii="Arial" w:hAnsi="Arial" w:cs="Arial"/>
              </w:rPr>
            </w:r>
            <w:r w:rsidRPr="00B376F2">
              <w:rPr>
                <w:rFonts w:ascii="Arial" w:hAnsi="Arial" w:cs="Arial"/>
              </w:rPr>
              <w:fldChar w:fldCharType="separate"/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="00A61014" w:rsidRPr="00B376F2">
              <w:rPr>
                <w:rFonts w:cs="Arial"/>
                <w:noProof/>
              </w:rPr>
              <w:t> </w:t>
            </w:r>
            <w:r w:rsidRPr="00B376F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61014" w:rsidRPr="00B376F2" w14:paraId="0508CDDD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B56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Knowledge of the concept of confidentiality</w:t>
            </w:r>
          </w:p>
          <w:p w14:paraId="75DE75AD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Basic knowledge of First Aid</w:t>
            </w:r>
          </w:p>
          <w:p w14:paraId="1D0A140F" w14:textId="72D81BC5" w:rsidR="00181E60" w:rsidRPr="00B376F2" w:rsidRDefault="00181E60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 xml:space="preserve">Basic knowledge of food preparation and hygiene </w:t>
            </w:r>
          </w:p>
          <w:p w14:paraId="725559F7" w14:textId="7AF04F4B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 xml:space="preserve">Ability to use relevant technology (e.g. </w:t>
            </w:r>
            <w:r w:rsidR="00053839" w:rsidRPr="00B376F2">
              <w:rPr>
                <w:rFonts w:ascii="Arial" w:hAnsi="Arial" w:cs="Arial"/>
              </w:rPr>
              <w:t>ipad</w:t>
            </w:r>
            <w:r w:rsidRPr="00B376F2">
              <w:rPr>
                <w:rFonts w:ascii="Arial" w:hAnsi="Arial" w:cs="Arial"/>
              </w:rPr>
              <w:t>, photocopier)</w:t>
            </w:r>
          </w:p>
          <w:p w14:paraId="4F695D21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Flexible attitude to work</w:t>
            </w:r>
          </w:p>
          <w:p w14:paraId="18269355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DD47" w14:textId="4934E75C" w:rsidR="00A61014" w:rsidRPr="00B376F2" w:rsidRDefault="005949B7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  <w:p w14:paraId="58ABA583" w14:textId="75795423" w:rsidR="00A61014" w:rsidRPr="00B376F2" w:rsidRDefault="00181E60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D</w:t>
            </w:r>
          </w:p>
          <w:p w14:paraId="4BF97FAF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D</w:t>
            </w:r>
          </w:p>
          <w:p w14:paraId="221A07CE" w14:textId="780DAFCC" w:rsidR="00A61014" w:rsidRPr="00B376F2" w:rsidRDefault="00181E60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D</w:t>
            </w:r>
          </w:p>
          <w:p w14:paraId="3DA44866" w14:textId="5BAA2208" w:rsidR="00181E60" w:rsidRPr="00B376F2" w:rsidRDefault="00181E60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A3324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3D989DAB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E4C56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49CC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2E6AF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59B7ABC9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577A6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BDC91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98889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A61014" w:rsidRPr="00B376F2" w14:paraId="0EC92B62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AD0" w14:textId="77777777" w:rsidR="0059035B" w:rsidRPr="00B376F2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Commitment to undertake in –service development</w:t>
            </w:r>
          </w:p>
          <w:p w14:paraId="1B83B999" w14:textId="77777777" w:rsidR="0059035B" w:rsidRPr="00B376F2" w:rsidRDefault="0059035B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Commitment to safeguarding children and young people</w:t>
            </w:r>
          </w:p>
          <w:p w14:paraId="7CE563DF" w14:textId="42684AFA" w:rsidR="00181E60" w:rsidRPr="00B376F2" w:rsidRDefault="00181E60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Satisfactory attendance record/commitment to regular attendance at work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55B06" w14:textId="77777777" w:rsidR="00A61014" w:rsidRPr="00B376F2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  <w:p w14:paraId="24F1B625" w14:textId="77777777" w:rsidR="0059035B" w:rsidRPr="00B376F2" w:rsidRDefault="0059035B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  <w:p w14:paraId="49FFCF87" w14:textId="75C94601" w:rsidR="00181E60" w:rsidRPr="00B376F2" w:rsidRDefault="00181E60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E</w:t>
            </w:r>
          </w:p>
          <w:p w14:paraId="67E56F6C" w14:textId="77777777" w:rsidR="0059035B" w:rsidRPr="00B376F2" w:rsidRDefault="0059035B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7519" w14:textId="23474380" w:rsidR="00A61014" w:rsidRPr="00B376F2" w:rsidRDefault="005C2613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</w:rPr>
              <w:t>AF/I</w:t>
            </w:r>
          </w:p>
        </w:tc>
      </w:tr>
      <w:tr w:rsidR="00A61014" w:rsidRPr="00C6723D" w14:paraId="77D47158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0646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B376F2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783B2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41C75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61014" w:rsidRPr="00C6723D" w14:paraId="1A42C2A2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D29B1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5345C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664B8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A61014" w:rsidRPr="00C6723D" w14:paraId="6E0FE629" w14:textId="77777777" w:rsidTr="00D74A2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7E3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CA70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DC4A" w14:textId="77777777" w:rsidR="00A61014" w:rsidRPr="00C6723D" w:rsidRDefault="00A61014" w:rsidP="00D74A22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2FDA695" w14:textId="77777777" w:rsidR="00A61014" w:rsidRPr="00C6723D" w:rsidRDefault="00A61014" w:rsidP="00A61014">
      <w:pPr>
        <w:tabs>
          <w:tab w:val="left" w:pos="2552"/>
          <w:tab w:val="left" w:pos="5245"/>
        </w:tabs>
        <w:rPr>
          <w:rFonts w:ascii="Arial" w:hAnsi="Arial" w:cs="Arial"/>
          <w:sz w:val="16"/>
        </w:rPr>
      </w:pPr>
    </w:p>
    <w:p w14:paraId="07EC8D5B" w14:textId="77777777" w:rsidR="00A61014" w:rsidRDefault="00A61014" w:rsidP="00A61014">
      <w:pPr>
        <w:rPr>
          <w:sz w:val="16"/>
        </w:rPr>
      </w:pPr>
    </w:p>
    <w:permEnd w:id="1877441293"/>
    <w:p w14:paraId="18F78CD7" w14:textId="77777777" w:rsidR="004A5D17" w:rsidRDefault="004A5D17"/>
    <w:sectPr w:rsidR="004A5D17" w:rsidSect="004A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A540A" w14:textId="77777777" w:rsidR="00D74A22" w:rsidRDefault="00D74A22" w:rsidP="00A61014">
      <w:r>
        <w:separator/>
      </w:r>
    </w:p>
  </w:endnote>
  <w:endnote w:type="continuationSeparator" w:id="0">
    <w:p w14:paraId="6B097ADF" w14:textId="77777777" w:rsidR="00D74A22" w:rsidRDefault="00D74A22" w:rsidP="00A6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4FA" w14:textId="77777777" w:rsidR="00D74A22" w:rsidRDefault="00D74A22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1D34" w14:textId="77777777" w:rsidR="00D74A22" w:rsidRDefault="00D74A22">
    <w:pPr>
      <w:pStyle w:val="Footer"/>
      <w:tabs>
        <w:tab w:val="clear" w:pos="8306"/>
        <w:tab w:val="right" w:pos="10206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2D118" w14:textId="77777777" w:rsidR="00D74A22" w:rsidRDefault="00D74A22" w:rsidP="00A61014">
      <w:r>
        <w:separator/>
      </w:r>
    </w:p>
  </w:footnote>
  <w:footnote w:type="continuationSeparator" w:id="0">
    <w:p w14:paraId="7E55CA0C" w14:textId="77777777" w:rsidR="00D74A22" w:rsidRDefault="00D74A22" w:rsidP="00A6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20"/>
    </w:tblGrid>
    <w:tr w:rsidR="00D74A22" w14:paraId="4B1C2088" w14:textId="77777777">
      <w:tc>
        <w:tcPr>
          <w:tcW w:w="10420" w:type="dxa"/>
        </w:tcPr>
        <w:p w14:paraId="6E0EDC08" w14:textId="77777777" w:rsidR="00D74A22" w:rsidRDefault="00D74A22">
          <w:pPr>
            <w:pStyle w:val="Header"/>
            <w:framePr w:wrap="around" w:vAnchor="text" w:hAnchor="margin" w:xAlign="center" w:y="1"/>
            <w:rPr>
              <w:rStyle w:val="PageNumber"/>
            </w:rPr>
          </w:pPr>
        </w:p>
      </w:tc>
    </w:tr>
  </w:tbl>
  <w:p w14:paraId="1118E48A" w14:textId="77777777" w:rsidR="00D74A22" w:rsidRDefault="006241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10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44187" w14:textId="77777777" w:rsidR="00D74A22" w:rsidRDefault="00D74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0774"/>
    </w:tblGrid>
    <w:tr w:rsidR="00D74A22" w14:paraId="019CB0FD" w14:textId="77777777">
      <w:tc>
        <w:tcPr>
          <w:tcW w:w="10774" w:type="dxa"/>
        </w:tcPr>
        <w:p w14:paraId="0B2E1307" w14:textId="77777777" w:rsidR="00D74A22" w:rsidRDefault="0059035B">
          <w:pPr>
            <w:pStyle w:val="Header"/>
          </w:pPr>
          <w:r>
            <w:rPr>
              <w:noProof/>
            </w:rPr>
            <w:drawing>
              <wp:inline distT="0" distB="0" distL="0" distR="0" wp14:anchorId="4B1C7B81" wp14:editId="1EBAD16B">
                <wp:extent cx="6696075" cy="1095375"/>
                <wp:effectExtent l="0" t="0" r="9525" b="9525"/>
                <wp:docPr id="1" name="Picture 1" descr="logostr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tr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60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3E8B49" w14:textId="77777777" w:rsidR="00D74A22" w:rsidRDefault="00D74A22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973F6"/>
    <w:multiLevelType w:val="hybridMultilevel"/>
    <w:tmpl w:val="04B02EA6"/>
    <w:lvl w:ilvl="0" w:tplc="291A3F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D34"/>
    <w:multiLevelType w:val="hybridMultilevel"/>
    <w:tmpl w:val="0C544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1C2C"/>
    <w:multiLevelType w:val="hybridMultilevel"/>
    <w:tmpl w:val="F7181F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637B1"/>
    <w:multiLevelType w:val="multilevel"/>
    <w:tmpl w:val="A0C2A998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6785702">
    <w:abstractNumId w:val="3"/>
  </w:num>
  <w:num w:numId="2" w16cid:durableId="587496784">
    <w:abstractNumId w:val="2"/>
  </w:num>
  <w:num w:numId="3" w16cid:durableId="1732538849">
    <w:abstractNumId w:val="1"/>
  </w:num>
  <w:num w:numId="4" w16cid:durableId="197382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9QeeIem6Si3REtfKZt0se+DTSHtosBqYkOAzFrKJua5AGvqCNXUIp5HMwS0mRSwDUFZa8v0zL+s7N19q2Zqnug==" w:salt="HKVvV+N0oCgx3OrbrEhQUw==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14"/>
    <w:rsid w:val="00053839"/>
    <w:rsid w:val="000746FA"/>
    <w:rsid w:val="000D578B"/>
    <w:rsid w:val="0017185E"/>
    <w:rsid w:val="00181E60"/>
    <w:rsid w:val="00182B64"/>
    <w:rsid w:val="002550D2"/>
    <w:rsid w:val="002D634C"/>
    <w:rsid w:val="00362236"/>
    <w:rsid w:val="003C107A"/>
    <w:rsid w:val="003E2856"/>
    <w:rsid w:val="00424F24"/>
    <w:rsid w:val="004A5D17"/>
    <w:rsid w:val="005076D4"/>
    <w:rsid w:val="00540B81"/>
    <w:rsid w:val="0059035B"/>
    <w:rsid w:val="005949B7"/>
    <w:rsid w:val="005A4994"/>
    <w:rsid w:val="005C2613"/>
    <w:rsid w:val="005E701C"/>
    <w:rsid w:val="00604558"/>
    <w:rsid w:val="0062418A"/>
    <w:rsid w:val="00625399"/>
    <w:rsid w:val="00642609"/>
    <w:rsid w:val="006828E6"/>
    <w:rsid w:val="00710D3B"/>
    <w:rsid w:val="007A492D"/>
    <w:rsid w:val="007B76A1"/>
    <w:rsid w:val="0084585E"/>
    <w:rsid w:val="008C3303"/>
    <w:rsid w:val="0091254A"/>
    <w:rsid w:val="0095376A"/>
    <w:rsid w:val="00996B00"/>
    <w:rsid w:val="009C73E4"/>
    <w:rsid w:val="009C75F9"/>
    <w:rsid w:val="00A61014"/>
    <w:rsid w:val="00A6153B"/>
    <w:rsid w:val="00B376F2"/>
    <w:rsid w:val="00BE7126"/>
    <w:rsid w:val="00C32B02"/>
    <w:rsid w:val="00C41446"/>
    <w:rsid w:val="00C659F4"/>
    <w:rsid w:val="00C76624"/>
    <w:rsid w:val="00C809C3"/>
    <w:rsid w:val="00D3528E"/>
    <w:rsid w:val="00D74A22"/>
    <w:rsid w:val="00D755C3"/>
    <w:rsid w:val="00DE03AC"/>
    <w:rsid w:val="00E90C1C"/>
    <w:rsid w:val="00E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46AAD22"/>
  <w15:chartTrackingRefBased/>
  <w15:docId w15:val="{4270EF00-0710-4647-AEC8-0E0F2CC8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1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61014"/>
    <w:pPr>
      <w:keepNext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61014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01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6101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A61014"/>
    <w:rPr>
      <w:rFonts w:ascii="Arial" w:hAnsi="Arial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6101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A610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101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A610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6101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A61014"/>
  </w:style>
  <w:style w:type="paragraph" w:styleId="BalloonText">
    <w:name w:val="Balloon Text"/>
    <w:basedOn w:val="Normal"/>
    <w:link w:val="BalloonTextChar"/>
    <w:uiPriority w:val="99"/>
    <w:semiHidden/>
    <w:unhideWhenUsed/>
    <w:rsid w:val="00A61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14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nhideWhenUsed/>
    <w:rsid w:val="00E90C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lmeecham001</dc:creator>
  <cp:keywords/>
  <dc:description/>
  <cp:lastModifiedBy>Jeanette kirk</cp:lastModifiedBy>
  <cp:revision>3</cp:revision>
  <cp:lastPrinted>2024-07-10T09:22:00Z</cp:lastPrinted>
  <dcterms:created xsi:type="dcterms:W3CDTF">2024-07-10T09:21:00Z</dcterms:created>
  <dcterms:modified xsi:type="dcterms:W3CDTF">2024-07-10T09:26:00Z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