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bookmarkStart w:id="0" w:name="_GoBack"/>
      <w:bookmarkEnd w:id="0"/>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269894F2" w:rsidR="00F64ED3" w:rsidRDefault="00F64ED3" w:rsidP="00F64ED3">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1E85EDE3"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Welfare Assistant (Grade 1)</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150BD85F" w:rsidR="00F64ED3" w:rsidRPr="00F64ED3" w:rsidRDefault="00F64ED3" w:rsidP="00991851">
            <w:pPr>
              <w:rPr>
                <w:rFonts w:ascii="Arial" w:hAnsi="Arial" w:cs="Arial"/>
                <w:sz w:val="24"/>
                <w:szCs w:val="24"/>
              </w:rPr>
            </w:pPr>
            <w:r w:rsidRPr="00F64ED3">
              <w:rPr>
                <w:rFonts w:ascii="Arial" w:eastAsia="Arial" w:hAnsi="Arial" w:cs="Arial"/>
                <w:sz w:val="24"/>
                <w:szCs w:val="24"/>
              </w:rPr>
              <w:t>Grade 1</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17261DB5" w:rsidR="00754BFD" w:rsidRPr="00F64ED3" w:rsidRDefault="00754BFD" w:rsidP="003E314A">
            <w:pPr>
              <w:ind w:left="1"/>
              <w:rPr>
                <w:rFonts w:ascii="Arial" w:hAnsi="Arial" w:cs="Arial"/>
                <w:sz w:val="24"/>
                <w:szCs w:val="24"/>
              </w:rPr>
            </w:pPr>
            <w:r w:rsidRPr="00F64ED3">
              <w:rPr>
                <w:rFonts w:ascii="Arial" w:hAnsi="Arial" w:cs="Arial"/>
                <w:sz w:val="24"/>
                <w:szCs w:val="24"/>
              </w:rPr>
              <w:t xml:space="preserve">To secure the safety, welfare and good conduct of pupils during the midday break period.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0913DC30"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To follow the School's Behaviour Policy;</w:t>
            </w:r>
          </w:p>
          <w:p w14:paraId="7C1EAB60" w14:textId="43D6D4ED"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establish positive relationships with pupils; </w:t>
            </w:r>
          </w:p>
          <w:p w14:paraId="31D44D57" w14:textId="68CBEC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pupils eating their </w:t>
            </w:r>
            <w:r w:rsidR="00EB0353" w:rsidRPr="00F64ED3">
              <w:rPr>
                <w:rFonts w:ascii="Arial" w:hAnsi="Arial" w:cs="Arial"/>
                <w:sz w:val="24"/>
                <w:szCs w:val="24"/>
              </w:rPr>
              <w:t>meal and p</w:t>
            </w:r>
            <w:r w:rsidRPr="00F64ED3">
              <w:rPr>
                <w:rFonts w:ascii="Arial" w:hAnsi="Arial" w:cs="Arial"/>
                <w:sz w:val="24"/>
                <w:szCs w:val="24"/>
              </w:rPr>
              <w:t xml:space="preserve">revent them from taking food outside the dining area; </w:t>
            </w:r>
          </w:p>
          <w:p w14:paraId="38A7E06B" w14:textId="0A2CBFB3"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Be proactive in preventing poor behaviour from escalating and in keeping children engaged in productive play;</w:t>
            </w:r>
            <w:r w:rsidR="00754BFD" w:rsidRPr="00F64ED3">
              <w:rPr>
                <w:rFonts w:ascii="Arial" w:hAnsi="Arial" w:cs="Arial"/>
                <w:sz w:val="24"/>
                <w:szCs w:val="24"/>
              </w:rPr>
              <w:t xml:space="preserve"> </w:t>
            </w:r>
          </w:p>
          <w:p w14:paraId="1B592C3C" w14:textId="724FBB2A"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pupils out of classrooms</w:t>
            </w:r>
            <w:r w:rsidR="00EB0353" w:rsidRPr="00F64ED3">
              <w:rPr>
                <w:rFonts w:ascii="Arial" w:hAnsi="Arial" w:cs="Arial"/>
                <w:sz w:val="24"/>
                <w:szCs w:val="24"/>
              </w:rPr>
              <w:t xml:space="preserve">, toilets etc </w:t>
            </w:r>
            <w:r w:rsidRPr="00F64ED3">
              <w:rPr>
                <w:rFonts w:ascii="Arial" w:hAnsi="Arial" w:cs="Arial"/>
                <w:sz w:val="24"/>
                <w:szCs w:val="24"/>
              </w:rPr>
              <w:t xml:space="preserve">when they should be outside; </w:t>
            </w:r>
          </w:p>
          <w:p w14:paraId="419DBC53" w14:textId="6D0653F7"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Supervise children at lunchtime play;</w:t>
            </w:r>
          </w:p>
          <w:p w14:paraId="71D9F790" w14:textId="6FEE9D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 xml:space="preserve">; </w:t>
            </w:r>
          </w:p>
          <w:p w14:paraId="777935C0" w14:textId="77777777" w:rsidR="00EB0353"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young pupils occupied when they have to stay indoors</w:t>
            </w:r>
            <w:r w:rsidR="00EB0353" w:rsidRPr="00F64ED3">
              <w:rPr>
                <w:rFonts w:ascii="Arial" w:hAnsi="Arial" w:cs="Arial"/>
                <w:sz w:val="24"/>
                <w:szCs w:val="24"/>
              </w:rPr>
              <w:t>;</w:t>
            </w:r>
          </w:p>
          <w:p w14:paraId="4EEF05F6"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Work co-operatively as part of the school team;</w:t>
            </w:r>
          </w:p>
          <w:p w14:paraId="74E2E348"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Ensure children's safety is maintained at all times;</w:t>
            </w:r>
          </w:p>
          <w:p w14:paraId="214BDEC2" w14:textId="2E6040AA"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Walk pupils to/from the playground to the dinner hall in an orderly manner</w:t>
            </w:r>
          </w:p>
          <w:p w14:paraId="3D9D89B5" w14:textId="4B5E305A"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p>
          <w:p w14:paraId="51FB3DAE" w14:textId="5173CC48" w:rsidR="00754BFD"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F521492" w:rsidR="00F64ED3" w:rsidRDefault="001E3922" w:rsidP="00991851">
            <w:pPr>
              <w:spacing w:before="120" w:after="120"/>
              <w:rPr>
                <w:rFonts w:ascii="Arial" w:hAnsi="Arial" w:cs="Arial"/>
                <w:sz w:val="24"/>
                <w:szCs w:val="24"/>
              </w:rPr>
            </w:pPr>
            <w:r>
              <w:rPr>
                <w:rFonts w:ascii="Arial" w:hAnsi="Arial" w:cs="Arial"/>
                <w:sz w:val="24"/>
                <w:szCs w:val="24"/>
              </w:rPr>
              <w:t>01</w:t>
            </w:r>
            <w:r w:rsidR="00F64ED3">
              <w:rPr>
                <w:rFonts w:ascii="Arial" w:hAnsi="Arial" w:cs="Arial"/>
                <w:sz w:val="24"/>
                <w:szCs w:val="24"/>
              </w:rPr>
              <w:t>/02/2023</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FD"/>
    <w:rsid w:val="001E3922"/>
    <w:rsid w:val="002640AE"/>
    <w:rsid w:val="003C0B67"/>
    <w:rsid w:val="003E314A"/>
    <w:rsid w:val="00754BFD"/>
    <w:rsid w:val="008B03AD"/>
    <w:rsid w:val="00944D16"/>
    <w:rsid w:val="00EB0353"/>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office</cp:lastModifiedBy>
  <cp:revision>2</cp:revision>
  <dcterms:created xsi:type="dcterms:W3CDTF">2025-01-13T14:44:00Z</dcterms:created>
  <dcterms:modified xsi:type="dcterms:W3CDTF">2025-01-13T14:44:00Z</dcterms:modified>
</cp:coreProperties>
</file>