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99D4" w14:textId="77777777" w:rsidR="00937FCD" w:rsidRPr="00DB1EAE" w:rsidRDefault="00937FCD" w:rsidP="00937FCD">
      <w:pPr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Dear potential new Headteacher,</w:t>
      </w:r>
    </w:p>
    <w:p w14:paraId="43D726F8" w14:textId="768A7E22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We have spent some time thinking about what we would love our new Headteacher to bring to our school. We hope that you have these qualities:</w:t>
      </w:r>
    </w:p>
    <w:p w14:paraId="2FFEC07A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be kind to everyone in our school community.</w:t>
      </w:r>
    </w:p>
    <w:p w14:paraId="5B2ACDA1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is fair and will treat everybody equally.</w:t>
      </w:r>
    </w:p>
    <w:p w14:paraId="141F7401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keep our school a fun place to be.</w:t>
      </w:r>
    </w:p>
    <w:p w14:paraId="15B20E07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expects our behaviour to be excellent.</w:t>
      </w:r>
    </w:p>
    <w:p w14:paraId="6AD0D6D7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help us to be happy.</w:t>
      </w:r>
    </w:p>
    <w:p w14:paraId="68CEEE10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get to know each one of us and care about us.</w:t>
      </w:r>
    </w:p>
    <w:p w14:paraId="658FD4AB" w14:textId="77777777" w:rsid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make sure our lessons are interesting.</w:t>
      </w:r>
    </w:p>
    <w:p w14:paraId="59DEA3CC" w14:textId="77777777" w:rsidR="00937FCD" w:rsidRPr="00937FCD" w:rsidRDefault="00937FCD" w:rsidP="00937FCD">
      <w:pPr>
        <w:pStyle w:val="ListParagraph"/>
        <w:numPr>
          <w:ilvl w:val="0"/>
          <w:numId w:val="1"/>
        </w:numPr>
        <w:spacing w:after="0" w:line="240" w:lineRule="auto"/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>A headteacher who will add more fun clubs to our school.</w:t>
      </w:r>
    </w:p>
    <w:p w14:paraId="4D3EB6BB" w14:textId="77777777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</w:p>
    <w:p w14:paraId="79F4F3CE" w14:textId="03723720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  <w:r>
        <w:rPr>
          <w:rFonts w:ascii="Letter-join No-Lead 17" w:hAnsi="Letter-join No-Lead 17"/>
          <w:sz w:val="26"/>
          <w:szCs w:val="26"/>
        </w:rPr>
        <w:t xml:space="preserve">We think it would be a great idea for you to come and see us before you decide to apply for this very important </w:t>
      </w:r>
      <w:proofErr w:type="gramStart"/>
      <w:r>
        <w:rPr>
          <w:rFonts w:ascii="Letter-join No-Lead 17" w:hAnsi="Letter-join No-Lead 17"/>
          <w:sz w:val="26"/>
          <w:szCs w:val="26"/>
        </w:rPr>
        <w:t>job</w:t>
      </w:r>
      <w:proofErr w:type="gramEnd"/>
      <w:r>
        <w:rPr>
          <w:rFonts w:ascii="Letter-join No-Lead 17" w:hAnsi="Letter-join No-Lead 17"/>
          <w:sz w:val="26"/>
          <w:szCs w:val="26"/>
        </w:rPr>
        <w:t xml:space="preserve"> and we can’t wait to meet </w:t>
      </w:r>
      <w:r w:rsidR="00310FEB">
        <w:rPr>
          <w:rFonts w:ascii="Letter-join No-Lead 17" w:hAnsi="Letter-join No-Lead 17"/>
          <w:sz w:val="26"/>
          <w:szCs w:val="26"/>
        </w:rPr>
        <w:t>you</w:t>
      </w:r>
      <w:r>
        <w:rPr>
          <w:rFonts w:ascii="Letter-join No-Lead 17" w:hAnsi="Letter-join No-Lead 17"/>
          <w:sz w:val="26"/>
          <w:szCs w:val="26"/>
        </w:rPr>
        <w:t>.</w:t>
      </w:r>
    </w:p>
    <w:p w14:paraId="453A17CD" w14:textId="77777777" w:rsidR="00937FCD" w:rsidRDefault="00937FCD" w:rsidP="00937FCD">
      <w:pPr>
        <w:rPr>
          <w:rFonts w:ascii="Letter-join No-Lead 17" w:hAnsi="Letter-join No-Lead 17"/>
          <w:sz w:val="26"/>
          <w:szCs w:val="26"/>
        </w:rPr>
      </w:pPr>
    </w:p>
    <w:p w14:paraId="60AFF7F3" w14:textId="489132E9" w:rsidR="00937FCD" w:rsidRDefault="00937FCD" w:rsidP="00937FCD">
      <w:pPr>
        <w:rPr>
          <w:rFonts w:ascii="Letter-join No-Lead 17" w:hAnsi="Letter-join No-Lead 17"/>
          <w:sz w:val="26"/>
          <w:szCs w:val="26"/>
        </w:rPr>
        <w:sectPr w:rsidR="00937FCD" w:rsidSect="00937FCD">
          <w:headerReference w:type="default" r:id="rId7"/>
          <w:pgSz w:w="11906" w:h="16838"/>
          <w:pgMar w:top="720" w:right="720" w:bottom="720" w:left="720" w:header="170" w:footer="708" w:gutter="0"/>
          <w:cols w:space="708"/>
          <w:docGrid w:linePitch="360"/>
        </w:sectPr>
      </w:pPr>
      <w:r w:rsidRPr="00937FCD">
        <w:rPr>
          <w:rFonts w:ascii="Letter-join No-Lead 17" w:hAnsi="Letter-join No-Lead 17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9C8155E" wp14:editId="055AE319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2355850" cy="1521871"/>
            <wp:effectExtent l="0" t="0" r="6350" b="2540"/>
            <wp:wrapNone/>
            <wp:docPr id="2027674471" name="Picture 1" descr="A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74471" name="Picture 1" descr="A paper with writing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282" cy="152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tter-join No-Lead 17" w:hAnsi="Letter-join No-Lead 17"/>
          <w:sz w:val="26"/>
          <w:szCs w:val="26"/>
        </w:rPr>
        <w:t>Yours faithfully</w:t>
      </w:r>
      <w:r w:rsidR="00310FEB">
        <w:rPr>
          <w:rFonts w:ascii="Letter-join No-Lead 17" w:hAnsi="Letter-join No-Lead 17"/>
          <w:sz w:val="26"/>
          <w:szCs w:val="26"/>
        </w:rPr>
        <w:t>,</w:t>
      </w:r>
    </w:p>
    <w:p w14:paraId="16A6E7A7" w14:textId="77777777" w:rsidR="00937FCD" w:rsidRPr="00937FCD" w:rsidRDefault="00937FCD" w:rsidP="00937FCD"/>
    <w:sectPr w:rsidR="00937FCD" w:rsidRPr="00937FC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D6F7" w14:textId="77777777" w:rsidR="00696BD8" w:rsidRDefault="00696BD8">
      <w:pPr>
        <w:spacing w:after="0" w:line="240" w:lineRule="auto"/>
      </w:pPr>
      <w:r>
        <w:separator/>
      </w:r>
    </w:p>
  </w:endnote>
  <w:endnote w:type="continuationSeparator" w:id="0">
    <w:p w14:paraId="42171979" w14:textId="77777777" w:rsidR="00696BD8" w:rsidRDefault="0069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No-Lead 17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7B93" w14:textId="77777777" w:rsidR="00696BD8" w:rsidRDefault="00696BD8">
      <w:pPr>
        <w:spacing w:after="0" w:line="240" w:lineRule="auto"/>
      </w:pPr>
      <w:r>
        <w:separator/>
      </w:r>
    </w:p>
  </w:footnote>
  <w:footnote w:type="continuationSeparator" w:id="0">
    <w:p w14:paraId="5A355ADB" w14:textId="77777777" w:rsidR="00696BD8" w:rsidRDefault="0069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DAF4" w14:textId="77777777" w:rsidR="00937FCD" w:rsidRDefault="00937F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827974C" wp14:editId="61E41E4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60000" cy="2160000"/>
          <wp:effectExtent l="0" t="0" r="0" b="0"/>
          <wp:wrapNone/>
          <wp:docPr id="1963327448" name="Picture 1963327448" descr="F:\logo\St Stephen's fi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\St Stephen's fi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76AFB5E" wp14:editId="2E39E9A4">
          <wp:simplePos x="0" y="0"/>
          <wp:positionH relativeFrom="column">
            <wp:posOffset>-438150</wp:posOffset>
          </wp:positionH>
          <wp:positionV relativeFrom="paragraph">
            <wp:posOffset>57785</wp:posOffset>
          </wp:positionV>
          <wp:extent cx="8391525" cy="1181100"/>
          <wp:effectExtent l="0" t="0" r="9525" b="0"/>
          <wp:wrapNone/>
          <wp:docPr id="530224852" name="Picture 530224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9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A7B38E" w14:textId="77777777" w:rsidR="00937FCD" w:rsidRDefault="00937FCD">
    <w:pPr>
      <w:pStyle w:val="Header"/>
    </w:pPr>
  </w:p>
  <w:p w14:paraId="57A04486" w14:textId="77777777" w:rsidR="00937FCD" w:rsidRDefault="00937FCD">
    <w:pPr>
      <w:pStyle w:val="Header"/>
    </w:pPr>
  </w:p>
  <w:p w14:paraId="3A719EC6" w14:textId="77777777" w:rsidR="00937FCD" w:rsidRDefault="00937FCD">
    <w:pPr>
      <w:pStyle w:val="Header"/>
    </w:pPr>
  </w:p>
  <w:p w14:paraId="33E4E075" w14:textId="77777777" w:rsidR="00937FCD" w:rsidRDefault="00937FCD">
    <w:pPr>
      <w:pStyle w:val="Header"/>
    </w:pPr>
  </w:p>
  <w:p w14:paraId="6E83A9C4" w14:textId="77777777" w:rsidR="00937FCD" w:rsidRDefault="00937FCD">
    <w:pPr>
      <w:pStyle w:val="Header"/>
    </w:pPr>
  </w:p>
  <w:p w14:paraId="4C14A60F" w14:textId="77777777" w:rsidR="00937FCD" w:rsidRPr="00475C92" w:rsidRDefault="00937FCD">
    <w:pPr>
      <w:pStyle w:val="Header"/>
      <w:rPr>
        <w:color w:val="0070C0"/>
      </w:rPr>
    </w:pPr>
    <w:r>
      <w:t xml:space="preserve">                                                                                                                                                                </w:t>
    </w:r>
    <w:proofErr w:type="spellStart"/>
    <w:r>
      <w:t>S</w:t>
    </w:r>
    <w:r>
      <w:rPr>
        <w:color w:val="0070C0"/>
      </w:rPr>
      <w:t>St</w:t>
    </w:r>
    <w:proofErr w:type="spellEnd"/>
  </w:p>
  <w:p w14:paraId="4F336FFB" w14:textId="77777777" w:rsidR="00937FCD" w:rsidRDefault="00937FCD">
    <w:pPr>
      <w:pStyle w:val="Header"/>
    </w:pPr>
  </w:p>
  <w:p w14:paraId="035BC48F" w14:textId="77777777" w:rsidR="00937FCD" w:rsidRDefault="00937FCD">
    <w:pPr>
      <w:pStyle w:val="Header"/>
    </w:pPr>
  </w:p>
  <w:p w14:paraId="7290434A" w14:textId="77777777" w:rsidR="00937FCD" w:rsidRDefault="00937FCD">
    <w:pPr>
      <w:pStyle w:val="Header"/>
    </w:pPr>
  </w:p>
  <w:p w14:paraId="23726792" w14:textId="77777777" w:rsidR="00937FCD" w:rsidRDefault="00937FCD">
    <w:pPr>
      <w:pStyle w:val="Header"/>
    </w:pPr>
  </w:p>
  <w:p w14:paraId="76FBFEEA" w14:textId="77777777" w:rsidR="00937FCD" w:rsidRDefault="00937FCD">
    <w:pPr>
      <w:pStyle w:val="Header"/>
    </w:pPr>
  </w:p>
  <w:p w14:paraId="3C6F3DA9" w14:textId="77777777" w:rsidR="00937FCD" w:rsidRDefault="00937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31DB" w14:textId="77777777" w:rsidR="00722EBF" w:rsidRDefault="00696B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9E9418" wp14:editId="08A42D1F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60000" cy="2160000"/>
          <wp:effectExtent l="0" t="0" r="0" b="0"/>
          <wp:wrapNone/>
          <wp:docPr id="1774852490" name="Picture 1774852490" descr="F:\logo\St Stephen's fi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\St Stephen's fin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63ADEB" wp14:editId="1413D7EE">
          <wp:simplePos x="0" y="0"/>
          <wp:positionH relativeFrom="column">
            <wp:posOffset>-438150</wp:posOffset>
          </wp:positionH>
          <wp:positionV relativeFrom="paragraph">
            <wp:posOffset>57785</wp:posOffset>
          </wp:positionV>
          <wp:extent cx="8391525" cy="1181100"/>
          <wp:effectExtent l="0" t="0" r="9525" b="0"/>
          <wp:wrapNone/>
          <wp:docPr id="1062746208" name="Picture 1062746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39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507A6C" w14:textId="77777777" w:rsidR="00722EBF" w:rsidRDefault="00722EBF">
    <w:pPr>
      <w:pStyle w:val="Header"/>
    </w:pPr>
  </w:p>
  <w:p w14:paraId="6D754F3B" w14:textId="77777777" w:rsidR="00722EBF" w:rsidRDefault="00722EBF">
    <w:pPr>
      <w:pStyle w:val="Header"/>
    </w:pPr>
  </w:p>
  <w:p w14:paraId="486D8E02" w14:textId="77777777" w:rsidR="00722EBF" w:rsidRDefault="00722EBF">
    <w:pPr>
      <w:pStyle w:val="Header"/>
    </w:pPr>
  </w:p>
  <w:p w14:paraId="2DEDBB12" w14:textId="77777777" w:rsidR="00722EBF" w:rsidRDefault="00722EBF">
    <w:pPr>
      <w:pStyle w:val="Header"/>
    </w:pPr>
  </w:p>
  <w:p w14:paraId="142E5AF0" w14:textId="77777777" w:rsidR="00722EBF" w:rsidRDefault="00722EBF">
    <w:pPr>
      <w:pStyle w:val="Header"/>
    </w:pPr>
  </w:p>
  <w:p w14:paraId="516361E8" w14:textId="77777777" w:rsidR="00722EBF" w:rsidRPr="00475C92" w:rsidRDefault="00696BD8">
    <w:pPr>
      <w:pStyle w:val="Header"/>
      <w:rPr>
        <w:color w:val="0070C0"/>
      </w:rPr>
    </w:pPr>
    <w:r>
      <w:t xml:space="preserve">                                                                                                                                                                </w:t>
    </w:r>
    <w:proofErr w:type="spellStart"/>
    <w:r>
      <w:t>S</w:t>
    </w:r>
    <w:r>
      <w:rPr>
        <w:color w:val="0070C0"/>
      </w:rPr>
      <w:t>St</w:t>
    </w:r>
    <w:proofErr w:type="spellEnd"/>
  </w:p>
  <w:p w14:paraId="6CAFEE60" w14:textId="77777777" w:rsidR="00722EBF" w:rsidRDefault="00722EBF">
    <w:pPr>
      <w:pStyle w:val="Header"/>
    </w:pPr>
  </w:p>
  <w:p w14:paraId="3458C4B3" w14:textId="77777777" w:rsidR="00722EBF" w:rsidRDefault="00722EBF">
    <w:pPr>
      <w:pStyle w:val="Header"/>
    </w:pPr>
  </w:p>
  <w:p w14:paraId="4C7EC930" w14:textId="77777777" w:rsidR="00722EBF" w:rsidRDefault="00722EBF">
    <w:pPr>
      <w:pStyle w:val="Header"/>
    </w:pPr>
  </w:p>
  <w:p w14:paraId="36F91F30" w14:textId="77777777" w:rsidR="00722EBF" w:rsidRDefault="00722EBF">
    <w:pPr>
      <w:pStyle w:val="Header"/>
    </w:pPr>
  </w:p>
  <w:p w14:paraId="0E2E4BBB" w14:textId="77777777" w:rsidR="00722EBF" w:rsidRDefault="00722EBF">
    <w:pPr>
      <w:pStyle w:val="Header"/>
    </w:pPr>
  </w:p>
  <w:p w14:paraId="211C0FDD" w14:textId="77777777" w:rsidR="00722EBF" w:rsidRDefault="00722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93C2D"/>
    <w:multiLevelType w:val="hybridMultilevel"/>
    <w:tmpl w:val="9A3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DE"/>
    <w:rsid w:val="002E5DC9"/>
    <w:rsid w:val="00310FEB"/>
    <w:rsid w:val="00696BD8"/>
    <w:rsid w:val="00722EBF"/>
    <w:rsid w:val="008B1C04"/>
    <w:rsid w:val="00937FCD"/>
    <w:rsid w:val="00E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48A1"/>
  <w15:chartTrackingRefBased/>
  <w15:docId w15:val="{52B054EA-0048-45DE-A387-06990DA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FCD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37FC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Turnbull</dc:creator>
  <cp:keywords/>
  <dc:description/>
  <cp:lastModifiedBy>Emmott, Charlotte</cp:lastModifiedBy>
  <cp:revision>2</cp:revision>
  <dcterms:created xsi:type="dcterms:W3CDTF">2025-05-27T09:02:00Z</dcterms:created>
  <dcterms:modified xsi:type="dcterms:W3CDTF">2025-05-27T09:02:00Z</dcterms:modified>
</cp:coreProperties>
</file>