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8EE5" w14:textId="05C390DC" w:rsidR="001D3D72" w:rsidRPr="00A778BC" w:rsidRDefault="00747B98" w:rsidP="00CD1A34">
      <w:pPr>
        <w:pStyle w:val="Heading1"/>
        <w:jc w:val="center"/>
      </w:pPr>
      <w:r w:rsidRPr="00A778BC">
        <w:t>Stepping Stones (Short Stay) School</w:t>
      </w:r>
    </w:p>
    <w:p w14:paraId="74F5C200" w14:textId="51C193D0" w:rsidR="002E1BCF" w:rsidRPr="00A778BC" w:rsidRDefault="002E1BCF" w:rsidP="00CD1A34">
      <w:pPr>
        <w:pStyle w:val="Heading1"/>
        <w:jc w:val="center"/>
      </w:pPr>
      <w:r w:rsidRPr="00A778BC">
        <w:t>Person Specification Form</w:t>
      </w:r>
    </w:p>
    <w:p w14:paraId="13207FE6" w14:textId="4C264666" w:rsidR="00747B98" w:rsidRPr="0001069A" w:rsidRDefault="002E1BCF" w:rsidP="002E1BCF">
      <w:pPr>
        <w:rPr>
          <w:rFonts w:ascii="Arial" w:hAnsi="Arial" w:cs="Arial"/>
          <w:b/>
          <w:sz w:val="22"/>
          <w:szCs w:val="24"/>
        </w:rPr>
      </w:pPr>
      <w:r w:rsidRPr="0001069A">
        <w:rPr>
          <w:rFonts w:ascii="Arial" w:hAnsi="Arial" w:cs="Arial"/>
          <w:b/>
          <w:sz w:val="22"/>
          <w:szCs w:val="24"/>
        </w:rPr>
        <w:t xml:space="preserve">Job title:  </w:t>
      </w:r>
      <w:r w:rsidR="000728DD">
        <w:rPr>
          <w:rFonts w:ascii="Arial" w:hAnsi="Arial" w:cs="Arial"/>
          <w:sz w:val="22"/>
          <w:szCs w:val="24"/>
        </w:rPr>
        <w:t>T</w:t>
      </w:r>
      <w:r w:rsidRPr="00EB3ABB">
        <w:rPr>
          <w:rFonts w:ascii="Arial" w:hAnsi="Arial" w:cs="Arial"/>
          <w:sz w:val="22"/>
          <w:szCs w:val="24"/>
        </w:rPr>
        <w:t>eacher</w:t>
      </w:r>
      <w:r w:rsidR="00EB3ABB" w:rsidRPr="00EB3ABB">
        <w:rPr>
          <w:rFonts w:ascii="Arial" w:hAnsi="Arial" w:cs="Arial"/>
          <w:sz w:val="22"/>
          <w:szCs w:val="24"/>
        </w:rPr>
        <w:t xml:space="preserve"> </w:t>
      </w:r>
    </w:p>
    <w:p w14:paraId="60D764CF" w14:textId="6A8E67AC" w:rsidR="002E1BCF" w:rsidRPr="0001069A" w:rsidRDefault="002E1BCF" w:rsidP="002E1BCF">
      <w:pPr>
        <w:rPr>
          <w:rFonts w:ascii="Arial" w:hAnsi="Arial" w:cs="Arial"/>
          <w:b/>
          <w:sz w:val="22"/>
          <w:szCs w:val="24"/>
        </w:rPr>
      </w:pPr>
      <w:r w:rsidRPr="0001069A">
        <w:rPr>
          <w:rFonts w:ascii="Arial" w:hAnsi="Arial" w:cs="Arial"/>
          <w:b/>
          <w:sz w:val="22"/>
          <w:szCs w:val="24"/>
        </w:rPr>
        <w:t xml:space="preserve">Grade: </w:t>
      </w:r>
      <w:r w:rsidRPr="0001069A">
        <w:rPr>
          <w:rFonts w:ascii="Arial" w:hAnsi="Arial" w:cs="Arial"/>
          <w:sz w:val="22"/>
          <w:szCs w:val="24"/>
        </w:rPr>
        <w:t>Main Pay Scale</w:t>
      </w:r>
      <w:r w:rsidR="00B46138" w:rsidRPr="0001069A">
        <w:rPr>
          <w:rFonts w:ascii="Arial" w:hAnsi="Arial" w:cs="Arial"/>
          <w:sz w:val="22"/>
          <w:szCs w:val="24"/>
        </w:rPr>
        <w:t xml:space="preserve"> / Upper Pay Scale</w:t>
      </w:r>
      <w:r w:rsidR="00417AFF">
        <w:rPr>
          <w:rFonts w:ascii="Arial" w:hAnsi="Arial" w:cs="Arial"/>
          <w:sz w:val="22"/>
          <w:szCs w:val="24"/>
        </w:rPr>
        <w:t xml:space="preserve"> &amp; SEN £2,106</w:t>
      </w:r>
    </w:p>
    <w:p w14:paraId="42433343" w14:textId="77777777" w:rsidR="002E1BCF" w:rsidRPr="0001069A" w:rsidRDefault="002E1BCF" w:rsidP="002E1BCF">
      <w:pPr>
        <w:spacing w:after="0"/>
        <w:rPr>
          <w:rFonts w:ascii="Arial" w:hAnsi="Arial" w:cs="Arial"/>
          <w:b/>
          <w:sz w:val="22"/>
          <w:szCs w:val="24"/>
        </w:rPr>
      </w:pPr>
      <w:r w:rsidRPr="0001069A">
        <w:rPr>
          <w:rFonts w:ascii="Arial" w:hAnsi="Arial" w:cs="Arial"/>
          <w:b/>
          <w:sz w:val="22"/>
          <w:szCs w:val="24"/>
        </w:rPr>
        <w:t>Directorate for Children and Young People</w:t>
      </w:r>
    </w:p>
    <w:p w14:paraId="271277EB" w14:textId="0B5E1F7C" w:rsidR="002E1BCF" w:rsidRPr="0001069A" w:rsidRDefault="002E1BCF" w:rsidP="00FA099F">
      <w:pPr>
        <w:spacing w:after="0"/>
        <w:rPr>
          <w:rFonts w:ascii="Arial" w:hAnsi="Arial" w:cs="Arial"/>
          <w:sz w:val="22"/>
          <w:szCs w:val="24"/>
        </w:rPr>
      </w:pPr>
      <w:r w:rsidRPr="0001069A">
        <w:rPr>
          <w:rFonts w:ascii="Arial" w:hAnsi="Arial" w:cs="Arial"/>
          <w:b/>
          <w:sz w:val="22"/>
          <w:szCs w:val="24"/>
        </w:rPr>
        <w:t xml:space="preserve">Establishment: </w:t>
      </w:r>
      <w:r w:rsidR="00BD66A9">
        <w:rPr>
          <w:rFonts w:ascii="Arial" w:hAnsi="Arial" w:cs="Arial"/>
          <w:sz w:val="22"/>
          <w:szCs w:val="24"/>
        </w:rPr>
        <w:t>Stepping Stones (</w:t>
      </w:r>
      <w:r w:rsidR="00747B98" w:rsidRPr="0001069A">
        <w:rPr>
          <w:rFonts w:ascii="Arial" w:hAnsi="Arial" w:cs="Arial"/>
          <w:sz w:val="22"/>
          <w:szCs w:val="24"/>
        </w:rPr>
        <w:t xml:space="preserve">Short Stay) School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7"/>
        <w:gridCol w:w="1408"/>
        <w:gridCol w:w="2181"/>
      </w:tblGrid>
      <w:tr w:rsidR="002E1BCF" w:rsidRPr="00FA099F" w14:paraId="3D2FC2F5" w14:textId="77777777" w:rsidTr="0009085D">
        <w:tc>
          <w:tcPr>
            <w:tcW w:w="6867" w:type="dxa"/>
          </w:tcPr>
          <w:p w14:paraId="0A8F3F67" w14:textId="45142F07" w:rsidR="002E1BCF" w:rsidRPr="00FA099F" w:rsidRDefault="002E1BCF" w:rsidP="00EB3ABB">
            <w:pPr>
              <w:rPr>
                <w:rFonts w:ascii="Arial" w:hAnsi="Arial" w:cs="Arial"/>
                <w:b/>
              </w:rPr>
            </w:pPr>
            <w:r w:rsidRPr="00FA099F">
              <w:rPr>
                <w:rFonts w:ascii="Arial" w:hAnsi="Arial" w:cs="Arial"/>
                <w:b/>
              </w:rPr>
              <w:t xml:space="preserve">Requirements </w:t>
            </w:r>
            <w:r w:rsidR="00EB3ABB">
              <w:rPr>
                <w:rFonts w:ascii="Arial" w:hAnsi="Arial" w:cs="Arial"/>
                <w:b/>
              </w:rPr>
              <w:t xml:space="preserve">in order to be a class teacher and outreach teacher at Stepping Stones Short Stay School. </w:t>
            </w:r>
          </w:p>
        </w:tc>
        <w:tc>
          <w:tcPr>
            <w:tcW w:w="1408" w:type="dxa"/>
          </w:tcPr>
          <w:p w14:paraId="347FFB68" w14:textId="77777777" w:rsidR="002E1BCF" w:rsidRPr="00FA099F" w:rsidRDefault="002E1BCF" w:rsidP="002E1BCF">
            <w:pPr>
              <w:rPr>
                <w:rFonts w:ascii="Arial" w:hAnsi="Arial" w:cs="Arial"/>
                <w:b/>
              </w:rPr>
            </w:pPr>
            <w:r w:rsidRPr="00FA099F">
              <w:rPr>
                <w:rFonts w:ascii="Arial" w:hAnsi="Arial" w:cs="Arial"/>
                <w:b/>
              </w:rPr>
              <w:t>Essential (E) or</w:t>
            </w:r>
          </w:p>
          <w:p w14:paraId="2CDC85F8" w14:textId="77777777" w:rsidR="002E1BCF" w:rsidRPr="00FA099F" w:rsidRDefault="002E1BCF" w:rsidP="002E1BCF">
            <w:pPr>
              <w:rPr>
                <w:rFonts w:ascii="Arial" w:hAnsi="Arial" w:cs="Arial"/>
                <w:b/>
              </w:rPr>
            </w:pPr>
            <w:r w:rsidRPr="00FA099F">
              <w:rPr>
                <w:rFonts w:ascii="Arial" w:hAnsi="Arial" w:cs="Arial"/>
                <w:b/>
              </w:rPr>
              <w:t>Desirable (D)</w:t>
            </w:r>
          </w:p>
        </w:tc>
        <w:tc>
          <w:tcPr>
            <w:tcW w:w="2181" w:type="dxa"/>
          </w:tcPr>
          <w:p w14:paraId="230C55FC" w14:textId="77777777" w:rsidR="002E1BCF" w:rsidRPr="00FA099F" w:rsidRDefault="002E1BCF" w:rsidP="002E1BCF">
            <w:pPr>
              <w:rPr>
                <w:rFonts w:ascii="Arial" w:hAnsi="Arial" w:cs="Arial"/>
                <w:b/>
              </w:rPr>
            </w:pPr>
            <w:r w:rsidRPr="00FA099F">
              <w:rPr>
                <w:rFonts w:ascii="Arial" w:hAnsi="Arial" w:cs="Arial"/>
                <w:b/>
              </w:rPr>
              <w:t>To be identified by:</w:t>
            </w:r>
          </w:p>
          <w:p w14:paraId="2B4B64B0" w14:textId="77777777" w:rsidR="002E1BCF" w:rsidRPr="00FA099F" w:rsidRDefault="002E1BCF" w:rsidP="002E1BCF">
            <w:pPr>
              <w:rPr>
                <w:rFonts w:ascii="Arial" w:hAnsi="Arial" w:cs="Arial"/>
                <w:b/>
              </w:rPr>
            </w:pPr>
            <w:r w:rsidRPr="00FA099F">
              <w:rPr>
                <w:rFonts w:ascii="Arial" w:hAnsi="Arial" w:cs="Arial"/>
                <w:b/>
              </w:rPr>
              <w:t>Application form(AF)</w:t>
            </w:r>
          </w:p>
          <w:p w14:paraId="06627A00" w14:textId="77777777" w:rsidR="002E1BCF" w:rsidRPr="00FA099F" w:rsidRDefault="002E1BCF" w:rsidP="002E1BCF">
            <w:pPr>
              <w:rPr>
                <w:rFonts w:ascii="Arial" w:hAnsi="Arial" w:cs="Arial"/>
                <w:b/>
              </w:rPr>
            </w:pPr>
            <w:r w:rsidRPr="00FA099F">
              <w:rPr>
                <w:rFonts w:ascii="Arial" w:hAnsi="Arial" w:cs="Arial"/>
                <w:b/>
              </w:rPr>
              <w:t>Interview (I)</w:t>
            </w:r>
          </w:p>
          <w:p w14:paraId="0AEEFF1C" w14:textId="77777777" w:rsidR="002E1BCF" w:rsidRPr="00FA099F" w:rsidRDefault="002E1BCF" w:rsidP="002E1BCF">
            <w:pPr>
              <w:rPr>
                <w:rFonts w:ascii="Arial" w:hAnsi="Arial" w:cs="Arial"/>
                <w:b/>
              </w:rPr>
            </w:pPr>
            <w:r w:rsidRPr="00FA099F">
              <w:rPr>
                <w:rFonts w:ascii="Arial" w:hAnsi="Arial" w:cs="Arial"/>
                <w:b/>
              </w:rPr>
              <w:t>Lesson observation (O)</w:t>
            </w:r>
          </w:p>
          <w:p w14:paraId="0DBD95FD" w14:textId="77777777" w:rsidR="002E1BCF" w:rsidRPr="00FA099F" w:rsidRDefault="002E1BCF" w:rsidP="002E1BCF">
            <w:pPr>
              <w:rPr>
                <w:rFonts w:ascii="Arial" w:hAnsi="Arial" w:cs="Arial"/>
                <w:b/>
              </w:rPr>
            </w:pPr>
            <w:r w:rsidRPr="00FA099F">
              <w:rPr>
                <w:rFonts w:ascii="Arial" w:hAnsi="Arial" w:cs="Arial"/>
                <w:b/>
              </w:rPr>
              <w:t xml:space="preserve">Reference (R) </w:t>
            </w:r>
          </w:p>
        </w:tc>
      </w:tr>
      <w:tr w:rsidR="002E1BCF" w:rsidRPr="00FA099F" w14:paraId="2421A3C6" w14:textId="77777777" w:rsidTr="0009085D">
        <w:tc>
          <w:tcPr>
            <w:tcW w:w="6867" w:type="dxa"/>
          </w:tcPr>
          <w:p w14:paraId="6C5705BF" w14:textId="5135C1FB" w:rsidR="002E1BCF" w:rsidRPr="00FA099F" w:rsidRDefault="002F01B2" w:rsidP="002E1BCF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  <w:b/>
              </w:rPr>
              <w:t xml:space="preserve">Qualifications:    </w:t>
            </w:r>
            <w:r w:rsidRPr="00FA099F">
              <w:rPr>
                <w:rFonts w:ascii="Arial" w:hAnsi="Arial" w:cs="Arial"/>
              </w:rPr>
              <w:t>Qualified Teacher Status (QTS)</w:t>
            </w:r>
            <w:r w:rsidR="000728DD">
              <w:rPr>
                <w:rFonts w:ascii="Arial" w:hAnsi="Arial" w:cs="Arial"/>
              </w:rPr>
              <w:t>.</w:t>
            </w:r>
          </w:p>
        </w:tc>
        <w:tc>
          <w:tcPr>
            <w:tcW w:w="1408" w:type="dxa"/>
          </w:tcPr>
          <w:p w14:paraId="61845AEF" w14:textId="77777777" w:rsidR="002E1BCF" w:rsidRPr="00FA099F" w:rsidRDefault="002F01B2" w:rsidP="002F01B2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2DA1680E" w14:textId="77777777" w:rsidR="002E1BCF" w:rsidRPr="00FA099F" w:rsidRDefault="002F01B2" w:rsidP="002F01B2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</w:t>
            </w:r>
          </w:p>
        </w:tc>
      </w:tr>
      <w:tr w:rsidR="000728DD" w:rsidRPr="00FA099F" w14:paraId="6E478667" w14:textId="77777777" w:rsidTr="0009085D">
        <w:tc>
          <w:tcPr>
            <w:tcW w:w="6867" w:type="dxa"/>
          </w:tcPr>
          <w:p w14:paraId="13247E1E" w14:textId="35CF6E5B" w:rsidR="000728DD" w:rsidRPr="00EB1574" w:rsidRDefault="000728DD" w:rsidP="002E1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ECT completed within Primary Phase.</w:t>
            </w:r>
          </w:p>
        </w:tc>
        <w:tc>
          <w:tcPr>
            <w:tcW w:w="1408" w:type="dxa"/>
          </w:tcPr>
          <w:p w14:paraId="7A07008A" w14:textId="71C96C73" w:rsidR="000728DD" w:rsidRDefault="000728DD" w:rsidP="002F0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81" w:type="dxa"/>
          </w:tcPr>
          <w:p w14:paraId="79AC9E72" w14:textId="12C5FEDE" w:rsidR="000728DD" w:rsidRPr="00FA099F" w:rsidRDefault="000728DD" w:rsidP="002F0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</w:p>
        </w:tc>
      </w:tr>
      <w:tr w:rsidR="00EB1574" w:rsidRPr="00FA099F" w14:paraId="0E1C678E" w14:textId="77777777" w:rsidTr="0009085D">
        <w:tc>
          <w:tcPr>
            <w:tcW w:w="6867" w:type="dxa"/>
          </w:tcPr>
          <w:p w14:paraId="15E41608" w14:textId="47AEA0F4" w:rsidR="00EB1574" w:rsidRPr="00EB1574" w:rsidRDefault="00EB1574" w:rsidP="002E1BCF">
            <w:pPr>
              <w:rPr>
                <w:rFonts w:ascii="Arial" w:hAnsi="Arial" w:cs="Arial"/>
              </w:rPr>
            </w:pPr>
            <w:r w:rsidRPr="00EB1574">
              <w:rPr>
                <w:rFonts w:ascii="Arial" w:hAnsi="Arial" w:cs="Arial"/>
              </w:rPr>
              <w:t xml:space="preserve">Evidence of continuing professional development related to SEN and challenging behaviour. </w:t>
            </w:r>
          </w:p>
        </w:tc>
        <w:tc>
          <w:tcPr>
            <w:tcW w:w="1408" w:type="dxa"/>
          </w:tcPr>
          <w:p w14:paraId="6A2DDDB6" w14:textId="1161914D" w:rsidR="00EB1574" w:rsidRPr="00FA099F" w:rsidRDefault="00EB1574" w:rsidP="002F0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81" w:type="dxa"/>
          </w:tcPr>
          <w:p w14:paraId="7C9F80C8" w14:textId="6A73BA7F" w:rsidR="00EB1574" w:rsidRPr="00FA099F" w:rsidRDefault="00EB1574" w:rsidP="002F01B2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/R</w:t>
            </w:r>
          </w:p>
        </w:tc>
      </w:tr>
      <w:tr w:rsidR="00EB3ABB" w:rsidRPr="00FA099F" w14:paraId="37898DDC" w14:textId="77777777" w:rsidTr="00340132">
        <w:tc>
          <w:tcPr>
            <w:tcW w:w="10456" w:type="dxa"/>
            <w:gridSpan w:val="3"/>
          </w:tcPr>
          <w:p w14:paraId="0CA1D589" w14:textId="52395A42" w:rsidR="00EB3ABB" w:rsidRPr="00FA099F" w:rsidRDefault="00EB3ABB" w:rsidP="002F0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Knowledge, skills and experience required</w:t>
            </w:r>
          </w:p>
        </w:tc>
      </w:tr>
      <w:tr w:rsidR="00DE2A9A" w:rsidRPr="00FA099F" w14:paraId="0AF7EC9D" w14:textId="77777777" w:rsidTr="0009085D">
        <w:tc>
          <w:tcPr>
            <w:tcW w:w="6867" w:type="dxa"/>
          </w:tcPr>
          <w:p w14:paraId="17193B94" w14:textId="45179293" w:rsidR="00DE2A9A" w:rsidRPr="00DE2A9A" w:rsidRDefault="00634510" w:rsidP="002E1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Recent </w:t>
            </w:r>
            <w:r w:rsidR="00DE2A9A">
              <w:rPr>
                <w:rFonts w:ascii="Arial" w:hAnsi="Arial" w:cs="Arial"/>
              </w:rPr>
              <w:t>Teaching in Key Stages 1 and</w:t>
            </w:r>
            <w:r w:rsidR="00EB3ABB">
              <w:rPr>
                <w:rFonts w:ascii="Arial" w:hAnsi="Arial" w:cs="Arial"/>
              </w:rPr>
              <w:t>/ or</w:t>
            </w:r>
            <w:r w:rsidR="00DE2A9A">
              <w:rPr>
                <w:rFonts w:ascii="Arial" w:hAnsi="Arial" w:cs="Arial"/>
              </w:rPr>
              <w:t xml:space="preserve"> 2</w:t>
            </w:r>
            <w:r w:rsidR="00EB3AB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(</w:t>
            </w:r>
            <w:r w:rsidR="00B56484">
              <w:rPr>
                <w:rFonts w:ascii="Arial" w:hAnsi="Arial" w:cs="Arial"/>
              </w:rPr>
              <w:t>Within the last 3</w:t>
            </w:r>
            <w:r>
              <w:rPr>
                <w:rFonts w:ascii="Arial" w:hAnsi="Arial" w:cs="Arial"/>
              </w:rPr>
              <w:t xml:space="preserve"> years) </w:t>
            </w:r>
          </w:p>
        </w:tc>
        <w:tc>
          <w:tcPr>
            <w:tcW w:w="1408" w:type="dxa"/>
          </w:tcPr>
          <w:p w14:paraId="3E0F502B" w14:textId="3F05377C" w:rsidR="00DE2A9A" w:rsidRPr="00FA099F" w:rsidRDefault="00CD1A34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6C834C52" w14:textId="77777777" w:rsidR="00DE2A9A" w:rsidRPr="00FA099F" w:rsidRDefault="00DE2A9A" w:rsidP="002F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0413E9AB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/R</w:t>
            </w:r>
          </w:p>
        </w:tc>
      </w:tr>
      <w:tr w:rsidR="00DE2A9A" w:rsidRPr="00FA099F" w14:paraId="5E8B869F" w14:textId="77777777" w:rsidTr="0009085D">
        <w:tc>
          <w:tcPr>
            <w:tcW w:w="6867" w:type="dxa"/>
          </w:tcPr>
          <w:p w14:paraId="643CEBF2" w14:textId="4023629B" w:rsidR="00DE2A9A" w:rsidRPr="00FA099F" w:rsidRDefault="00DE2A9A" w:rsidP="00DE2A9A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Teaching mixed age classes</w:t>
            </w:r>
            <w:r w:rsidR="00EB3ABB">
              <w:rPr>
                <w:rFonts w:ascii="Arial" w:hAnsi="Arial" w:cs="Arial"/>
              </w:rPr>
              <w:t>.</w:t>
            </w:r>
          </w:p>
          <w:p w14:paraId="10348380" w14:textId="77777777" w:rsidR="00DE2A9A" w:rsidRDefault="00DE2A9A" w:rsidP="002E1BCF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14:paraId="49A57E25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D</w:t>
            </w:r>
          </w:p>
          <w:p w14:paraId="6CE53791" w14:textId="77777777" w:rsidR="00DE2A9A" w:rsidRDefault="00DE2A9A" w:rsidP="00DE2A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3091A59F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/R</w:t>
            </w:r>
          </w:p>
        </w:tc>
      </w:tr>
      <w:tr w:rsidR="00DE2A9A" w:rsidRPr="00FA099F" w14:paraId="2E8EFBC8" w14:textId="77777777" w:rsidTr="0009085D">
        <w:tc>
          <w:tcPr>
            <w:tcW w:w="6867" w:type="dxa"/>
          </w:tcPr>
          <w:p w14:paraId="461C5833" w14:textId="1E9A38F3" w:rsidR="00DE2A9A" w:rsidRPr="00FA099F" w:rsidRDefault="00DE2A9A" w:rsidP="00DE2A9A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 xml:space="preserve">Experience of end of </w:t>
            </w:r>
            <w:r w:rsidR="00634510">
              <w:rPr>
                <w:rFonts w:ascii="Arial" w:hAnsi="Arial" w:cs="Arial"/>
              </w:rPr>
              <w:t xml:space="preserve">KS1 assessment / KS2 Assessment. </w:t>
            </w:r>
          </w:p>
          <w:p w14:paraId="48706BE0" w14:textId="77777777" w:rsidR="00DE2A9A" w:rsidRPr="00FA099F" w:rsidRDefault="00DE2A9A" w:rsidP="00DE2A9A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14:paraId="1BE757EE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D</w:t>
            </w:r>
          </w:p>
          <w:p w14:paraId="1524F9FD" w14:textId="77777777" w:rsidR="00DE2A9A" w:rsidRDefault="00DE2A9A" w:rsidP="00DE2A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46971F0C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/R</w:t>
            </w:r>
          </w:p>
        </w:tc>
      </w:tr>
      <w:tr w:rsidR="00DE2A9A" w:rsidRPr="00FA099F" w14:paraId="01A61E05" w14:textId="77777777" w:rsidTr="0009085D">
        <w:tc>
          <w:tcPr>
            <w:tcW w:w="6867" w:type="dxa"/>
          </w:tcPr>
          <w:p w14:paraId="3E5DFB20" w14:textId="4C6DA4B7" w:rsidR="00DE2A9A" w:rsidRPr="00FA099F" w:rsidRDefault="00EB1574" w:rsidP="00EB1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have e</w:t>
            </w:r>
            <w:r w:rsidR="00DE2A9A" w:rsidRPr="00FA099F">
              <w:rPr>
                <w:rFonts w:ascii="Arial" w:hAnsi="Arial" w:cs="Arial"/>
              </w:rPr>
              <w:t xml:space="preserve">xperience of </w:t>
            </w:r>
            <w:r>
              <w:rPr>
                <w:rFonts w:ascii="Arial" w:hAnsi="Arial" w:cs="Arial"/>
              </w:rPr>
              <w:t>teaching / working with</w:t>
            </w:r>
            <w:r w:rsidR="00DE2A9A" w:rsidRPr="00FA099F">
              <w:rPr>
                <w:rFonts w:ascii="Arial" w:hAnsi="Arial" w:cs="Arial"/>
              </w:rPr>
              <w:t xml:space="preserve"> pupils experiencing significant emotional, social and behavioural difficulties.</w:t>
            </w:r>
          </w:p>
        </w:tc>
        <w:tc>
          <w:tcPr>
            <w:tcW w:w="1408" w:type="dxa"/>
          </w:tcPr>
          <w:p w14:paraId="3677E1CD" w14:textId="6BA77CE2" w:rsidR="00DE2A9A" w:rsidRPr="00FA099F" w:rsidRDefault="000728DD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301E53E2" w14:textId="77777777" w:rsidR="00DE2A9A" w:rsidRDefault="00DE2A9A" w:rsidP="00DE2A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1684D9D9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/R</w:t>
            </w:r>
          </w:p>
        </w:tc>
      </w:tr>
      <w:tr w:rsidR="00B46138" w:rsidRPr="00FA099F" w14:paraId="277F3175" w14:textId="77777777" w:rsidTr="0009085D">
        <w:tc>
          <w:tcPr>
            <w:tcW w:w="6867" w:type="dxa"/>
          </w:tcPr>
          <w:p w14:paraId="70979631" w14:textId="4EBC86D5" w:rsidR="00B46138" w:rsidRDefault="00B46138" w:rsidP="00DE2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</w:t>
            </w:r>
            <w:r w:rsidR="00896831">
              <w:rPr>
                <w:rFonts w:ascii="Arial" w:hAnsi="Arial" w:cs="Arial"/>
              </w:rPr>
              <w:t>ce of leading a curriculum area</w:t>
            </w:r>
            <w:r>
              <w:rPr>
                <w:rFonts w:ascii="Arial" w:hAnsi="Arial" w:cs="Arial"/>
              </w:rPr>
              <w:t xml:space="preserve"> / subject leadership </w:t>
            </w:r>
            <w:r w:rsidR="0001069A">
              <w:rPr>
                <w:rFonts w:ascii="Arial" w:hAnsi="Arial" w:cs="Arial"/>
              </w:rPr>
              <w:t>successfully</w:t>
            </w:r>
            <w:r>
              <w:rPr>
                <w:rFonts w:ascii="Arial" w:hAnsi="Arial" w:cs="Arial"/>
              </w:rPr>
              <w:t xml:space="preserve">. </w:t>
            </w:r>
          </w:p>
          <w:p w14:paraId="132F2806" w14:textId="3D7F224E" w:rsidR="00B46138" w:rsidRPr="00FA099F" w:rsidRDefault="00785A62" w:rsidP="00DE2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state curriculum areas in letter of application. </w:t>
            </w:r>
          </w:p>
        </w:tc>
        <w:tc>
          <w:tcPr>
            <w:tcW w:w="1408" w:type="dxa"/>
          </w:tcPr>
          <w:p w14:paraId="131F2B79" w14:textId="203F4E2C" w:rsidR="00B46138" w:rsidRPr="00FA099F" w:rsidRDefault="000728DD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81" w:type="dxa"/>
          </w:tcPr>
          <w:p w14:paraId="2DD38AC3" w14:textId="2A3CC77E" w:rsidR="00B46138" w:rsidRPr="00FA099F" w:rsidRDefault="00B46138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/R</w:t>
            </w:r>
          </w:p>
        </w:tc>
      </w:tr>
      <w:tr w:rsidR="00DE2A9A" w:rsidRPr="00FA099F" w14:paraId="24126EEC" w14:textId="77777777" w:rsidTr="0009085D">
        <w:tc>
          <w:tcPr>
            <w:tcW w:w="6867" w:type="dxa"/>
          </w:tcPr>
          <w:p w14:paraId="7FA64E5E" w14:textId="732A0DDA" w:rsidR="00DE2A9A" w:rsidRPr="00FA099F" w:rsidRDefault="00DE2A9A" w:rsidP="00DE2A9A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 xml:space="preserve">To be fully committed to the ethos and established behaviour systems at the school. </w:t>
            </w:r>
          </w:p>
        </w:tc>
        <w:tc>
          <w:tcPr>
            <w:tcW w:w="1408" w:type="dxa"/>
          </w:tcPr>
          <w:p w14:paraId="2A1955F3" w14:textId="77777777" w:rsidR="00DE2A9A" w:rsidRDefault="00DE2A9A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2903110A" w14:textId="77777777" w:rsidR="00DE2A9A" w:rsidRPr="00FA099F" w:rsidRDefault="00DE2A9A" w:rsidP="002F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75B1643A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AF/I/R</w:t>
            </w:r>
          </w:p>
          <w:p w14:paraId="315EFCBB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</w:p>
        </w:tc>
      </w:tr>
      <w:tr w:rsidR="00DE2A9A" w:rsidRPr="00FA099F" w14:paraId="6EEB34A8" w14:textId="77777777" w:rsidTr="0009085D">
        <w:tc>
          <w:tcPr>
            <w:tcW w:w="6867" w:type="dxa"/>
          </w:tcPr>
          <w:p w14:paraId="2023B8BF" w14:textId="2F624B39" w:rsidR="00DE2A9A" w:rsidRPr="00FA099F" w:rsidRDefault="00A274A1" w:rsidP="00A274A1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 xml:space="preserve">To have </w:t>
            </w:r>
            <w:r>
              <w:rPr>
                <w:rFonts w:ascii="Arial" w:hAnsi="Arial" w:cs="Arial"/>
              </w:rPr>
              <w:t>solid and secure subject knowledge, understanding and skills in order to teach the full Primary National Curriculum</w:t>
            </w:r>
            <w:r w:rsidRPr="00FA099F">
              <w:rPr>
                <w:rFonts w:ascii="Arial" w:hAnsi="Arial" w:cs="Arial"/>
              </w:rPr>
              <w:t>.</w:t>
            </w:r>
          </w:p>
        </w:tc>
        <w:tc>
          <w:tcPr>
            <w:tcW w:w="1408" w:type="dxa"/>
          </w:tcPr>
          <w:p w14:paraId="15732F10" w14:textId="77777777" w:rsidR="00DE2A9A" w:rsidRDefault="00DE2A9A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7EE12AB6" w14:textId="77777777" w:rsidR="00DE2A9A" w:rsidRPr="00FA099F" w:rsidRDefault="00DE2A9A" w:rsidP="002F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1F308746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AF/I/O</w:t>
            </w:r>
          </w:p>
          <w:p w14:paraId="23C24559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</w:p>
        </w:tc>
      </w:tr>
      <w:tr w:rsidR="00DE2A9A" w:rsidRPr="00FA099F" w14:paraId="6DCBF8A7" w14:textId="77777777" w:rsidTr="0009085D">
        <w:tc>
          <w:tcPr>
            <w:tcW w:w="6867" w:type="dxa"/>
          </w:tcPr>
          <w:p w14:paraId="278D20C2" w14:textId="68EC9A41" w:rsidR="00DE2A9A" w:rsidRPr="00FA099F" w:rsidRDefault="00A274A1" w:rsidP="00A274A1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To be able to create a stimulating, challenging and purposeful learning environment</w:t>
            </w:r>
            <w:r>
              <w:rPr>
                <w:rFonts w:ascii="Arial" w:hAnsi="Arial" w:cs="Arial"/>
              </w:rPr>
              <w:t xml:space="preserve"> where children are proud of their achievements. </w:t>
            </w:r>
          </w:p>
        </w:tc>
        <w:tc>
          <w:tcPr>
            <w:tcW w:w="1408" w:type="dxa"/>
          </w:tcPr>
          <w:p w14:paraId="6C2E6F77" w14:textId="77777777" w:rsidR="00DE2A9A" w:rsidRDefault="00DE2A9A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4C7722E3" w14:textId="77777777" w:rsidR="00DE2A9A" w:rsidRPr="00FA099F" w:rsidRDefault="00DE2A9A" w:rsidP="002F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118245A5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AF/I/O</w:t>
            </w:r>
          </w:p>
          <w:p w14:paraId="4DB682FD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</w:p>
        </w:tc>
      </w:tr>
      <w:tr w:rsidR="00DE2A9A" w:rsidRPr="00FA099F" w14:paraId="55837A43" w14:textId="77777777" w:rsidTr="0009085D">
        <w:tc>
          <w:tcPr>
            <w:tcW w:w="6867" w:type="dxa"/>
          </w:tcPr>
          <w:p w14:paraId="450F0937" w14:textId="78DF8E8C" w:rsidR="00DE2A9A" w:rsidRPr="00FA099F" w:rsidRDefault="00DE2A9A" w:rsidP="00090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09085D">
              <w:rPr>
                <w:rFonts w:ascii="Arial" w:hAnsi="Arial" w:cs="Arial"/>
              </w:rPr>
              <w:t xml:space="preserve">use IT/ Computing skills across the curriculum in innovative ways. </w:t>
            </w:r>
          </w:p>
        </w:tc>
        <w:tc>
          <w:tcPr>
            <w:tcW w:w="1408" w:type="dxa"/>
          </w:tcPr>
          <w:p w14:paraId="6CE16835" w14:textId="7B514C0D" w:rsidR="00DE2A9A" w:rsidRPr="00FA099F" w:rsidRDefault="0009085D" w:rsidP="002F0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08CA574A" w14:textId="57E69391" w:rsidR="00DE2A9A" w:rsidRPr="00FA099F" w:rsidRDefault="00DE2A9A" w:rsidP="000106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AF/I/R</w:t>
            </w:r>
          </w:p>
        </w:tc>
      </w:tr>
      <w:tr w:rsidR="00DE2A9A" w:rsidRPr="00FA099F" w14:paraId="22146301" w14:textId="77777777" w:rsidTr="0009085D">
        <w:tc>
          <w:tcPr>
            <w:tcW w:w="6867" w:type="dxa"/>
          </w:tcPr>
          <w:p w14:paraId="1635759B" w14:textId="40BCDED5" w:rsidR="00DE2A9A" w:rsidRDefault="00DE2A9A" w:rsidP="00DE2A9A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T</w:t>
            </w:r>
            <w:r w:rsidR="0001069A">
              <w:rPr>
                <w:rFonts w:ascii="Arial" w:hAnsi="Arial" w:cs="Arial"/>
              </w:rPr>
              <w:t xml:space="preserve">o be a values based </w:t>
            </w:r>
            <w:r w:rsidR="00896831">
              <w:rPr>
                <w:rFonts w:ascii="Arial" w:hAnsi="Arial" w:cs="Arial"/>
              </w:rPr>
              <w:t>practitioner</w:t>
            </w:r>
            <w:r w:rsidR="0001069A">
              <w:rPr>
                <w:rFonts w:ascii="Arial" w:hAnsi="Arial" w:cs="Arial"/>
              </w:rPr>
              <w:t>.</w:t>
            </w:r>
          </w:p>
        </w:tc>
        <w:tc>
          <w:tcPr>
            <w:tcW w:w="1408" w:type="dxa"/>
          </w:tcPr>
          <w:p w14:paraId="1BED7EF9" w14:textId="77777777" w:rsidR="00DE2A9A" w:rsidRDefault="00DE2A9A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012CCAC3" w14:textId="77777777" w:rsidR="00DE2A9A" w:rsidRDefault="00DE2A9A" w:rsidP="002F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646C1953" w14:textId="523A0980" w:rsidR="00DE2A9A" w:rsidRDefault="0001069A" w:rsidP="000106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  <w:tr w:rsidR="00DE2A9A" w:rsidRPr="00FA099F" w14:paraId="40E272F5" w14:textId="77777777" w:rsidTr="0009085D">
        <w:tc>
          <w:tcPr>
            <w:tcW w:w="6867" w:type="dxa"/>
          </w:tcPr>
          <w:p w14:paraId="032F3965" w14:textId="76FA503B" w:rsidR="00DE2A9A" w:rsidRDefault="00DE2A9A" w:rsidP="00785A62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 xml:space="preserve">To demonstrate effective use of assessment strategies, </w:t>
            </w:r>
            <w:proofErr w:type="spellStart"/>
            <w:r w:rsidRPr="00FA099F">
              <w:rPr>
                <w:rFonts w:ascii="Arial" w:hAnsi="Arial" w:cs="Arial"/>
              </w:rPr>
              <w:t>eg.</w:t>
            </w:r>
            <w:proofErr w:type="spellEnd"/>
            <w:r w:rsidR="000728DD">
              <w:rPr>
                <w:rFonts w:ascii="Arial" w:hAnsi="Arial" w:cs="Arial"/>
              </w:rPr>
              <w:t xml:space="preserve"> </w:t>
            </w:r>
            <w:r w:rsidR="00785A62">
              <w:rPr>
                <w:rFonts w:ascii="Arial" w:hAnsi="Arial" w:cs="Arial"/>
              </w:rPr>
              <w:t xml:space="preserve">IEP </w:t>
            </w:r>
            <w:r w:rsidRPr="00FA099F">
              <w:rPr>
                <w:rFonts w:ascii="Arial" w:hAnsi="Arial" w:cs="Arial"/>
              </w:rPr>
              <w:t>target setting</w:t>
            </w:r>
            <w:r w:rsidR="00785A62">
              <w:rPr>
                <w:rFonts w:ascii="Arial" w:hAnsi="Arial" w:cs="Arial"/>
              </w:rPr>
              <w:t>, use of KLIPS / PIVATs</w:t>
            </w:r>
          </w:p>
        </w:tc>
        <w:tc>
          <w:tcPr>
            <w:tcW w:w="1408" w:type="dxa"/>
          </w:tcPr>
          <w:p w14:paraId="78314F67" w14:textId="503ABAD7" w:rsidR="00DE2A9A" w:rsidRDefault="00EB3ABB" w:rsidP="00EB3A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81" w:type="dxa"/>
          </w:tcPr>
          <w:p w14:paraId="16C01FA0" w14:textId="77777777" w:rsidR="00DE2A9A" w:rsidRPr="00FA099F" w:rsidRDefault="00DE2A9A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</w:p>
          <w:p w14:paraId="638A04AE" w14:textId="77777777" w:rsidR="00DE2A9A" w:rsidRDefault="00DE2A9A" w:rsidP="00DE2A9A">
            <w:pPr>
              <w:jc w:val="center"/>
              <w:rPr>
                <w:rFonts w:ascii="Arial" w:hAnsi="Arial" w:cs="Arial"/>
              </w:rPr>
            </w:pPr>
          </w:p>
        </w:tc>
      </w:tr>
      <w:tr w:rsidR="00DE2A9A" w:rsidRPr="00FA099F" w14:paraId="3896C93E" w14:textId="77777777" w:rsidTr="0009085D">
        <w:tc>
          <w:tcPr>
            <w:tcW w:w="6867" w:type="dxa"/>
          </w:tcPr>
          <w:p w14:paraId="1ACA55A6" w14:textId="77AEAB1C" w:rsidR="00DE2A9A" w:rsidRPr="00FA099F" w:rsidRDefault="00DE2A9A" w:rsidP="00DE2A9A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To have high expectations, both of yourself and of the children</w:t>
            </w:r>
            <w:r w:rsidR="00785A62">
              <w:rPr>
                <w:rFonts w:ascii="Arial" w:hAnsi="Arial" w:cs="Arial"/>
              </w:rPr>
              <w:t xml:space="preserve"> which is reflected in teaching standards. </w:t>
            </w:r>
          </w:p>
        </w:tc>
        <w:tc>
          <w:tcPr>
            <w:tcW w:w="1408" w:type="dxa"/>
          </w:tcPr>
          <w:p w14:paraId="5F4488A3" w14:textId="77777777" w:rsidR="00DE2A9A" w:rsidRDefault="00DE2A9A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5CE782EE" w14:textId="36A129B6" w:rsidR="00DE2A9A" w:rsidRPr="00FA099F" w:rsidRDefault="00DE2A9A" w:rsidP="000106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AF/I/O</w:t>
            </w:r>
            <w:r>
              <w:rPr>
                <w:rFonts w:ascii="Arial" w:hAnsi="Arial" w:cs="Arial"/>
              </w:rPr>
              <w:t>/R</w:t>
            </w:r>
          </w:p>
        </w:tc>
      </w:tr>
      <w:tr w:rsidR="00B46138" w:rsidRPr="00FA099F" w14:paraId="46D93A81" w14:textId="77777777" w:rsidTr="0009085D">
        <w:tc>
          <w:tcPr>
            <w:tcW w:w="6867" w:type="dxa"/>
          </w:tcPr>
          <w:p w14:paraId="4DDF166E" w14:textId="4306F0F2" w:rsidR="00B46138" w:rsidRDefault="00B46138" w:rsidP="00090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have the knowledge, skills and efficient working practices to be an effective</w:t>
            </w:r>
            <w:r w:rsidR="00785A62">
              <w:rPr>
                <w:rFonts w:ascii="Arial" w:hAnsi="Arial" w:cs="Arial"/>
              </w:rPr>
              <w:t xml:space="preserve"> subject</w:t>
            </w:r>
            <w:r>
              <w:rPr>
                <w:rFonts w:ascii="Arial" w:hAnsi="Arial" w:cs="Arial"/>
              </w:rPr>
              <w:t xml:space="preserve"> leader who is able to raise standards and drive developments within agreed subject areas. </w:t>
            </w:r>
          </w:p>
          <w:p w14:paraId="7FA1388F" w14:textId="336C8C91" w:rsidR="00EB1574" w:rsidRDefault="00EB1574" w:rsidP="0009085D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14:paraId="6703B870" w14:textId="76EE32C0" w:rsidR="00B46138" w:rsidRDefault="00393D69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81" w:type="dxa"/>
          </w:tcPr>
          <w:p w14:paraId="14C78F82" w14:textId="41688C2A" w:rsidR="00B46138" w:rsidRPr="00FA099F" w:rsidRDefault="00B46138" w:rsidP="00DE2A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AF/I/O</w:t>
            </w:r>
            <w:r>
              <w:rPr>
                <w:rFonts w:ascii="Arial" w:hAnsi="Arial" w:cs="Arial"/>
              </w:rPr>
              <w:t>/R</w:t>
            </w:r>
          </w:p>
        </w:tc>
      </w:tr>
      <w:tr w:rsidR="00DE2A9A" w:rsidRPr="00FA099F" w14:paraId="03FF2CC4" w14:textId="77777777" w:rsidTr="0009085D">
        <w:tc>
          <w:tcPr>
            <w:tcW w:w="6867" w:type="dxa"/>
          </w:tcPr>
          <w:p w14:paraId="5CEB6719" w14:textId="77777777" w:rsidR="00DE2A9A" w:rsidRDefault="00DE2A9A" w:rsidP="00DE2A9A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lastRenderedPageBreak/>
              <w:t>To be able to work effectively as part of a team</w:t>
            </w:r>
            <w:r>
              <w:rPr>
                <w:rFonts w:ascii="Arial" w:hAnsi="Arial" w:cs="Arial"/>
              </w:rPr>
              <w:t xml:space="preserve"> collaborating, accepting</w:t>
            </w:r>
            <w:r w:rsidR="00EB3ABB">
              <w:rPr>
                <w:rFonts w:ascii="Arial" w:hAnsi="Arial" w:cs="Arial"/>
              </w:rPr>
              <w:t>, offering</w:t>
            </w:r>
            <w:r>
              <w:rPr>
                <w:rFonts w:ascii="Arial" w:hAnsi="Arial" w:cs="Arial"/>
              </w:rPr>
              <w:t xml:space="preserve"> support and guidance. </w:t>
            </w:r>
          </w:p>
          <w:p w14:paraId="236B2813" w14:textId="781EA511" w:rsidR="00EB1574" w:rsidRPr="00FA099F" w:rsidRDefault="00EB1574" w:rsidP="00DE2A9A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14:paraId="60ED1B7F" w14:textId="77777777" w:rsidR="00DE2A9A" w:rsidRDefault="00DE2A9A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7D8575A5" w14:textId="6540F042" w:rsidR="00DE2A9A" w:rsidRPr="00FA099F" w:rsidRDefault="00DE2A9A" w:rsidP="0001069A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AF/I/O</w:t>
            </w:r>
            <w:r>
              <w:rPr>
                <w:rFonts w:ascii="Arial" w:hAnsi="Arial" w:cs="Arial"/>
              </w:rPr>
              <w:t>/R</w:t>
            </w:r>
          </w:p>
        </w:tc>
      </w:tr>
      <w:tr w:rsidR="004014C5" w:rsidRPr="00FA099F" w14:paraId="2918FD8F" w14:textId="77777777" w:rsidTr="0009085D">
        <w:tc>
          <w:tcPr>
            <w:tcW w:w="6867" w:type="dxa"/>
          </w:tcPr>
          <w:p w14:paraId="1D44367F" w14:textId="77777777" w:rsidR="004014C5" w:rsidRDefault="004014C5" w:rsidP="00DE2A9A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To</w:t>
            </w:r>
            <w:r w:rsidR="00EB1574">
              <w:rPr>
                <w:rFonts w:ascii="Arial" w:hAnsi="Arial" w:cs="Arial"/>
              </w:rPr>
              <w:t xml:space="preserve"> establish successful relationships at all levels and have</w:t>
            </w:r>
            <w:r w:rsidRPr="00FA099F">
              <w:rPr>
                <w:rFonts w:ascii="Arial" w:hAnsi="Arial" w:cs="Arial"/>
              </w:rPr>
              <w:t xml:space="preserve"> excellent c</w:t>
            </w:r>
            <w:r w:rsidR="00EB1574">
              <w:rPr>
                <w:rFonts w:ascii="Arial" w:hAnsi="Arial" w:cs="Arial"/>
              </w:rPr>
              <w:t xml:space="preserve">ommunication skills both verbal and written. </w:t>
            </w:r>
          </w:p>
          <w:p w14:paraId="10225B38" w14:textId="3017D49C" w:rsidR="00EB1574" w:rsidRPr="00FA099F" w:rsidRDefault="00EB1574" w:rsidP="00DE2A9A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14:paraId="111220D4" w14:textId="60896595" w:rsidR="004014C5" w:rsidRDefault="0009085D" w:rsidP="00DE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7F82224E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/R/O</w:t>
            </w:r>
          </w:p>
          <w:p w14:paraId="3E6AFA81" w14:textId="77777777" w:rsidR="004014C5" w:rsidRPr="00FA099F" w:rsidRDefault="004014C5" w:rsidP="00DE2A9A">
            <w:pPr>
              <w:jc w:val="center"/>
              <w:rPr>
                <w:rFonts w:ascii="Arial" w:hAnsi="Arial" w:cs="Arial"/>
              </w:rPr>
            </w:pPr>
          </w:p>
        </w:tc>
      </w:tr>
      <w:tr w:rsidR="004014C5" w:rsidRPr="00FA099F" w14:paraId="122729DD" w14:textId="77777777" w:rsidTr="0009085D">
        <w:tc>
          <w:tcPr>
            <w:tcW w:w="6867" w:type="dxa"/>
          </w:tcPr>
          <w:p w14:paraId="0C1645B5" w14:textId="48CD123D" w:rsidR="004014C5" w:rsidRPr="00FA099F" w:rsidRDefault="004014C5" w:rsidP="004014C5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 xml:space="preserve">To understand the SEN code of practice and developments </w:t>
            </w:r>
            <w:r w:rsidR="00EB3ABB">
              <w:rPr>
                <w:rFonts w:ascii="Arial" w:hAnsi="Arial" w:cs="Arial"/>
              </w:rPr>
              <w:t xml:space="preserve">and have experience of working with children of all abilities, including more able and those with SEN. </w:t>
            </w:r>
            <w:r w:rsidRPr="00FA099F">
              <w:rPr>
                <w:rFonts w:ascii="Arial" w:hAnsi="Arial" w:cs="Arial"/>
              </w:rPr>
              <w:t xml:space="preserve"> </w:t>
            </w:r>
          </w:p>
          <w:p w14:paraId="4D7CFA42" w14:textId="77777777" w:rsidR="004014C5" w:rsidRPr="00FA099F" w:rsidRDefault="004014C5" w:rsidP="00DE2A9A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14:paraId="4E999715" w14:textId="77777777" w:rsidR="004014C5" w:rsidRDefault="004014C5" w:rsidP="004014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7545EA0D" w14:textId="77777777" w:rsidR="004014C5" w:rsidRDefault="004014C5" w:rsidP="00DE2A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1630E45E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/O</w:t>
            </w:r>
          </w:p>
          <w:p w14:paraId="6CB5B67F" w14:textId="77777777" w:rsidR="004014C5" w:rsidRPr="00FA099F" w:rsidRDefault="004014C5" w:rsidP="00DE2A9A">
            <w:pPr>
              <w:jc w:val="center"/>
              <w:rPr>
                <w:rFonts w:ascii="Arial" w:hAnsi="Arial" w:cs="Arial"/>
              </w:rPr>
            </w:pPr>
          </w:p>
        </w:tc>
      </w:tr>
      <w:tr w:rsidR="004014C5" w:rsidRPr="00FA099F" w14:paraId="299B43D1" w14:textId="77777777" w:rsidTr="0009085D">
        <w:tc>
          <w:tcPr>
            <w:tcW w:w="6867" w:type="dxa"/>
          </w:tcPr>
          <w:p w14:paraId="0ABC12CA" w14:textId="59BEC9F5" w:rsidR="004014C5" w:rsidRPr="00EB3ABB" w:rsidRDefault="004014C5" w:rsidP="00EB3ABB">
            <w:pPr>
              <w:rPr>
                <w:rFonts w:ascii="Arial" w:hAnsi="Arial" w:cs="Arial"/>
              </w:rPr>
            </w:pPr>
            <w:r w:rsidRPr="00EB3ABB">
              <w:rPr>
                <w:rFonts w:ascii="Arial" w:hAnsi="Arial" w:cs="Arial"/>
              </w:rPr>
              <w:t>To</w:t>
            </w:r>
            <w:r w:rsidR="00EB1574">
              <w:rPr>
                <w:rFonts w:ascii="Arial" w:hAnsi="Arial" w:cs="Arial"/>
              </w:rPr>
              <w:t xml:space="preserve"> have</w:t>
            </w:r>
            <w:r w:rsidRPr="00EB3ABB">
              <w:rPr>
                <w:rFonts w:ascii="Arial" w:hAnsi="Arial" w:cs="Arial"/>
              </w:rPr>
              <w:t xml:space="preserve"> </w:t>
            </w:r>
            <w:r w:rsidR="0009085D" w:rsidRPr="00EB3ABB">
              <w:rPr>
                <w:rFonts w:ascii="Arial" w:hAnsi="Arial" w:cs="Arial"/>
              </w:rPr>
              <w:t>experience</w:t>
            </w:r>
            <w:r w:rsidRPr="00EB3ABB">
              <w:rPr>
                <w:rFonts w:ascii="Arial" w:hAnsi="Arial" w:cs="Arial"/>
              </w:rPr>
              <w:t xml:space="preserve"> of writing / using/ </w:t>
            </w:r>
            <w:r w:rsidR="0009085D" w:rsidRPr="00EB3ABB">
              <w:rPr>
                <w:rFonts w:ascii="Arial" w:hAnsi="Arial" w:cs="Arial"/>
              </w:rPr>
              <w:t>evaluating IEP’s</w:t>
            </w:r>
            <w:r w:rsidRPr="00EB3ABB">
              <w:rPr>
                <w:rFonts w:ascii="Arial" w:hAnsi="Arial" w:cs="Arial"/>
              </w:rPr>
              <w:t xml:space="preserve"> / provision ma</w:t>
            </w:r>
            <w:r w:rsidR="0009085D" w:rsidRPr="00EB3ABB">
              <w:rPr>
                <w:rFonts w:ascii="Arial" w:hAnsi="Arial" w:cs="Arial"/>
              </w:rPr>
              <w:t xml:space="preserve">pping / SEN report writing. </w:t>
            </w:r>
          </w:p>
        </w:tc>
        <w:tc>
          <w:tcPr>
            <w:tcW w:w="1408" w:type="dxa"/>
          </w:tcPr>
          <w:p w14:paraId="6C29809C" w14:textId="64D24392" w:rsidR="004014C5" w:rsidRDefault="0009085D" w:rsidP="004014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0F37C77A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/O</w:t>
            </w:r>
          </w:p>
          <w:p w14:paraId="69EC4EE3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</w:p>
        </w:tc>
      </w:tr>
      <w:tr w:rsidR="00EB3ABB" w:rsidRPr="00FA099F" w14:paraId="47BC3160" w14:textId="77777777" w:rsidTr="0009085D">
        <w:tc>
          <w:tcPr>
            <w:tcW w:w="6867" w:type="dxa"/>
          </w:tcPr>
          <w:p w14:paraId="65D91A85" w14:textId="6CBED92D" w:rsidR="00EB3ABB" w:rsidRPr="00EB3ABB" w:rsidRDefault="00EB3ABB" w:rsidP="0078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able to </w:t>
            </w:r>
            <w:r w:rsidR="00BD66A9">
              <w:rPr>
                <w:rFonts w:ascii="Arial" w:hAnsi="Arial" w:cs="Arial"/>
              </w:rPr>
              <w:t xml:space="preserve">plan </w:t>
            </w:r>
            <w:r w:rsidR="00BD66A9" w:rsidRPr="00EB3ABB">
              <w:rPr>
                <w:rFonts w:ascii="Arial" w:hAnsi="Arial" w:cs="Arial"/>
              </w:rPr>
              <w:t>individual</w:t>
            </w:r>
            <w:r w:rsidRPr="00EB3ABB">
              <w:rPr>
                <w:rFonts w:ascii="Arial" w:hAnsi="Arial" w:cs="Arial"/>
              </w:rPr>
              <w:t xml:space="preserve">/ group programmes to be delivered by </w:t>
            </w:r>
            <w:r>
              <w:rPr>
                <w:rFonts w:ascii="Arial" w:hAnsi="Arial" w:cs="Arial"/>
              </w:rPr>
              <w:t xml:space="preserve">other </w:t>
            </w:r>
            <w:r w:rsidR="00785A62">
              <w:rPr>
                <w:rFonts w:ascii="Arial" w:hAnsi="Arial" w:cs="Arial"/>
              </w:rPr>
              <w:t xml:space="preserve">teaching assistants within the class team.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8" w:type="dxa"/>
          </w:tcPr>
          <w:p w14:paraId="54DB5A4C" w14:textId="199FA376" w:rsidR="00EB3ABB" w:rsidRDefault="00EB3ABB" w:rsidP="004014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5DF1AA30" w14:textId="77777777" w:rsidR="00EB3ABB" w:rsidRPr="00FA099F" w:rsidRDefault="00EB3ABB" w:rsidP="00EB3ABB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/O</w:t>
            </w:r>
          </w:p>
          <w:p w14:paraId="7E240AB8" w14:textId="77777777" w:rsidR="00EB3ABB" w:rsidRPr="00FA099F" w:rsidRDefault="00EB3ABB" w:rsidP="004014C5">
            <w:pPr>
              <w:jc w:val="center"/>
              <w:rPr>
                <w:rFonts w:ascii="Arial" w:hAnsi="Arial" w:cs="Arial"/>
              </w:rPr>
            </w:pPr>
          </w:p>
        </w:tc>
      </w:tr>
      <w:tr w:rsidR="004014C5" w:rsidRPr="00FA099F" w14:paraId="30C7E3D6" w14:textId="77777777" w:rsidTr="0009085D">
        <w:tc>
          <w:tcPr>
            <w:tcW w:w="6867" w:type="dxa"/>
          </w:tcPr>
          <w:p w14:paraId="4D6FD37C" w14:textId="1A95180B" w:rsidR="004014C5" w:rsidRPr="00FA099F" w:rsidRDefault="004014C5" w:rsidP="004014C5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 xml:space="preserve">To be able to set effective academic, emotional, social and behavioural targets. </w:t>
            </w:r>
          </w:p>
        </w:tc>
        <w:tc>
          <w:tcPr>
            <w:tcW w:w="1408" w:type="dxa"/>
          </w:tcPr>
          <w:p w14:paraId="56110B18" w14:textId="77777777" w:rsidR="004014C5" w:rsidRDefault="004014C5" w:rsidP="004014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81" w:type="dxa"/>
          </w:tcPr>
          <w:p w14:paraId="66E389C2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/O</w:t>
            </w:r>
          </w:p>
          <w:p w14:paraId="4228C2D9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</w:p>
        </w:tc>
      </w:tr>
      <w:tr w:rsidR="004014C5" w:rsidRPr="00FA099F" w14:paraId="1A712835" w14:textId="77777777" w:rsidTr="0009085D">
        <w:tc>
          <w:tcPr>
            <w:tcW w:w="6867" w:type="dxa"/>
          </w:tcPr>
          <w:p w14:paraId="610449A1" w14:textId="7260DF00" w:rsidR="004014C5" w:rsidRPr="00FA099F" w:rsidRDefault="004014C5" w:rsidP="00EB3ABB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 xml:space="preserve">To be able to plan and deliver specific PSHCE work in order to support pupil emotional </w:t>
            </w:r>
            <w:r w:rsidR="00EB3ABB">
              <w:rPr>
                <w:rFonts w:ascii="Arial" w:hAnsi="Arial" w:cs="Arial"/>
              </w:rPr>
              <w:t xml:space="preserve">regulation and improve behaviour. </w:t>
            </w:r>
            <w:r w:rsidRPr="00FA09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8" w:type="dxa"/>
          </w:tcPr>
          <w:p w14:paraId="7C898551" w14:textId="77777777" w:rsidR="004014C5" w:rsidRDefault="004014C5" w:rsidP="004014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81" w:type="dxa"/>
          </w:tcPr>
          <w:p w14:paraId="42CC80D7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/O</w:t>
            </w:r>
          </w:p>
          <w:p w14:paraId="3A77A13B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</w:p>
        </w:tc>
      </w:tr>
      <w:tr w:rsidR="004014C5" w:rsidRPr="00FA099F" w14:paraId="55B79D01" w14:textId="77777777" w:rsidTr="0009085D">
        <w:tc>
          <w:tcPr>
            <w:tcW w:w="6867" w:type="dxa"/>
          </w:tcPr>
          <w:p w14:paraId="27CE0EB1" w14:textId="59CB3F91" w:rsidR="004014C5" w:rsidRPr="00BD66A9" w:rsidRDefault="004014C5" w:rsidP="00BD66A9">
            <w:pPr>
              <w:rPr>
                <w:rFonts w:ascii="Arial" w:hAnsi="Arial" w:cs="Arial"/>
              </w:rPr>
            </w:pPr>
            <w:r w:rsidRPr="00BD66A9">
              <w:rPr>
                <w:rFonts w:ascii="Arial" w:hAnsi="Arial" w:cs="Arial"/>
              </w:rPr>
              <w:t>To</w:t>
            </w:r>
            <w:r w:rsidR="0009085D" w:rsidRPr="00BD66A9">
              <w:rPr>
                <w:rFonts w:ascii="Arial" w:hAnsi="Arial" w:cs="Arial"/>
              </w:rPr>
              <w:t xml:space="preserve"> understand why children display challenging behaviour </w:t>
            </w:r>
            <w:r w:rsidR="00BD66A9">
              <w:rPr>
                <w:rFonts w:ascii="Arial" w:hAnsi="Arial" w:cs="Arial"/>
              </w:rPr>
              <w:t xml:space="preserve">and have a wide range of skills to support and manage challenging behaviour. </w:t>
            </w:r>
            <w:r w:rsidR="0009085D" w:rsidRPr="00BD66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8" w:type="dxa"/>
          </w:tcPr>
          <w:p w14:paraId="2716728C" w14:textId="77777777" w:rsidR="004014C5" w:rsidRDefault="004014C5" w:rsidP="004014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233531F6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/O/R</w:t>
            </w:r>
          </w:p>
          <w:p w14:paraId="4ACA80AF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</w:p>
        </w:tc>
      </w:tr>
      <w:tr w:rsidR="004014C5" w:rsidRPr="00FA099F" w14:paraId="2D397C36" w14:textId="77777777" w:rsidTr="0009085D">
        <w:tc>
          <w:tcPr>
            <w:tcW w:w="6867" w:type="dxa"/>
          </w:tcPr>
          <w:p w14:paraId="3107E978" w14:textId="13AD71B8" w:rsidR="004014C5" w:rsidRDefault="004014C5" w:rsidP="0078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able to effectively co</w:t>
            </w:r>
            <w:r w:rsidR="00EB3ABB">
              <w:rPr>
                <w:rFonts w:ascii="Arial" w:hAnsi="Arial" w:cs="Arial"/>
              </w:rPr>
              <w:t>mmunicate with all stakeholder</w:t>
            </w:r>
            <w:r w:rsidR="00785A62">
              <w:rPr>
                <w:rFonts w:ascii="Arial" w:hAnsi="Arial" w:cs="Arial"/>
              </w:rPr>
              <w:t xml:space="preserve">s. E.g. Educational Psychologists, other professionals, parents / carers. </w:t>
            </w:r>
          </w:p>
        </w:tc>
        <w:tc>
          <w:tcPr>
            <w:tcW w:w="1408" w:type="dxa"/>
          </w:tcPr>
          <w:p w14:paraId="1794762A" w14:textId="77777777" w:rsidR="004014C5" w:rsidRDefault="004014C5" w:rsidP="004014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3585ED5E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/O/R</w:t>
            </w:r>
          </w:p>
          <w:p w14:paraId="6DF00D42" w14:textId="77777777" w:rsidR="004014C5" w:rsidRPr="00FA099F" w:rsidRDefault="004014C5" w:rsidP="004014C5">
            <w:pPr>
              <w:jc w:val="center"/>
              <w:rPr>
                <w:rFonts w:ascii="Arial" w:hAnsi="Arial" w:cs="Arial"/>
              </w:rPr>
            </w:pPr>
          </w:p>
        </w:tc>
      </w:tr>
      <w:tr w:rsidR="00EB3ABB" w:rsidRPr="00FA099F" w14:paraId="616BA8F4" w14:textId="77777777" w:rsidTr="0009085D">
        <w:tc>
          <w:tcPr>
            <w:tcW w:w="6867" w:type="dxa"/>
          </w:tcPr>
          <w:p w14:paraId="0EAD8BB3" w14:textId="77AFA98C" w:rsidR="00EB3ABB" w:rsidRDefault="00EB3ABB" w:rsidP="00EB3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assist the Headteacher in working alongside schools and other agencies and providers involved in the reintegration of pupils. </w:t>
            </w:r>
          </w:p>
        </w:tc>
        <w:tc>
          <w:tcPr>
            <w:tcW w:w="1408" w:type="dxa"/>
          </w:tcPr>
          <w:p w14:paraId="32D50654" w14:textId="29086349" w:rsidR="00EB3ABB" w:rsidRDefault="00EB3ABB" w:rsidP="004014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41D5B213" w14:textId="77777777" w:rsidR="00EB3ABB" w:rsidRPr="00FA099F" w:rsidRDefault="00EB3ABB" w:rsidP="00EB3ABB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/O</w:t>
            </w:r>
          </w:p>
          <w:p w14:paraId="3160961D" w14:textId="77777777" w:rsidR="00EB3ABB" w:rsidRPr="00FA099F" w:rsidRDefault="00EB3ABB" w:rsidP="00EB3ABB">
            <w:pPr>
              <w:jc w:val="center"/>
              <w:rPr>
                <w:rFonts w:ascii="Arial" w:hAnsi="Arial" w:cs="Arial"/>
              </w:rPr>
            </w:pPr>
          </w:p>
        </w:tc>
      </w:tr>
      <w:tr w:rsidR="00EB3ABB" w:rsidRPr="00FA099F" w14:paraId="50A6A1A4" w14:textId="77777777" w:rsidTr="0009085D">
        <w:tc>
          <w:tcPr>
            <w:tcW w:w="6867" w:type="dxa"/>
          </w:tcPr>
          <w:p w14:paraId="11F78F89" w14:textId="2393E087" w:rsidR="00EB3ABB" w:rsidRDefault="00EB3ABB" w:rsidP="00EB3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work alongside schools and other agencies and providers to offer support in preventing exclusions. </w:t>
            </w:r>
          </w:p>
        </w:tc>
        <w:tc>
          <w:tcPr>
            <w:tcW w:w="1408" w:type="dxa"/>
          </w:tcPr>
          <w:p w14:paraId="614A3643" w14:textId="7B196D9C" w:rsidR="00EB3ABB" w:rsidRDefault="00EB3ABB" w:rsidP="004014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198F0052" w14:textId="77777777" w:rsidR="00EB3ABB" w:rsidRPr="00FA099F" w:rsidRDefault="00EB3ABB" w:rsidP="00EB3ABB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AF/I</w:t>
            </w:r>
            <w:r>
              <w:rPr>
                <w:rFonts w:ascii="Arial" w:hAnsi="Arial" w:cs="Arial"/>
              </w:rPr>
              <w:t>/O</w:t>
            </w:r>
          </w:p>
          <w:p w14:paraId="77108AB8" w14:textId="77777777" w:rsidR="00EB3ABB" w:rsidRPr="00FA099F" w:rsidRDefault="00EB3ABB" w:rsidP="00EB3ABB">
            <w:pPr>
              <w:jc w:val="center"/>
              <w:rPr>
                <w:rFonts w:ascii="Arial" w:hAnsi="Arial" w:cs="Arial"/>
              </w:rPr>
            </w:pPr>
          </w:p>
        </w:tc>
      </w:tr>
      <w:tr w:rsidR="002E1BCF" w:rsidRPr="00FA099F" w14:paraId="00A8A85F" w14:textId="77777777" w:rsidTr="0009085D">
        <w:tc>
          <w:tcPr>
            <w:tcW w:w="6867" w:type="dxa"/>
          </w:tcPr>
          <w:p w14:paraId="115EF85D" w14:textId="0B3633BB" w:rsidR="002E1BCF" w:rsidRPr="00FA099F" w:rsidRDefault="00F53974" w:rsidP="002E1BCF">
            <w:pPr>
              <w:rPr>
                <w:rFonts w:ascii="Arial" w:hAnsi="Arial" w:cs="Arial"/>
                <w:b/>
              </w:rPr>
            </w:pPr>
            <w:r w:rsidRPr="00FA099F">
              <w:rPr>
                <w:rFonts w:ascii="Arial" w:hAnsi="Arial" w:cs="Arial"/>
                <w:b/>
              </w:rPr>
              <w:t>Other</w:t>
            </w:r>
          </w:p>
          <w:p w14:paraId="036ACBF9" w14:textId="77777777" w:rsidR="00F53974" w:rsidRPr="00FA099F" w:rsidRDefault="00F53974" w:rsidP="002E1BCF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To be fully committed to equality and diversity</w:t>
            </w:r>
          </w:p>
          <w:p w14:paraId="1E0C0D01" w14:textId="77777777" w:rsidR="00F53974" w:rsidRDefault="00F53974" w:rsidP="002E1BCF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To show commitment to Health and Safety issues, including safeguarding</w:t>
            </w:r>
            <w:r w:rsidR="0001069A">
              <w:rPr>
                <w:rFonts w:ascii="Arial" w:hAnsi="Arial" w:cs="Arial"/>
              </w:rPr>
              <w:t xml:space="preserve">. </w:t>
            </w:r>
          </w:p>
          <w:p w14:paraId="488E3F63" w14:textId="77777777" w:rsidR="00EB1574" w:rsidRDefault="00EB1574" w:rsidP="002E1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fully committed and demonstrate a good understanding of safeguarding and child protection. </w:t>
            </w:r>
          </w:p>
          <w:p w14:paraId="14228432" w14:textId="40CDD907" w:rsidR="00EB1574" w:rsidRDefault="00EB1574" w:rsidP="002E1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contribute and be part of an effective team. </w:t>
            </w:r>
          </w:p>
          <w:p w14:paraId="331FCE2C" w14:textId="1148679C" w:rsidR="00EB3ABB" w:rsidRPr="00FA099F" w:rsidRDefault="00EB1574" w:rsidP="002E1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have access to a car. </w:t>
            </w:r>
          </w:p>
        </w:tc>
        <w:tc>
          <w:tcPr>
            <w:tcW w:w="1408" w:type="dxa"/>
          </w:tcPr>
          <w:p w14:paraId="66354918" w14:textId="77777777" w:rsidR="002E1BCF" w:rsidRPr="00FA099F" w:rsidRDefault="002E1BCF" w:rsidP="002F01B2">
            <w:pPr>
              <w:jc w:val="center"/>
              <w:rPr>
                <w:rFonts w:ascii="Arial" w:hAnsi="Arial" w:cs="Arial"/>
              </w:rPr>
            </w:pPr>
          </w:p>
          <w:p w14:paraId="25421921" w14:textId="77777777" w:rsidR="00F53974" w:rsidRPr="00FA099F" w:rsidRDefault="00F53974" w:rsidP="002F01B2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E</w:t>
            </w:r>
          </w:p>
          <w:p w14:paraId="6233F215" w14:textId="77777777" w:rsidR="00F53974" w:rsidRDefault="00F53974" w:rsidP="002F01B2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E</w:t>
            </w:r>
          </w:p>
          <w:p w14:paraId="7DDAFDEB" w14:textId="77777777" w:rsidR="00EB1574" w:rsidRDefault="00EB1574" w:rsidP="002F0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66B26051" w14:textId="77777777" w:rsidR="00EB1574" w:rsidRDefault="00EB1574" w:rsidP="002F0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73CAC0AE" w14:textId="340BB337" w:rsidR="00EB1574" w:rsidRPr="00FA099F" w:rsidRDefault="00EB1574" w:rsidP="002F0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1" w:type="dxa"/>
          </w:tcPr>
          <w:p w14:paraId="444ECE2B" w14:textId="77777777" w:rsidR="002E1BCF" w:rsidRPr="00FA099F" w:rsidRDefault="002E1BCF" w:rsidP="002F01B2">
            <w:pPr>
              <w:jc w:val="center"/>
              <w:rPr>
                <w:rFonts w:ascii="Arial" w:hAnsi="Arial" w:cs="Arial"/>
              </w:rPr>
            </w:pPr>
          </w:p>
          <w:p w14:paraId="1E48244F" w14:textId="77777777" w:rsidR="00F53974" w:rsidRPr="00FA099F" w:rsidRDefault="00F53974" w:rsidP="00F53974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I</w:t>
            </w:r>
          </w:p>
          <w:p w14:paraId="50A5B8A0" w14:textId="77777777" w:rsidR="00F53974" w:rsidRPr="00FA099F" w:rsidRDefault="00F53974" w:rsidP="00F53974">
            <w:pPr>
              <w:jc w:val="center"/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</w:rPr>
              <w:t>I</w:t>
            </w:r>
          </w:p>
        </w:tc>
      </w:tr>
      <w:tr w:rsidR="002E1BCF" w:rsidRPr="00FA099F" w14:paraId="6D287ED9" w14:textId="77777777" w:rsidTr="0009085D">
        <w:tc>
          <w:tcPr>
            <w:tcW w:w="6867" w:type="dxa"/>
          </w:tcPr>
          <w:p w14:paraId="614FFA9C" w14:textId="35C82D9D" w:rsidR="002E1BCF" w:rsidRPr="00FA099F" w:rsidRDefault="009A34AE" w:rsidP="00940C33">
            <w:pPr>
              <w:rPr>
                <w:rFonts w:ascii="Arial" w:hAnsi="Arial" w:cs="Arial"/>
              </w:rPr>
            </w:pPr>
            <w:r w:rsidRPr="00FA099F">
              <w:rPr>
                <w:rFonts w:ascii="Arial" w:hAnsi="Arial" w:cs="Arial"/>
                <w:b/>
              </w:rPr>
              <w:t xml:space="preserve">Prepared by:   </w:t>
            </w:r>
            <w:r w:rsidR="00393D69">
              <w:rPr>
                <w:rFonts w:ascii="Arial" w:hAnsi="Arial" w:cs="Arial"/>
                <w:b/>
              </w:rPr>
              <w:t>Mr Mike Hooper</w:t>
            </w:r>
          </w:p>
        </w:tc>
        <w:tc>
          <w:tcPr>
            <w:tcW w:w="1408" w:type="dxa"/>
          </w:tcPr>
          <w:p w14:paraId="544E120E" w14:textId="77777777" w:rsidR="002E1BCF" w:rsidRPr="00FA099F" w:rsidRDefault="002E1BCF" w:rsidP="002F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52179128" w14:textId="213FB735" w:rsidR="002E1BCF" w:rsidRPr="00FA099F" w:rsidRDefault="00393D69" w:rsidP="002F0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25</w:t>
            </w:r>
          </w:p>
        </w:tc>
      </w:tr>
      <w:tr w:rsidR="002E1BCF" w:rsidRPr="00FA099F" w14:paraId="7D0FA30B" w14:textId="77777777" w:rsidTr="0009085D">
        <w:tc>
          <w:tcPr>
            <w:tcW w:w="6867" w:type="dxa"/>
          </w:tcPr>
          <w:p w14:paraId="65527A0F" w14:textId="77777777" w:rsidR="00BD66A9" w:rsidRDefault="00BD66A9" w:rsidP="00A77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Application form and Letter </w:t>
            </w:r>
          </w:p>
          <w:p w14:paraId="2821903B" w14:textId="32517964" w:rsidR="00BD66A9" w:rsidRDefault="00BD66A9" w:rsidP="00A77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form and letter should be fully completed and free from error. The letter should be clear and concise, related to the above post. </w:t>
            </w:r>
          </w:p>
          <w:p w14:paraId="29B1B125" w14:textId="3A1D4E0F" w:rsidR="002E1BCF" w:rsidRDefault="00BD66A9" w:rsidP="00A77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References should provide a strong level of support for the relevant professional and personal knowledge, skills and abilities related to above.  There should be a positive recommendation from current employer. </w:t>
            </w:r>
            <w:r w:rsidR="00A778BC">
              <w:rPr>
                <w:rFonts w:ascii="Arial" w:hAnsi="Arial" w:cs="Arial"/>
                <w:b/>
              </w:rPr>
              <w:t xml:space="preserve"> </w:t>
            </w:r>
          </w:p>
          <w:p w14:paraId="45974A6F" w14:textId="2749C71A" w:rsidR="0001069A" w:rsidRPr="00FA099F" w:rsidRDefault="0001069A" w:rsidP="00A77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Our school is highly committed to safeguarding our pupils and therefore rigorous checks will take place. </w:t>
            </w:r>
          </w:p>
        </w:tc>
        <w:tc>
          <w:tcPr>
            <w:tcW w:w="1408" w:type="dxa"/>
          </w:tcPr>
          <w:p w14:paraId="580F6B0D" w14:textId="77777777" w:rsidR="002E1BCF" w:rsidRPr="00FA099F" w:rsidRDefault="002E1BCF" w:rsidP="002F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628AACAF" w14:textId="77777777" w:rsidR="002E1BCF" w:rsidRPr="00FA099F" w:rsidRDefault="002E1BCF" w:rsidP="002F01B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EEC54B" w14:textId="77777777" w:rsidR="002E1BCF" w:rsidRPr="00FA099F" w:rsidRDefault="002E1BCF" w:rsidP="002E1BCF">
      <w:pPr>
        <w:rPr>
          <w:rFonts w:ascii="Arial" w:hAnsi="Arial" w:cs="Arial"/>
        </w:rPr>
      </w:pPr>
    </w:p>
    <w:sectPr w:rsidR="002E1BCF" w:rsidRPr="00FA099F" w:rsidSect="002E1B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CF"/>
    <w:rsid w:val="0001069A"/>
    <w:rsid w:val="000728DD"/>
    <w:rsid w:val="0009085D"/>
    <w:rsid w:val="000F5D6B"/>
    <w:rsid w:val="00101B81"/>
    <w:rsid w:val="001D3D72"/>
    <w:rsid w:val="002C091C"/>
    <w:rsid w:val="002E1BCF"/>
    <w:rsid w:val="002F01B2"/>
    <w:rsid w:val="0034373F"/>
    <w:rsid w:val="00360018"/>
    <w:rsid w:val="00361862"/>
    <w:rsid w:val="00393D69"/>
    <w:rsid w:val="004014C5"/>
    <w:rsid w:val="00417AFF"/>
    <w:rsid w:val="004F2B0F"/>
    <w:rsid w:val="00502581"/>
    <w:rsid w:val="00634510"/>
    <w:rsid w:val="00747B98"/>
    <w:rsid w:val="00785A62"/>
    <w:rsid w:val="007C059C"/>
    <w:rsid w:val="00896831"/>
    <w:rsid w:val="00940C33"/>
    <w:rsid w:val="009A34AE"/>
    <w:rsid w:val="00A274A1"/>
    <w:rsid w:val="00A778BC"/>
    <w:rsid w:val="00AA302F"/>
    <w:rsid w:val="00AC3E1B"/>
    <w:rsid w:val="00B46138"/>
    <w:rsid w:val="00B56484"/>
    <w:rsid w:val="00BD66A9"/>
    <w:rsid w:val="00CD1A34"/>
    <w:rsid w:val="00DE2A9A"/>
    <w:rsid w:val="00EB1574"/>
    <w:rsid w:val="00EB3ABB"/>
    <w:rsid w:val="00EB4F3F"/>
    <w:rsid w:val="00ED29D2"/>
    <w:rsid w:val="00ED2ACD"/>
    <w:rsid w:val="00F53974"/>
    <w:rsid w:val="00FA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DEDCB"/>
  <w15:docId w15:val="{734C757A-D836-44FC-B263-D1F66373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34"/>
  </w:style>
  <w:style w:type="paragraph" w:styleId="Heading1">
    <w:name w:val="heading 1"/>
    <w:basedOn w:val="Normal"/>
    <w:next w:val="Normal"/>
    <w:link w:val="Heading1Char"/>
    <w:uiPriority w:val="9"/>
    <w:qFormat/>
    <w:rsid w:val="00CD1A3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A3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A34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A34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A34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A34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A34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A3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A3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1A34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A3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A3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A3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A3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A3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A3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A3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A3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1A3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D1A34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1A3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A3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D1A3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D1A34"/>
    <w:rPr>
      <w:b/>
      <w:bCs/>
    </w:rPr>
  </w:style>
  <w:style w:type="character" w:styleId="Emphasis">
    <w:name w:val="Emphasis"/>
    <w:uiPriority w:val="20"/>
    <w:qFormat/>
    <w:rsid w:val="00CD1A34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CD1A3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D1A3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D1A3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A34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A34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CD1A3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D1A3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D1A3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D1A3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D1A3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1A3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5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8" ma:contentTypeDescription="Create a new document." ma:contentTypeScope="" ma:versionID="b6edf2d9f3d6f3fc1dc50f118cb30124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94b0710dec7434e03d6d7dd8cad935fc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040cb9e-863f-4acb-a01c-a5c7d8c09664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922db-9d05-434b-bf6d-8e12601de5e4" xsi:nil="true"/>
    <lcf76f155ced4ddcb4097134ff3c332f xmlns="4574fb70-2aee-44cf-8cd7-2df3de038e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F07944-B529-45EE-AAE9-258D97874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825CD-DB97-42BD-B7EE-45E70518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3EE7F-072C-4611-9AC2-671741709ACE}">
  <ds:schemaRefs>
    <ds:schemaRef ds:uri="http://schemas.microsoft.com/office/2006/metadata/properties"/>
    <ds:schemaRef ds:uri="http://schemas.microsoft.com/office/infopath/2007/PartnerControls"/>
    <ds:schemaRef ds:uri="017922db-9d05-434b-bf6d-8e12601de5e4"/>
    <ds:schemaRef ds:uri="4574fb70-2aee-44cf-8cd7-2df3de038e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westminster</dc:creator>
  <cp:lastModifiedBy>Mike Hooper</cp:lastModifiedBy>
  <cp:revision>2</cp:revision>
  <cp:lastPrinted>2019-02-05T11:14:00Z</cp:lastPrinted>
  <dcterms:created xsi:type="dcterms:W3CDTF">2025-05-06T10:35:00Z</dcterms:created>
  <dcterms:modified xsi:type="dcterms:W3CDTF">2025-05-06T10:35:00Z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0x0101002F1B51B9F8C07748B37F5882A7F25C45</vt:lpwstr>
  </property>
</Properties>
</file>