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A587" w14:textId="72400EAD" w:rsidR="009523C6" w:rsidRDefault="00135CDA" w:rsidP="008D422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5858D4" wp14:editId="35EB0F02">
                <wp:simplePos x="0" y="0"/>
                <wp:positionH relativeFrom="column">
                  <wp:posOffset>161925</wp:posOffset>
                </wp:positionH>
                <wp:positionV relativeFrom="paragraph">
                  <wp:posOffset>361950</wp:posOffset>
                </wp:positionV>
                <wp:extent cx="1019175" cy="1028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02" y="21600"/>
                    <wp:lineTo x="21802" y="0"/>
                    <wp:lineTo x="0" y="0"/>
                  </wp:wrapPolygon>
                </wp:wrapTight>
                <wp:docPr id="6108940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C553ED" w14:textId="78B2D053" w:rsidR="00A163D8" w:rsidRDefault="00A163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EEF629" wp14:editId="3856B735">
                                  <wp:extent cx="866775" cy="953630"/>
                                  <wp:effectExtent l="0" t="0" r="0" b="0"/>
                                  <wp:docPr id="15" name="Picture 1" descr="A blue and yellow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" descr="A blue and yellow logo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987" cy="959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85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28.5pt;width:80.25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" fillcolor="white [3201]" strokecolor="white [3212]" strokeweight=".5pt">
                <v:textbox>
                  <w:txbxContent>
                    <w:p w14:paraId="3AC553ED" w14:textId="78B2D053" w:rsidR="00A163D8" w:rsidRDefault="00A163D8">
                      <w:r>
                        <w:rPr>
                          <w:noProof/>
                        </w:rPr>
                        <w:drawing>
                          <wp:inline distT="0" distB="0" distL="0" distR="0" wp14:anchorId="7EEEF629" wp14:editId="3856B735">
                            <wp:extent cx="866775" cy="953630"/>
                            <wp:effectExtent l="0" t="0" r="0" b="0"/>
                            <wp:docPr id="15" name="Picture 1" descr="A blue and yellow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" descr="A blue and yellow logo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987" cy="959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63D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152872" wp14:editId="7091A0FE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6715125" cy="1371600"/>
                <wp:effectExtent l="19050" t="19050" r="28575" b="19050"/>
                <wp:wrapTight wrapText="bothSides">
                  <wp:wrapPolygon edited="0">
                    <wp:start x="-61" y="-300"/>
                    <wp:lineTo x="-61" y="21600"/>
                    <wp:lineTo x="21631" y="21600"/>
                    <wp:lineTo x="21631" y="-300"/>
                    <wp:lineTo x="-61" y="-30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F765" w14:textId="2E61360B" w:rsidR="004A4F3F" w:rsidRDefault="00A163D8" w:rsidP="00A163D8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Cherry Fold Community School</w:t>
                            </w:r>
                          </w:p>
                          <w:p w14:paraId="0FB3D866" w14:textId="3949AB1F" w:rsidR="00A163D8" w:rsidRPr="005C0330" w:rsidRDefault="00A163D8" w:rsidP="00A163D8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Cog Lane, Burnley, BB11 5JS</w:t>
                            </w:r>
                          </w:p>
                          <w:p w14:paraId="5AAD1EF6" w14:textId="7C908EA6" w:rsidR="00C64FBC" w:rsidRDefault="004A4F3F" w:rsidP="004A4F3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C033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Tel: 01282 42</w:t>
                            </w:r>
                            <w:r w:rsidR="00A163D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6630</w:t>
                            </w:r>
                            <w:r w:rsidRPr="005C033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63D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64FB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Email: bursar@</w:t>
                            </w:r>
                            <w:r w:rsidR="00A163D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cherryfold.lancs.sch.uk</w:t>
                            </w:r>
                          </w:p>
                          <w:p w14:paraId="45662F54" w14:textId="602F6CF3" w:rsidR="004A4F3F" w:rsidRPr="005C0330" w:rsidRDefault="00F456A4" w:rsidP="004A4F3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C033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4F3F" w:rsidRPr="005C0330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Headteacher: Mrs </w:t>
                            </w:r>
                            <w:r w:rsidR="00A163D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 Moretta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2872" id="_x0000_s1027" type="#_x0000_t202" style="position:absolute;left:0;text-align:left;margin-left:0;margin-top:19.85pt;width:528.75pt;height:108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" strokecolor="#0070c0" strokeweight="3pt">
                <v:textbox>
                  <w:txbxContent>
                    <w:p w14:paraId="1C01F765" w14:textId="2E61360B" w:rsidR="004A4F3F" w:rsidRDefault="00A163D8" w:rsidP="00A163D8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Cherry Fold Community School</w:t>
                      </w:r>
                    </w:p>
                    <w:p w14:paraId="0FB3D866" w14:textId="3949AB1F" w:rsidR="00A163D8" w:rsidRPr="005C0330" w:rsidRDefault="00A163D8" w:rsidP="00A163D8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Cog Lane, Burnley, BB11 5JS</w:t>
                      </w:r>
                    </w:p>
                    <w:p w14:paraId="5AAD1EF6" w14:textId="7C908EA6" w:rsidR="00C64FBC" w:rsidRDefault="004A4F3F" w:rsidP="004A4F3F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5C033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Tel: 01282 42</w:t>
                      </w:r>
                      <w:r w:rsidR="00A163D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6630</w:t>
                      </w:r>
                      <w:r w:rsidRPr="005C033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163D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C64FB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Email: bursar@</w:t>
                      </w:r>
                      <w:r w:rsidR="00A163D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cherryfold.lancs.sch.uk</w:t>
                      </w:r>
                    </w:p>
                    <w:p w14:paraId="45662F54" w14:textId="602F6CF3" w:rsidR="004A4F3F" w:rsidRPr="005C0330" w:rsidRDefault="00F456A4" w:rsidP="004A4F3F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5C033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A4F3F" w:rsidRPr="005C0330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Headteacher: Mrs </w:t>
                      </w:r>
                      <w:r w:rsidR="00A163D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 Moretta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CA3D1CF" w14:textId="77777777" w:rsidR="00620A13" w:rsidRPr="00040B3D" w:rsidRDefault="00620A13" w:rsidP="00620A13">
      <w:pPr>
        <w:jc w:val="center"/>
        <w:rPr>
          <w:rFonts w:cs="Arial"/>
          <w:b/>
          <w:bCs/>
          <w:sz w:val="28"/>
          <w:szCs w:val="28"/>
          <w:lang w:eastAsia="en-GB"/>
        </w:rPr>
      </w:pPr>
      <w:r w:rsidRPr="00040B3D">
        <w:rPr>
          <w:rFonts w:cs="Arial"/>
          <w:b/>
          <w:bCs/>
          <w:sz w:val="28"/>
          <w:szCs w:val="28"/>
          <w:lang w:eastAsia="en-GB"/>
        </w:rPr>
        <w:t>CLASS TEACHER PERSON SPECIFICATION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6737"/>
        <w:gridCol w:w="981"/>
        <w:gridCol w:w="999"/>
        <w:gridCol w:w="1915"/>
      </w:tblGrid>
      <w:tr w:rsidR="00620A13" w14:paraId="4C9C2AF0" w14:textId="77777777" w:rsidTr="00620A13">
        <w:trPr>
          <w:trHeight w:val="381"/>
        </w:trPr>
        <w:tc>
          <w:tcPr>
            <w:tcW w:w="6737" w:type="dxa"/>
          </w:tcPr>
          <w:p w14:paraId="73B4D913" w14:textId="77777777" w:rsidR="00620A13" w:rsidRPr="003A68C2" w:rsidRDefault="00620A13" w:rsidP="00230AEE">
            <w:pPr>
              <w:tabs>
                <w:tab w:val="left" w:pos="1050"/>
              </w:tabs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981" w:type="dxa"/>
          </w:tcPr>
          <w:p w14:paraId="7BF896CC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999" w:type="dxa"/>
          </w:tcPr>
          <w:p w14:paraId="0ABE1BB4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15" w:type="dxa"/>
          </w:tcPr>
          <w:p w14:paraId="3A398B27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Source</w:t>
            </w:r>
          </w:p>
        </w:tc>
      </w:tr>
      <w:tr w:rsidR="00620A13" w:rsidRPr="003A68C2" w14:paraId="66F3B76F" w14:textId="77777777" w:rsidTr="00620A13">
        <w:trPr>
          <w:trHeight w:val="454"/>
        </w:trPr>
        <w:tc>
          <w:tcPr>
            <w:tcW w:w="6737" w:type="dxa"/>
          </w:tcPr>
          <w:p w14:paraId="1E2815E0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Qualified Teacher status or equivalent</w:t>
            </w:r>
          </w:p>
        </w:tc>
        <w:tc>
          <w:tcPr>
            <w:tcW w:w="981" w:type="dxa"/>
          </w:tcPr>
          <w:p w14:paraId="02DC004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4D04603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3BEBFA7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</w:t>
            </w:r>
          </w:p>
        </w:tc>
      </w:tr>
      <w:tr w:rsidR="00620A13" w:rsidRPr="003A68C2" w14:paraId="7DCB5D6F" w14:textId="77777777" w:rsidTr="00620A13">
        <w:trPr>
          <w:trHeight w:val="454"/>
        </w:trPr>
        <w:tc>
          <w:tcPr>
            <w:tcW w:w="6737" w:type="dxa"/>
          </w:tcPr>
          <w:p w14:paraId="2ED11D3A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Degree/PGCE or equivalent qualifications</w:t>
            </w:r>
          </w:p>
        </w:tc>
        <w:tc>
          <w:tcPr>
            <w:tcW w:w="981" w:type="dxa"/>
          </w:tcPr>
          <w:p w14:paraId="275B163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6C70BF4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3C68066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</w:t>
            </w:r>
          </w:p>
        </w:tc>
      </w:tr>
      <w:tr w:rsidR="00620A13" w:rsidRPr="003A68C2" w14:paraId="123EC024" w14:textId="77777777" w:rsidTr="00620A13">
        <w:trPr>
          <w:trHeight w:val="454"/>
        </w:trPr>
        <w:tc>
          <w:tcPr>
            <w:tcW w:w="6737" w:type="dxa"/>
          </w:tcPr>
          <w:p w14:paraId="7DCC635B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Other educational/professional qualifications</w:t>
            </w:r>
          </w:p>
        </w:tc>
        <w:tc>
          <w:tcPr>
            <w:tcW w:w="981" w:type="dxa"/>
          </w:tcPr>
          <w:p w14:paraId="250C99F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999" w:type="dxa"/>
          </w:tcPr>
          <w:p w14:paraId="6F7B4E9A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915" w:type="dxa"/>
          </w:tcPr>
          <w:p w14:paraId="68835AC9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</w:t>
            </w:r>
          </w:p>
        </w:tc>
      </w:tr>
      <w:tr w:rsidR="00620A13" w:rsidRPr="003A68C2" w14:paraId="15D3EC2F" w14:textId="77777777" w:rsidTr="00620A13">
        <w:trPr>
          <w:trHeight w:val="454"/>
        </w:trPr>
        <w:tc>
          <w:tcPr>
            <w:tcW w:w="6737" w:type="dxa"/>
          </w:tcPr>
          <w:p w14:paraId="0C5DE6DE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Able to fully support the School’s Christian ethos</w:t>
            </w:r>
          </w:p>
        </w:tc>
        <w:tc>
          <w:tcPr>
            <w:tcW w:w="981" w:type="dxa"/>
          </w:tcPr>
          <w:p w14:paraId="096E988F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72DF6B7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02B3D1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</w:t>
            </w:r>
          </w:p>
        </w:tc>
      </w:tr>
      <w:tr w:rsidR="00620A13" w:rsidRPr="003A68C2" w14:paraId="447DE113" w14:textId="77777777" w:rsidTr="00620A13">
        <w:trPr>
          <w:trHeight w:val="454"/>
        </w:trPr>
        <w:tc>
          <w:tcPr>
            <w:tcW w:w="6737" w:type="dxa"/>
          </w:tcPr>
          <w:p w14:paraId="7E188377" w14:textId="77777777" w:rsidR="00620A13" w:rsidRPr="003A68C2" w:rsidRDefault="00620A13" w:rsidP="00230AEE">
            <w:pPr>
              <w:tabs>
                <w:tab w:val="left" w:pos="1050"/>
              </w:tabs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4"/>
                <w:szCs w:val="24"/>
                <w:lang w:eastAsia="en-GB"/>
              </w:rPr>
              <w:t>KNOWLEDGE AND EXPERIENCE</w:t>
            </w:r>
          </w:p>
        </w:tc>
        <w:tc>
          <w:tcPr>
            <w:tcW w:w="981" w:type="dxa"/>
          </w:tcPr>
          <w:p w14:paraId="0D7863E0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999" w:type="dxa"/>
          </w:tcPr>
          <w:p w14:paraId="5E9C46CA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1915" w:type="dxa"/>
          </w:tcPr>
          <w:p w14:paraId="2C5498FD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</w:p>
        </w:tc>
      </w:tr>
      <w:tr w:rsidR="00620A13" w:rsidRPr="003A68C2" w14:paraId="7929FB10" w14:textId="77777777" w:rsidTr="00620A13">
        <w:trPr>
          <w:trHeight w:val="454"/>
        </w:trPr>
        <w:tc>
          <w:tcPr>
            <w:tcW w:w="6737" w:type="dxa"/>
          </w:tcPr>
          <w:p w14:paraId="2C307477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Evidence of providing excellent provision for all pupils achieving high standards of pupil progress</w:t>
            </w:r>
          </w:p>
        </w:tc>
        <w:tc>
          <w:tcPr>
            <w:tcW w:w="981" w:type="dxa"/>
          </w:tcPr>
          <w:p w14:paraId="59F0B58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02719E2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5BCD971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33C14CC2" w14:textId="77777777" w:rsidTr="00620A13">
        <w:trPr>
          <w:trHeight w:val="454"/>
        </w:trPr>
        <w:tc>
          <w:tcPr>
            <w:tcW w:w="6737" w:type="dxa"/>
          </w:tcPr>
          <w:p w14:paraId="5A917E03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Experience in leading one or more curriculum areas, including identifying needs, planning, monitoring evaluations of standards and support/motivate other staff</w:t>
            </w:r>
          </w:p>
        </w:tc>
        <w:tc>
          <w:tcPr>
            <w:tcW w:w="981" w:type="dxa"/>
          </w:tcPr>
          <w:p w14:paraId="1A9C13D5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999" w:type="dxa"/>
          </w:tcPr>
          <w:p w14:paraId="70B1849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915" w:type="dxa"/>
          </w:tcPr>
          <w:p w14:paraId="6538166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2DAA8496" w14:textId="77777777" w:rsidTr="00620A13">
        <w:trPr>
          <w:trHeight w:val="454"/>
        </w:trPr>
        <w:tc>
          <w:tcPr>
            <w:tcW w:w="6737" w:type="dxa"/>
          </w:tcPr>
          <w:p w14:paraId="19AA7D4E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Experience of successful teaching in KS1/EYFS including a thorough knowledge of early reading, writing and phonics</w:t>
            </w:r>
          </w:p>
        </w:tc>
        <w:tc>
          <w:tcPr>
            <w:tcW w:w="981" w:type="dxa"/>
          </w:tcPr>
          <w:p w14:paraId="3C95D01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5A5D938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52F21F60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04CA0AA4" w14:textId="77777777" w:rsidTr="00620A13">
        <w:trPr>
          <w:trHeight w:val="454"/>
        </w:trPr>
        <w:tc>
          <w:tcPr>
            <w:tcW w:w="6737" w:type="dxa"/>
          </w:tcPr>
          <w:p w14:paraId="01AD38C0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Ability to create engaging learning experiences</w:t>
            </w:r>
          </w:p>
        </w:tc>
        <w:tc>
          <w:tcPr>
            <w:tcW w:w="981" w:type="dxa"/>
          </w:tcPr>
          <w:p w14:paraId="6D66D173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C7E0F5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2B1FFA1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22606AB7" w14:textId="77777777" w:rsidTr="00620A13">
        <w:trPr>
          <w:trHeight w:val="454"/>
        </w:trPr>
        <w:tc>
          <w:tcPr>
            <w:tcW w:w="6737" w:type="dxa"/>
          </w:tcPr>
          <w:p w14:paraId="5606F797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Recent participation in a range of relevant training</w:t>
            </w:r>
          </w:p>
        </w:tc>
        <w:tc>
          <w:tcPr>
            <w:tcW w:w="981" w:type="dxa"/>
          </w:tcPr>
          <w:p w14:paraId="645536A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341F1DA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28C1803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</w:t>
            </w:r>
          </w:p>
        </w:tc>
      </w:tr>
      <w:tr w:rsidR="00620A13" w:rsidRPr="003A68C2" w14:paraId="628964BD" w14:textId="77777777" w:rsidTr="00620A13">
        <w:trPr>
          <w:trHeight w:val="454"/>
        </w:trPr>
        <w:tc>
          <w:tcPr>
            <w:tcW w:w="6737" w:type="dxa"/>
          </w:tcPr>
          <w:p w14:paraId="67EAB2D0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An excellent knowledge surrounding the teaching and learning of early reading, English and maths</w:t>
            </w:r>
          </w:p>
        </w:tc>
        <w:tc>
          <w:tcPr>
            <w:tcW w:w="981" w:type="dxa"/>
          </w:tcPr>
          <w:p w14:paraId="31DAC89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314DA8A3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B4B4B03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3A4EAF5A" w14:textId="77777777" w:rsidTr="00620A13">
        <w:trPr>
          <w:trHeight w:val="454"/>
        </w:trPr>
        <w:tc>
          <w:tcPr>
            <w:tcW w:w="6737" w:type="dxa"/>
          </w:tcPr>
          <w:p w14:paraId="4BEA9EC5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An excellent knowledge of data analysis and target setting</w:t>
            </w:r>
          </w:p>
        </w:tc>
        <w:tc>
          <w:tcPr>
            <w:tcW w:w="981" w:type="dxa"/>
          </w:tcPr>
          <w:p w14:paraId="02D9CBE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78710D33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2414500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0198AC52" w14:textId="77777777" w:rsidTr="00620A13">
        <w:trPr>
          <w:trHeight w:val="454"/>
        </w:trPr>
        <w:tc>
          <w:tcPr>
            <w:tcW w:w="6737" w:type="dxa"/>
          </w:tcPr>
          <w:p w14:paraId="77A9D9DF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Has an excellent understanding of how to apply effective assessment techniques across EYFS/KS1</w:t>
            </w:r>
          </w:p>
        </w:tc>
        <w:tc>
          <w:tcPr>
            <w:tcW w:w="981" w:type="dxa"/>
          </w:tcPr>
          <w:p w14:paraId="4A18397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E619B5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219238C5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  <w:tr w:rsidR="00620A13" w:rsidRPr="003A68C2" w14:paraId="1C179B47" w14:textId="77777777" w:rsidTr="00620A13">
        <w:trPr>
          <w:trHeight w:val="454"/>
        </w:trPr>
        <w:tc>
          <w:tcPr>
            <w:tcW w:w="6737" w:type="dxa"/>
          </w:tcPr>
          <w:p w14:paraId="59177598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Have a good understanding of positive, effective strategies for whole-class behaviour management</w:t>
            </w:r>
          </w:p>
        </w:tc>
        <w:tc>
          <w:tcPr>
            <w:tcW w:w="981" w:type="dxa"/>
          </w:tcPr>
          <w:p w14:paraId="74071DB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500BBE1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6D882C4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  <w:tr w:rsidR="00620A13" w:rsidRPr="003A68C2" w14:paraId="65E1E0F9" w14:textId="77777777" w:rsidTr="00620A13">
        <w:trPr>
          <w:trHeight w:val="454"/>
        </w:trPr>
        <w:tc>
          <w:tcPr>
            <w:tcW w:w="6737" w:type="dxa"/>
          </w:tcPr>
          <w:p w14:paraId="50ACB375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Understand and demonstrate the expectations in the current Ofsted Framework regarding effective learning and teaching</w:t>
            </w:r>
          </w:p>
        </w:tc>
        <w:tc>
          <w:tcPr>
            <w:tcW w:w="981" w:type="dxa"/>
          </w:tcPr>
          <w:p w14:paraId="0C6D5FF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5B07D6C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56C886A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  <w:tr w:rsidR="00620A13" w:rsidRPr="003A68C2" w14:paraId="71F81009" w14:textId="77777777" w:rsidTr="00620A13">
        <w:trPr>
          <w:trHeight w:val="454"/>
        </w:trPr>
        <w:tc>
          <w:tcPr>
            <w:tcW w:w="6737" w:type="dxa"/>
          </w:tcPr>
          <w:p w14:paraId="25808E6B" w14:textId="77777777" w:rsidR="00620A13" w:rsidRPr="00B973FC" w:rsidRDefault="00620A13" w:rsidP="00230AEE">
            <w:pPr>
              <w:tabs>
                <w:tab w:val="left" w:pos="1050"/>
              </w:tabs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B973FC">
              <w:rPr>
                <w:rFonts w:cs="Arial"/>
                <w:b/>
                <w:bCs/>
                <w:sz w:val="24"/>
                <w:szCs w:val="24"/>
                <w:lang w:eastAsia="en-GB"/>
              </w:rPr>
              <w:t>PROFESSIONAL SKILLS</w:t>
            </w:r>
          </w:p>
        </w:tc>
        <w:tc>
          <w:tcPr>
            <w:tcW w:w="981" w:type="dxa"/>
          </w:tcPr>
          <w:p w14:paraId="4FE4702B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999" w:type="dxa"/>
          </w:tcPr>
          <w:p w14:paraId="09AFFE89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15" w:type="dxa"/>
          </w:tcPr>
          <w:p w14:paraId="3FC48A3D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Source</w:t>
            </w:r>
          </w:p>
        </w:tc>
      </w:tr>
      <w:tr w:rsidR="00620A13" w:rsidRPr="003A68C2" w14:paraId="1DC83A23" w14:textId="77777777" w:rsidTr="00620A13">
        <w:trPr>
          <w:trHeight w:val="454"/>
        </w:trPr>
        <w:tc>
          <w:tcPr>
            <w:tcW w:w="6737" w:type="dxa"/>
          </w:tcPr>
          <w:p w14:paraId="548C2D38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Outstanding classroom practitioner</w:t>
            </w:r>
          </w:p>
        </w:tc>
        <w:tc>
          <w:tcPr>
            <w:tcW w:w="981" w:type="dxa"/>
          </w:tcPr>
          <w:p w14:paraId="20AF923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0A8A0049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6B39A6F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29ADF111" w14:textId="77777777" w:rsidTr="00620A13">
        <w:trPr>
          <w:trHeight w:val="454"/>
        </w:trPr>
        <w:tc>
          <w:tcPr>
            <w:tcW w:w="6737" w:type="dxa"/>
          </w:tcPr>
          <w:p w14:paraId="256B1EDE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Deal successfully with situations that may include conflict resolution</w:t>
            </w:r>
          </w:p>
        </w:tc>
        <w:tc>
          <w:tcPr>
            <w:tcW w:w="981" w:type="dxa"/>
          </w:tcPr>
          <w:p w14:paraId="198BEF6F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286D456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30D20BF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0BE4001A" w14:textId="77777777" w:rsidTr="00620A13">
        <w:trPr>
          <w:trHeight w:val="454"/>
        </w:trPr>
        <w:tc>
          <w:tcPr>
            <w:tcW w:w="6737" w:type="dxa"/>
          </w:tcPr>
          <w:p w14:paraId="1105DD11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Able to work collaboratively and effectively in a team with the Headteacher, SLT, staff, governors and parents</w:t>
            </w:r>
          </w:p>
        </w:tc>
        <w:tc>
          <w:tcPr>
            <w:tcW w:w="981" w:type="dxa"/>
          </w:tcPr>
          <w:p w14:paraId="28FE8F0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48C19559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458B4BB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4B52EA57" w14:textId="77777777" w:rsidTr="00620A13">
        <w:trPr>
          <w:trHeight w:val="454"/>
        </w:trPr>
        <w:tc>
          <w:tcPr>
            <w:tcW w:w="6737" w:type="dxa"/>
          </w:tcPr>
          <w:p w14:paraId="44E49267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Excellent people skills – motivating, nurturing and challenging children and adults to achieve their best</w:t>
            </w:r>
          </w:p>
        </w:tc>
        <w:tc>
          <w:tcPr>
            <w:tcW w:w="981" w:type="dxa"/>
          </w:tcPr>
          <w:p w14:paraId="0FD152A9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6C5CDDA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41B1569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7460E574" w14:textId="77777777" w:rsidTr="00620A13">
        <w:trPr>
          <w:trHeight w:val="454"/>
        </w:trPr>
        <w:tc>
          <w:tcPr>
            <w:tcW w:w="6737" w:type="dxa"/>
          </w:tcPr>
          <w:p w14:paraId="46F4FA80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ICT skills for teaching</w:t>
            </w:r>
          </w:p>
        </w:tc>
        <w:tc>
          <w:tcPr>
            <w:tcW w:w="981" w:type="dxa"/>
          </w:tcPr>
          <w:p w14:paraId="3F3AD3BF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4EDA18A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1FF0CFC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6EE3CF21" w14:textId="77777777" w:rsidTr="00620A13">
        <w:trPr>
          <w:trHeight w:val="454"/>
        </w:trPr>
        <w:tc>
          <w:tcPr>
            <w:tcW w:w="6737" w:type="dxa"/>
          </w:tcPr>
          <w:p w14:paraId="444F8841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Confidence, clarity and decisiveness in making and carrying out decisions</w:t>
            </w:r>
          </w:p>
        </w:tc>
        <w:tc>
          <w:tcPr>
            <w:tcW w:w="981" w:type="dxa"/>
          </w:tcPr>
          <w:p w14:paraId="3A2AFBD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E0CDD0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6E87E833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17D4864A" w14:textId="77777777" w:rsidTr="00620A13">
        <w:trPr>
          <w:trHeight w:val="454"/>
        </w:trPr>
        <w:tc>
          <w:tcPr>
            <w:tcW w:w="6737" w:type="dxa"/>
          </w:tcPr>
          <w:p w14:paraId="348E26B1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Knowledge of Safeguarding procedures including Child Protection</w:t>
            </w:r>
          </w:p>
        </w:tc>
        <w:tc>
          <w:tcPr>
            <w:tcW w:w="981" w:type="dxa"/>
          </w:tcPr>
          <w:p w14:paraId="4C6F17F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5CF7130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DA1EB8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09FF74E9" w14:textId="77777777" w:rsidTr="00620A13">
        <w:trPr>
          <w:trHeight w:val="454"/>
        </w:trPr>
        <w:tc>
          <w:tcPr>
            <w:tcW w:w="6737" w:type="dxa"/>
          </w:tcPr>
          <w:p w14:paraId="4F3070DD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lastRenderedPageBreak/>
              <w:t>Knowledge of data management</w:t>
            </w:r>
          </w:p>
        </w:tc>
        <w:tc>
          <w:tcPr>
            <w:tcW w:w="981" w:type="dxa"/>
          </w:tcPr>
          <w:p w14:paraId="1066C00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999" w:type="dxa"/>
          </w:tcPr>
          <w:p w14:paraId="50E19C0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1915" w:type="dxa"/>
          </w:tcPr>
          <w:p w14:paraId="7A2C211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11F8B16E" w14:textId="77777777" w:rsidTr="00620A13">
        <w:trPr>
          <w:trHeight w:val="454"/>
        </w:trPr>
        <w:tc>
          <w:tcPr>
            <w:tcW w:w="6737" w:type="dxa"/>
          </w:tcPr>
          <w:p w14:paraId="2834CF9C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Proven ability to implement strategies for raising pupil achievement</w:t>
            </w:r>
          </w:p>
        </w:tc>
        <w:tc>
          <w:tcPr>
            <w:tcW w:w="981" w:type="dxa"/>
          </w:tcPr>
          <w:p w14:paraId="0D0D59A9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54354E8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1C12A2B5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2F444B63" w14:textId="77777777" w:rsidTr="00620A13">
        <w:trPr>
          <w:trHeight w:val="454"/>
        </w:trPr>
        <w:tc>
          <w:tcPr>
            <w:tcW w:w="6737" w:type="dxa"/>
          </w:tcPr>
          <w:p w14:paraId="0CBB7ADE" w14:textId="77777777" w:rsidR="00620A13" w:rsidRPr="00652F03" w:rsidRDefault="00620A13" w:rsidP="00230AEE">
            <w:pPr>
              <w:tabs>
                <w:tab w:val="left" w:pos="1050"/>
              </w:tabs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652F03">
              <w:rPr>
                <w:rFonts w:cs="Arial"/>
                <w:b/>
                <w:bCs/>
                <w:sz w:val="24"/>
                <w:szCs w:val="24"/>
                <w:lang w:eastAsia="en-GB"/>
              </w:rPr>
              <w:t>PROFESSIONAL SKILLLS AND ABILITES</w:t>
            </w:r>
          </w:p>
        </w:tc>
        <w:tc>
          <w:tcPr>
            <w:tcW w:w="981" w:type="dxa"/>
          </w:tcPr>
          <w:p w14:paraId="0F654914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999" w:type="dxa"/>
          </w:tcPr>
          <w:p w14:paraId="3BB1411C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15" w:type="dxa"/>
          </w:tcPr>
          <w:p w14:paraId="1A1B9588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Source</w:t>
            </w:r>
          </w:p>
        </w:tc>
      </w:tr>
      <w:tr w:rsidR="00620A13" w:rsidRPr="003A68C2" w14:paraId="6354D161" w14:textId="77777777" w:rsidTr="00620A13">
        <w:trPr>
          <w:trHeight w:val="454"/>
        </w:trPr>
        <w:tc>
          <w:tcPr>
            <w:tcW w:w="6737" w:type="dxa"/>
          </w:tcPr>
          <w:p w14:paraId="6A0CEBA8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High expectations for self and others and a strong commitment to raising achievements</w:t>
            </w:r>
          </w:p>
        </w:tc>
        <w:tc>
          <w:tcPr>
            <w:tcW w:w="981" w:type="dxa"/>
          </w:tcPr>
          <w:p w14:paraId="0CB96BF1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406EC335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7443AD1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04248AAB" w14:textId="77777777" w:rsidTr="00620A13">
        <w:trPr>
          <w:trHeight w:val="454"/>
        </w:trPr>
        <w:tc>
          <w:tcPr>
            <w:tcW w:w="6737" w:type="dxa"/>
          </w:tcPr>
          <w:p w14:paraId="47F157B8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Commitment to promote home-school partnerships</w:t>
            </w:r>
          </w:p>
        </w:tc>
        <w:tc>
          <w:tcPr>
            <w:tcW w:w="981" w:type="dxa"/>
          </w:tcPr>
          <w:p w14:paraId="10BF13C0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0D65616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55760A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53EDC6EF" w14:textId="77777777" w:rsidTr="00620A13">
        <w:trPr>
          <w:trHeight w:val="454"/>
        </w:trPr>
        <w:tc>
          <w:tcPr>
            <w:tcW w:w="6737" w:type="dxa"/>
          </w:tcPr>
          <w:p w14:paraId="08E86FFB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High expectations of pupil behaviour and strategies to meet the personalised learning and emotional needs of every child</w:t>
            </w:r>
          </w:p>
        </w:tc>
        <w:tc>
          <w:tcPr>
            <w:tcW w:w="981" w:type="dxa"/>
          </w:tcPr>
          <w:p w14:paraId="581CA9F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5EB0D13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4056906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5D60B0BA" w14:textId="77777777" w:rsidTr="00620A13">
        <w:trPr>
          <w:trHeight w:val="454"/>
        </w:trPr>
        <w:tc>
          <w:tcPr>
            <w:tcW w:w="6737" w:type="dxa"/>
          </w:tcPr>
          <w:p w14:paraId="63F595AA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Willingness to be involved in extra-curricular activities</w:t>
            </w:r>
          </w:p>
        </w:tc>
        <w:tc>
          <w:tcPr>
            <w:tcW w:w="981" w:type="dxa"/>
          </w:tcPr>
          <w:p w14:paraId="5F7B889A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213460BA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716F7ECF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24C5B40A" w14:textId="77777777" w:rsidTr="00620A13">
        <w:trPr>
          <w:trHeight w:val="454"/>
        </w:trPr>
        <w:tc>
          <w:tcPr>
            <w:tcW w:w="6737" w:type="dxa"/>
          </w:tcPr>
          <w:p w14:paraId="6168AE34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Awareness and willingness to be involved in partnerships that support school</w:t>
            </w:r>
          </w:p>
        </w:tc>
        <w:tc>
          <w:tcPr>
            <w:tcW w:w="981" w:type="dxa"/>
          </w:tcPr>
          <w:p w14:paraId="07EFEA8B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A058E5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62319FA0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11058373" w14:textId="77777777" w:rsidTr="00620A13">
        <w:trPr>
          <w:trHeight w:val="454"/>
        </w:trPr>
        <w:tc>
          <w:tcPr>
            <w:tcW w:w="6737" w:type="dxa"/>
          </w:tcPr>
          <w:p w14:paraId="4F98A139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Demonstration of innovation and creativity in the curriculum</w:t>
            </w:r>
          </w:p>
        </w:tc>
        <w:tc>
          <w:tcPr>
            <w:tcW w:w="981" w:type="dxa"/>
          </w:tcPr>
          <w:p w14:paraId="2D6DED63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6D38B51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33885A8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65DBD46F" w14:textId="77777777" w:rsidTr="00620A13">
        <w:trPr>
          <w:trHeight w:val="454"/>
        </w:trPr>
        <w:tc>
          <w:tcPr>
            <w:tcW w:w="6737" w:type="dxa"/>
          </w:tcPr>
          <w:p w14:paraId="1B90922B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Demonstrate unconditional positive regard towards all pupils</w:t>
            </w:r>
          </w:p>
        </w:tc>
        <w:tc>
          <w:tcPr>
            <w:tcW w:w="981" w:type="dxa"/>
          </w:tcPr>
          <w:p w14:paraId="144448BA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AA6B78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8DB731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27757A02" w14:textId="77777777" w:rsidTr="00620A13">
        <w:trPr>
          <w:trHeight w:val="454"/>
        </w:trPr>
        <w:tc>
          <w:tcPr>
            <w:tcW w:w="6737" w:type="dxa"/>
          </w:tcPr>
          <w:p w14:paraId="3D71894E" w14:textId="77777777" w:rsidR="00620A13" w:rsidRPr="00982356" w:rsidRDefault="00620A13" w:rsidP="00230AEE">
            <w:pPr>
              <w:tabs>
                <w:tab w:val="left" w:pos="1050"/>
              </w:tabs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982356">
              <w:rPr>
                <w:rFonts w:cs="Arial"/>
                <w:b/>
                <w:bCs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981" w:type="dxa"/>
          </w:tcPr>
          <w:p w14:paraId="47AD4D27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999" w:type="dxa"/>
          </w:tcPr>
          <w:p w14:paraId="5E75A682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15" w:type="dxa"/>
          </w:tcPr>
          <w:p w14:paraId="6281C528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Source</w:t>
            </w:r>
          </w:p>
        </w:tc>
      </w:tr>
      <w:tr w:rsidR="00620A13" w:rsidRPr="003A68C2" w14:paraId="1A4404B0" w14:textId="77777777" w:rsidTr="00620A13">
        <w:trPr>
          <w:trHeight w:val="454"/>
        </w:trPr>
        <w:tc>
          <w:tcPr>
            <w:tcW w:w="6737" w:type="dxa"/>
          </w:tcPr>
          <w:p w14:paraId="60D65679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Approachable with excellent interpersonal skills</w:t>
            </w:r>
          </w:p>
          <w:p w14:paraId="19C03F32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981" w:type="dxa"/>
          </w:tcPr>
          <w:p w14:paraId="7F450F7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76F522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24B04B43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34F5EFAC" w14:textId="77777777" w:rsidTr="00620A13">
        <w:trPr>
          <w:trHeight w:val="454"/>
        </w:trPr>
        <w:tc>
          <w:tcPr>
            <w:tcW w:w="6737" w:type="dxa"/>
          </w:tcPr>
          <w:p w14:paraId="3E748205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Ability to remain positive and retain your sense of humour</w:t>
            </w:r>
          </w:p>
        </w:tc>
        <w:tc>
          <w:tcPr>
            <w:tcW w:w="981" w:type="dxa"/>
          </w:tcPr>
          <w:p w14:paraId="16ACC87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7D9458F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3F26221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42A7E135" w14:textId="77777777" w:rsidTr="00620A13">
        <w:trPr>
          <w:trHeight w:val="454"/>
        </w:trPr>
        <w:tc>
          <w:tcPr>
            <w:tcW w:w="6737" w:type="dxa"/>
          </w:tcPr>
          <w:p w14:paraId="59F858DF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Ability to promote and develop positive relationships within and beyond the school</w:t>
            </w:r>
          </w:p>
        </w:tc>
        <w:tc>
          <w:tcPr>
            <w:tcW w:w="981" w:type="dxa"/>
          </w:tcPr>
          <w:p w14:paraId="2776567A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01E05CA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174EBCA6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0F863EAB" w14:textId="77777777" w:rsidTr="00620A13">
        <w:trPr>
          <w:trHeight w:val="454"/>
        </w:trPr>
        <w:tc>
          <w:tcPr>
            <w:tcW w:w="6737" w:type="dxa"/>
          </w:tcPr>
          <w:p w14:paraId="3D7781E0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Ability to set and work to deadlines</w:t>
            </w:r>
          </w:p>
        </w:tc>
        <w:tc>
          <w:tcPr>
            <w:tcW w:w="981" w:type="dxa"/>
          </w:tcPr>
          <w:p w14:paraId="2CBE3D20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93BCAC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25DFA33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4D0EBCEF" w14:textId="77777777" w:rsidTr="00620A13">
        <w:trPr>
          <w:trHeight w:val="454"/>
        </w:trPr>
        <w:tc>
          <w:tcPr>
            <w:tcW w:w="6737" w:type="dxa"/>
          </w:tcPr>
          <w:p w14:paraId="2C1EE1FE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Resilience, Commitment and Integrity</w:t>
            </w:r>
          </w:p>
        </w:tc>
        <w:tc>
          <w:tcPr>
            <w:tcW w:w="981" w:type="dxa"/>
          </w:tcPr>
          <w:p w14:paraId="37D085C5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55A8AEC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43451A4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57DDE1A1" w14:textId="77777777" w:rsidTr="00620A13">
        <w:trPr>
          <w:trHeight w:val="454"/>
        </w:trPr>
        <w:tc>
          <w:tcPr>
            <w:tcW w:w="6737" w:type="dxa"/>
          </w:tcPr>
          <w:p w14:paraId="4973092C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High expectations and standards</w:t>
            </w:r>
          </w:p>
        </w:tc>
        <w:tc>
          <w:tcPr>
            <w:tcW w:w="981" w:type="dxa"/>
          </w:tcPr>
          <w:p w14:paraId="5D33A97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21F9E559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AE03F02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A/I</w:t>
            </w:r>
          </w:p>
        </w:tc>
      </w:tr>
      <w:tr w:rsidR="00620A13" w:rsidRPr="003A68C2" w14:paraId="5995FF1C" w14:textId="77777777" w:rsidTr="00620A13">
        <w:trPr>
          <w:trHeight w:val="454"/>
        </w:trPr>
        <w:tc>
          <w:tcPr>
            <w:tcW w:w="6737" w:type="dxa"/>
          </w:tcPr>
          <w:p w14:paraId="7625B646" w14:textId="77777777" w:rsidR="00620A13" w:rsidRPr="0048000D" w:rsidRDefault="00620A13" w:rsidP="00230AEE">
            <w:pPr>
              <w:tabs>
                <w:tab w:val="left" w:pos="1050"/>
              </w:tabs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0048000D">
              <w:rPr>
                <w:rFonts w:cs="Arial"/>
                <w:b/>
                <w:bCs/>
                <w:sz w:val="24"/>
                <w:szCs w:val="24"/>
                <w:lang w:eastAsia="en-GB"/>
              </w:rPr>
              <w:t>OTHER (including special requirements)</w:t>
            </w:r>
          </w:p>
        </w:tc>
        <w:tc>
          <w:tcPr>
            <w:tcW w:w="981" w:type="dxa"/>
          </w:tcPr>
          <w:p w14:paraId="1FCEA500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Essential </w:t>
            </w:r>
          </w:p>
        </w:tc>
        <w:tc>
          <w:tcPr>
            <w:tcW w:w="999" w:type="dxa"/>
          </w:tcPr>
          <w:p w14:paraId="559CB75B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15" w:type="dxa"/>
          </w:tcPr>
          <w:p w14:paraId="78330D66" w14:textId="77777777" w:rsidR="00620A13" w:rsidRPr="003A68C2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4"/>
                <w:szCs w:val="24"/>
                <w:lang w:eastAsia="en-GB"/>
              </w:rPr>
            </w:pPr>
            <w:r w:rsidRPr="003A68C2">
              <w:rPr>
                <w:rFonts w:cs="Arial"/>
                <w:b/>
                <w:bCs/>
                <w:sz w:val="20"/>
                <w:szCs w:val="20"/>
                <w:lang w:eastAsia="en-GB"/>
              </w:rPr>
              <w:t>Source</w:t>
            </w:r>
          </w:p>
        </w:tc>
      </w:tr>
      <w:tr w:rsidR="00620A13" w:rsidRPr="003A68C2" w14:paraId="679A6167" w14:textId="77777777" w:rsidTr="00620A13">
        <w:trPr>
          <w:trHeight w:val="454"/>
        </w:trPr>
        <w:tc>
          <w:tcPr>
            <w:tcW w:w="6737" w:type="dxa"/>
          </w:tcPr>
          <w:p w14:paraId="6A68B527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Commitment to safeguarding and protecting the welfare of children and young people</w:t>
            </w:r>
          </w:p>
        </w:tc>
        <w:tc>
          <w:tcPr>
            <w:tcW w:w="981" w:type="dxa"/>
          </w:tcPr>
          <w:p w14:paraId="4DFA8D2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2006184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24DDAF4A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  <w:tr w:rsidR="00620A13" w:rsidRPr="003A68C2" w14:paraId="39EE1020" w14:textId="77777777" w:rsidTr="00620A13">
        <w:trPr>
          <w:trHeight w:val="454"/>
        </w:trPr>
        <w:tc>
          <w:tcPr>
            <w:tcW w:w="6737" w:type="dxa"/>
          </w:tcPr>
          <w:p w14:paraId="28979D1D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Commitment to equality and diversity</w:t>
            </w:r>
          </w:p>
        </w:tc>
        <w:tc>
          <w:tcPr>
            <w:tcW w:w="981" w:type="dxa"/>
          </w:tcPr>
          <w:p w14:paraId="5B731C3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6A0DD958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3057F8B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  <w:tr w:rsidR="00620A13" w:rsidRPr="003A68C2" w14:paraId="359383AF" w14:textId="77777777" w:rsidTr="00620A13">
        <w:trPr>
          <w:trHeight w:val="454"/>
        </w:trPr>
        <w:tc>
          <w:tcPr>
            <w:tcW w:w="6737" w:type="dxa"/>
          </w:tcPr>
          <w:p w14:paraId="7CED6E91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Commitment to health and safety</w:t>
            </w:r>
          </w:p>
        </w:tc>
        <w:tc>
          <w:tcPr>
            <w:tcW w:w="981" w:type="dxa"/>
          </w:tcPr>
          <w:p w14:paraId="3BB7B3C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11799485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0436C04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  <w:tr w:rsidR="00620A13" w:rsidRPr="003A68C2" w14:paraId="6AD3A694" w14:textId="77777777" w:rsidTr="00620A13">
        <w:trPr>
          <w:trHeight w:val="454"/>
        </w:trPr>
        <w:tc>
          <w:tcPr>
            <w:tcW w:w="6737" w:type="dxa"/>
          </w:tcPr>
          <w:p w14:paraId="772FAD2F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Commitment to professional self-development</w:t>
            </w:r>
          </w:p>
        </w:tc>
        <w:tc>
          <w:tcPr>
            <w:tcW w:w="981" w:type="dxa"/>
          </w:tcPr>
          <w:p w14:paraId="7B13DFC7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447CD14D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03764221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  <w:tr w:rsidR="00620A13" w:rsidRPr="003A68C2" w14:paraId="27831E90" w14:textId="77777777" w:rsidTr="00620A13">
        <w:trPr>
          <w:trHeight w:val="454"/>
        </w:trPr>
        <w:tc>
          <w:tcPr>
            <w:tcW w:w="6737" w:type="dxa"/>
          </w:tcPr>
          <w:p w14:paraId="54AA7D9E" w14:textId="77777777" w:rsidR="00620A13" w:rsidRPr="002331B8" w:rsidRDefault="00620A13" w:rsidP="00230AEE">
            <w:pPr>
              <w:tabs>
                <w:tab w:val="left" w:pos="1050"/>
              </w:tabs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Promoting the school’s ethos, vision and aims</w:t>
            </w:r>
          </w:p>
        </w:tc>
        <w:tc>
          <w:tcPr>
            <w:tcW w:w="981" w:type="dxa"/>
          </w:tcPr>
          <w:p w14:paraId="2BA1E7FF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b/>
                <w:bCs/>
                <w:sz w:val="20"/>
                <w:szCs w:val="20"/>
                <w:lang w:eastAsia="en-GB"/>
              </w:rPr>
              <w:sym w:font="Wingdings 2" w:char="F050"/>
            </w:r>
          </w:p>
        </w:tc>
        <w:tc>
          <w:tcPr>
            <w:tcW w:w="999" w:type="dxa"/>
          </w:tcPr>
          <w:p w14:paraId="7D4DF40E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</w:tcPr>
          <w:p w14:paraId="3298B5CC" w14:textId="77777777" w:rsidR="00620A13" w:rsidRPr="002331B8" w:rsidRDefault="00620A13" w:rsidP="00230AEE">
            <w:pPr>
              <w:tabs>
                <w:tab w:val="left" w:pos="1050"/>
              </w:tabs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2331B8">
              <w:rPr>
                <w:rFonts w:cs="Arial"/>
                <w:sz w:val="20"/>
                <w:szCs w:val="20"/>
                <w:lang w:eastAsia="en-GB"/>
              </w:rPr>
              <w:t>I</w:t>
            </w:r>
          </w:p>
        </w:tc>
      </w:tr>
    </w:tbl>
    <w:p w14:paraId="6C3850C7" w14:textId="77777777" w:rsidR="00620A13" w:rsidRDefault="00620A13" w:rsidP="00620A13">
      <w:pPr>
        <w:tabs>
          <w:tab w:val="left" w:pos="1050"/>
        </w:tabs>
        <w:rPr>
          <w:rFonts w:cs="Arial"/>
          <w:szCs w:val="24"/>
          <w:lang w:eastAsia="en-GB"/>
        </w:rPr>
      </w:pPr>
    </w:p>
    <w:p w14:paraId="16EDE920" w14:textId="7E1E7702" w:rsidR="009D63E4" w:rsidRPr="009D63E4" w:rsidRDefault="009D63E4" w:rsidP="00F23B11">
      <w:pPr>
        <w:tabs>
          <w:tab w:val="left" w:pos="7095"/>
        </w:tabs>
      </w:pPr>
    </w:p>
    <w:sectPr w:rsidR="009D63E4" w:rsidRPr="009D63E4" w:rsidSect="00CA5A2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33B1" w14:textId="77777777" w:rsidR="00F30BBE" w:rsidRDefault="00F30BBE" w:rsidP="00CA41DE">
      <w:pPr>
        <w:spacing w:after="0" w:line="240" w:lineRule="auto"/>
      </w:pPr>
      <w:r>
        <w:separator/>
      </w:r>
    </w:p>
  </w:endnote>
  <w:endnote w:type="continuationSeparator" w:id="0">
    <w:p w14:paraId="71EDA64A" w14:textId="77777777" w:rsidR="00F30BBE" w:rsidRDefault="00F30BBE" w:rsidP="00CA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2AD5" w14:textId="34518B8C" w:rsidR="00CA41DE" w:rsidRPr="009D63E4" w:rsidRDefault="00135CDA" w:rsidP="00CA41DE">
    <w:pPr>
      <w:pStyle w:val="Footer"/>
      <w:jc w:val="center"/>
      <w:rPr>
        <w:b/>
        <w:sz w:val="24"/>
      </w:rPr>
    </w:pPr>
    <w:r>
      <w:rPr>
        <w:b/>
        <w:sz w:val="24"/>
      </w:rPr>
      <w:t>Enjoy, Respect, Succeed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7669" w14:textId="77777777" w:rsidR="00F30BBE" w:rsidRDefault="00F30BBE" w:rsidP="00CA41DE">
      <w:pPr>
        <w:spacing w:after="0" w:line="240" w:lineRule="auto"/>
      </w:pPr>
      <w:r>
        <w:separator/>
      </w:r>
    </w:p>
  </w:footnote>
  <w:footnote w:type="continuationSeparator" w:id="0">
    <w:p w14:paraId="36A24C96" w14:textId="77777777" w:rsidR="00F30BBE" w:rsidRDefault="00F30BBE" w:rsidP="00CA4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4094"/>
    <w:multiLevelType w:val="hybridMultilevel"/>
    <w:tmpl w:val="3DD0CE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6F3CCE"/>
    <w:multiLevelType w:val="hybridMultilevel"/>
    <w:tmpl w:val="EAF2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3178"/>
    <w:multiLevelType w:val="hybridMultilevel"/>
    <w:tmpl w:val="F918B54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2C4689"/>
    <w:multiLevelType w:val="hybridMultilevel"/>
    <w:tmpl w:val="42F075C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995B40"/>
    <w:multiLevelType w:val="hybridMultilevel"/>
    <w:tmpl w:val="DAFA5C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D76972"/>
    <w:multiLevelType w:val="hybridMultilevel"/>
    <w:tmpl w:val="F416B26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0ED51FC"/>
    <w:multiLevelType w:val="hybridMultilevel"/>
    <w:tmpl w:val="5CF4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473E"/>
    <w:multiLevelType w:val="hybridMultilevel"/>
    <w:tmpl w:val="C04C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40CA2"/>
    <w:multiLevelType w:val="multilevel"/>
    <w:tmpl w:val="104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0359F"/>
    <w:multiLevelType w:val="hybridMultilevel"/>
    <w:tmpl w:val="AD5C1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177D5"/>
    <w:multiLevelType w:val="hybridMultilevel"/>
    <w:tmpl w:val="E3025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394232"/>
    <w:multiLevelType w:val="hybridMultilevel"/>
    <w:tmpl w:val="543AC3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05211810">
    <w:abstractNumId w:val="8"/>
  </w:num>
  <w:num w:numId="2" w16cid:durableId="233979041">
    <w:abstractNumId w:val="6"/>
  </w:num>
  <w:num w:numId="3" w16cid:durableId="8353378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8889476">
    <w:abstractNumId w:val="11"/>
  </w:num>
  <w:num w:numId="5" w16cid:durableId="660550376">
    <w:abstractNumId w:val="5"/>
  </w:num>
  <w:num w:numId="6" w16cid:durableId="541750190">
    <w:abstractNumId w:val="10"/>
  </w:num>
  <w:num w:numId="7" w16cid:durableId="1587349378">
    <w:abstractNumId w:val="0"/>
  </w:num>
  <w:num w:numId="8" w16cid:durableId="275869395">
    <w:abstractNumId w:val="4"/>
  </w:num>
  <w:num w:numId="9" w16cid:durableId="491914682">
    <w:abstractNumId w:val="9"/>
  </w:num>
  <w:num w:numId="10" w16cid:durableId="2133016037">
    <w:abstractNumId w:val="3"/>
  </w:num>
  <w:num w:numId="11" w16cid:durableId="177935866">
    <w:abstractNumId w:val="2"/>
  </w:num>
  <w:num w:numId="12" w16cid:durableId="436021538">
    <w:abstractNumId w:val="1"/>
  </w:num>
  <w:num w:numId="13" w16cid:durableId="560989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2E"/>
    <w:rsid w:val="00082476"/>
    <w:rsid w:val="000B312B"/>
    <w:rsid w:val="000C721A"/>
    <w:rsid w:val="000F3AB6"/>
    <w:rsid w:val="001311D3"/>
    <w:rsid w:val="00135CDA"/>
    <w:rsid w:val="00174EDF"/>
    <w:rsid w:val="002170CE"/>
    <w:rsid w:val="0028008C"/>
    <w:rsid w:val="003E68FF"/>
    <w:rsid w:val="004022EF"/>
    <w:rsid w:val="00462646"/>
    <w:rsid w:val="004813F9"/>
    <w:rsid w:val="004970D6"/>
    <w:rsid w:val="004A4F3F"/>
    <w:rsid w:val="004A7A52"/>
    <w:rsid w:val="004B42CD"/>
    <w:rsid w:val="004C0A8A"/>
    <w:rsid w:val="00575521"/>
    <w:rsid w:val="005C0330"/>
    <w:rsid w:val="00620A13"/>
    <w:rsid w:val="00716FC0"/>
    <w:rsid w:val="00765F98"/>
    <w:rsid w:val="00783AD6"/>
    <w:rsid w:val="008D422E"/>
    <w:rsid w:val="008E1D95"/>
    <w:rsid w:val="009523C6"/>
    <w:rsid w:val="009B460D"/>
    <w:rsid w:val="009D63E4"/>
    <w:rsid w:val="00A00A08"/>
    <w:rsid w:val="00A163D8"/>
    <w:rsid w:val="00A32488"/>
    <w:rsid w:val="00A5541C"/>
    <w:rsid w:val="00AE412A"/>
    <w:rsid w:val="00AF6789"/>
    <w:rsid w:val="00B154FE"/>
    <w:rsid w:val="00C15AA5"/>
    <w:rsid w:val="00C64FBC"/>
    <w:rsid w:val="00CA41DE"/>
    <w:rsid w:val="00CA5A22"/>
    <w:rsid w:val="00CE2912"/>
    <w:rsid w:val="00D03D24"/>
    <w:rsid w:val="00D97DA0"/>
    <w:rsid w:val="00DF6CB6"/>
    <w:rsid w:val="00EA64B2"/>
    <w:rsid w:val="00F23B11"/>
    <w:rsid w:val="00F30BBE"/>
    <w:rsid w:val="00F4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1AF1"/>
  <w15:chartTrackingRefBased/>
  <w15:docId w15:val="{855AEB92-D7F2-48BF-A921-2FA57853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1DE"/>
  </w:style>
  <w:style w:type="paragraph" w:styleId="Footer">
    <w:name w:val="footer"/>
    <w:basedOn w:val="Normal"/>
    <w:link w:val="FooterChar"/>
    <w:uiPriority w:val="99"/>
    <w:unhideWhenUsed/>
    <w:rsid w:val="00CA4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1DE"/>
  </w:style>
  <w:style w:type="paragraph" w:styleId="ListParagraph">
    <w:name w:val="List Paragraph"/>
    <w:basedOn w:val="Normal"/>
    <w:link w:val="ListParagraphChar"/>
    <w:uiPriority w:val="34"/>
    <w:qFormat/>
    <w:rsid w:val="00CE2912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CE2912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A5A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A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2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Brunshaw Primary School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Clark</dc:creator>
  <cp:keywords/>
  <dc:description/>
  <cp:lastModifiedBy>Lindsey Fielon</cp:lastModifiedBy>
  <cp:revision>2</cp:revision>
  <cp:lastPrinted>2025-05-02T12:37:00Z</cp:lastPrinted>
  <dcterms:created xsi:type="dcterms:W3CDTF">2025-05-02T13:06:00Z</dcterms:created>
  <dcterms:modified xsi:type="dcterms:W3CDTF">2025-05-02T13:06:00Z</dcterms:modified>
</cp:coreProperties>
</file>