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15ABF" w14:textId="52DD7F1B" w:rsidR="00723645" w:rsidRPr="0029762A" w:rsidRDefault="00802861" w:rsidP="0029762A">
      <w:pPr>
        <w:shd w:val="clear" w:color="auto" w:fill="FFFFFF" w:themeFill="background1"/>
        <w:jc w:val="center"/>
        <w:rPr>
          <w:b/>
          <w:sz w:val="32"/>
          <w:szCs w:val="32"/>
        </w:rPr>
      </w:pPr>
      <w:bookmarkStart w:id="0" w:name="_GoBack"/>
      <w:bookmarkEnd w:id="0"/>
      <w:proofErr w:type="spellStart"/>
      <w:r>
        <w:rPr>
          <w:b/>
          <w:sz w:val="32"/>
          <w:szCs w:val="32"/>
        </w:rPr>
        <w:t>Woodnook</w:t>
      </w:r>
      <w:proofErr w:type="spellEnd"/>
      <w:r>
        <w:rPr>
          <w:b/>
          <w:sz w:val="32"/>
          <w:szCs w:val="32"/>
        </w:rPr>
        <w:t xml:space="preserve"> Primary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5"/>
        <w:gridCol w:w="934"/>
        <w:gridCol w:w="1150"/>
        <w:gridCol w:w="2235"/>
      </w:tblGrid>
      <w:tr w:rsidR="0029762A" w:rsidRPr="00200A61" w14:paraId="46DFFB65" w14:textId="77777777" w:rsidTr="00493751">
        <w:trPr>
          <w:trHeight w:val="324"/>
        </w:trPr>
        <w:tc>
          <w:tcPr>
            <w:tcW w:w="10194" w:type="dxa"/>
            <w:gridSpan w:val="4"/>
            <w:shd w:val="clear" w:color="auto" w:fill="A6A6A6" w:themeFill="background1" w:themeFillShade="A6"/>
          </w:tcPr>
          <w:p w14:paraId="794E2B4C" w14:textId="596B2192" w:rsidR="0029762A" w:rsidRPr="00200A61" w:rsidRDefault="0029762A" w:rsidP="002976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eastAsia="Calibri" w:cstheme="minorHAnsi"/>
                <w:b/>
                <w:sz w:val="24"/>
                <w:szCs w:val="24"/>
              </w:rPr>
              <w:t>Person specification</w:t>
            </w:r>
            <w:r w:rsidR="0079459D">
              <w:rPr>
                <w:rFonts w:eastAsia="Calibri" w:cstheme="minorHAnsi"/>
                <w:b/>
                <w:sz w:val="24"/>
                <w:szCs w:val="24"/>
              </w:rPr>
              <w:t xml:space="preserve"> form</w:t>
            </w:r>
          </w:p>
        </w:tc>
      </w:tr>
      <w:tr w:rsidR="0029762A" w:rsidRPr="00200A61" w14:paraId="05ACC598" w14:textId="77777777" w:rsidTr="00493751">
        <w:trPr>
          <w:trHeight w:val="324"/>
        </w:trPr>
        <w:tc>
          <w:tcPr>
            <w:tcW w:w="5875" w:type="dxa"/>
            <w:vAlign w:val="center"/>
          </w:tcPr>
          <w:p w14:paraId="19BC240A" w14:textId="15FBF991" w:rsidR="0029762A" w:rsidRPr="00200A61" w:rsidRDefault="0029762A" w:rsidP="00437E8B">
            <w:pPr>
              <w:spacing w:before="80" w:after="80"/>
              <w:rPr>
                <w:rFonts w:eastAsia="Calibri" w:cstheme="minorHAnsi"/>
                <w:bCs/>
                <w:sz w:val="24"/>
                <w:szCs w:val="24"/>
              </w:rPr>
            </w:pPr>
            <w:r w:rsidRPr="00200A61">
              <w:rPr>
                <w:rFonts w:eastAsia="Calibri" w:cstheme="minorHAnsi"/>
                <w:b/>
                <w:sz w:val="24"/>
                <w:szCs w:val="24"/>
              </w:rPr>
              <w:t>Post title</w:t>
            </w:r>
            <w:r w:rsidR="002A2D97">
              <w:rPr>
                <w:rFonts w:cstheme="minorHAnsi"/>
                <w:b/>
                <w:sz w:val="24"/>
                <w:szCs w:val="24"/>
              </w:rPr>
              <w:t>: Class Teacher</w:t>
            </w:r>
          </w:p>
        </w:tc>
        <w:tc>
          <w:tcPr>
            <w:tcW w:w="4319" w:type="dxa"/>
            <w:gridSpan w:val="3"/>
            <w:vAlign w:val="center"/>
          </w:tcPr>
          <w:p w14:paraId="61BF5F02" w14:textId="5C01BD2C" w:rsidR="0029762A" w:rsidRPr="00200A61" w:rsidRDefault="0029762A" w:rsidP="00437E8B">
            <w:pPr>
              <w:tabs>
                <w:tab w:val="left" w:pos="1168"/>
              </w:tabs>
              <w:spacing w:before="80" w:after="80"/>
              <w:rPr>
                <w:rFonts w:eastAsia="Calibri" w:cstheme="minorHAnsi"/>
                <w:b/>
                <w:sz w:val="24"/>
                <w:szCs w:val="24"/>
              </w:rPr>
            </w:pPr>
            <w:r w:rsidRPr="00200A61">
              <w:rPr>
                <w:rFonts w:eastAsia="Calibri" w:cstheme="minorHAnsi"/>
                <w:b/>
                <w:sz w:val="24"/>
                <w:szCs w:val="24"/>
              </w:rPr>
              <w:t xml:space="preserve">Grade: </w:t>
            </w:r>
            <w:r w:rsidR="00493751">
              <w:rPr>
                <w:rFonts w:eastAsia="Calibri" w:cstheme="minorHAnsi"/>
                <w:bCs/>
                <w:sz w:val="24"/>
                <w:szCs w:val="24"/>
              </w:rPr>
              <w:t>MPS</w:t>
            </w:r>
          </w:p>
        </w:tc>
      </w:tr>
      <w:tr w:rsidR="00493751" w:rsidRPr="00200A61" w14:paraId="20059486" w14:textId="77777777" w:rsidTr="00493751">
        <w:trPr>
          <w:trHeight w:val="324"/>
        </w:trPr>
        <w:tc>
          <w:tcPr>
            <w:tcW w:w="5875" w:type="dxa"/>
            <w:vAlign w:val="center"/>
          </w:tcPr>
          <w:p w14:paraId="33B20A50" w14:textId="37104F59" w:rsidR="00493751" w:rsidRPr="00200A61" w:rsidRDefault="00493751" w:rsidP="00437E8B">
            <w:pPr>
              <w:spacing w:before="80" w:after="80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Directorate: </w:t>
            </w:r>
            <w:r w:rsidRPr="00493751">
              <w:rPr>
                <w:rFonts w:eastAsia="Calibri" w:cstheme="minorHAnsi"/>
                <w:sz w:val="24"/>
                <w:szCs w:val="24"/>
              </w:rPr>
              <w:t>Children and Young People - Schools</w:t>
            </w:r>
          </w:p>
        </w:tc>
        <w:tc>
          <w:tcPr>
            <w:tcW w:w="4319" w:type="dxa"/>
            <w:gridSpan w:val="3"/>
            <w:vAlign w:val="center"/>
          </w:tcPr>
          <w:p w14:paraId="50427168" w14:textId="77777777" w:rsidR="00493751" w:rsidRPr="00200A61" w:rsidRDefault="00493751" w:rsidP="00437E8B">
            <w:pPr>
              <w:tabs>
                <w:tab w:val="left" w:pos="1168"/>
              </w:tabs>
              <w:spacing w:before="80" w:after="80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29762A" w:rsidRPr="00200A61" w14:paraId="41AF2B41" w14:textId="77777777" w:rsidTr="00493751">
        <w:trPr>
          <w:trHeight w:val="324"/>
        </w:trPr>
        <w:tc>
          <w:tcPr>
            <w:tcW w:w="10194" w:type="dxa"/>
            <w:gridSpan w:val="4"/>
          </w:tcPr>
          <w:p w14:paraId="7C1EB914" w14:textId="204ADBC9" w:rsidR="0029762A" w:rsidRPr="00200A61" w:rsidRDefault="0029762A" w:rsidP="00493751">
            <w:pPr>
              <w:rPr>
                <w:rFonts w:cstheme="minorHAnsi"/>
                <w:b/>
                <w:sz w:val="24"/>
                <w:szCs w:val="24"/>
              </w:rPr>
            </w:pPr>
            <w:r w:rsidRPr="00200A61">
              <w:rPr>
                <w:rFonts w:eastAsia="Calibri" w:cstheme="minorHAnsi"/>
                <w:b/>
                <w:sz w:val="24"/>
                <w:szCs w:val="24"/>
              </w:rPr>
              <w:t xml:space="preserve">Establishment or team: </w:t>
            </w:r>
            <w:proofErr w:type="spellStart"/>
            <w:r w:rsidR="00802861">
              <w:rPr>
                <w:rFonts w:eastAsia="Calibri" w:cstheme="minorHAnsi"/>
                <w:sz w:val="24"/>
                <w:szCs w:val="24"/>
              </w:rPr>
              <w:t>Woodnook</w:t>
            </w:r>
            <w:proofErr w:type="spellEnd"/>
            <w:r w:rsidR="00802861">
              <w:rPr>
                <w:rFonts w:eastAsia="Calibri" w:cstheme="minorHAnsi"/>
                <w:sz w:val="24"/>
                <w:szCs w:val="24"/>
              </w:rPr>
              <w:t xml:space="preserve"> Primary School</w:t>
            </w:r>
          </w:p>
        </w:tc>
      </w:tr>
      <w:tr w:rsidR="0029762A" w:rsidRPr="00200A61" w14:paraId="3F3A1C72" w14:textId="77777777" w:rsidTr="00493751">
        <w:tc>
          <w:tcPr>
            <w:tcW w:w="6809" w:type="dxa"/>
            <w:gridSpan w:val="2"/>
          </w:tcPr>
          <w:p w14:paraId="781B212B" w14:textId="77777777" w:rsidR="0029762A" w:rsidRPr="0046460E" w:rsidRDefault="0029762A" w:rsidP="00437E8B">
            <w:pPr>
              <w:rPr>
                <w:rFonts w:cstheme="minorHAnsi"/>
                <w:sz w:val="20"/>
                <w:szCs w:val="20"/>
              </w:rPr>
            </w:pPr>
          </w:p>
          <w:p w14:paraId="43D4768B" w14:textId="77777777" w:rsidR="0029762A" w:rsidRPr="0046460E" w:rsidRDefault="0029762A" w:rsidP="00437E8B">
            <w:pPr>
              <w:rPr>
                <w:rFonts w:cstheme="minorHAnsi"/>
                <w:b/>
                <w:sz w:val="24"/>
                <w:szCs w:val="24"/>
              </w:rPr>
            </w:pPr>
            <w:r w:rsidRPr="0046460E">
              <w:rPr>
                <w:rFonts w:cstheme="minorHAnsi"/>
                <w:b/>
                <w:sz w:val="24"/>
                <w:szCs w:val="24"/>
              </w:rPr>
              <w:t>Requirements (based on job description)</w:t>
            </w:r>
          </w:p>
        </w:tc>
        <w:tc>
          <w:tcPr>
            <w:tcW w:w="1150" w:type="dxa"/>
          </w:tcPr>
          <w:p w14:paraId="48D47927" w14:textId="77777777" w:rsidR="0029762A" w:rsidRPr="0046460E" w:rsidRDefault="0029762A" w:rsidP="00437E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460E">
              <w:rPr>
                <w:rFonts w:cstheme="minorHAnsi"/>
                <w:b/>
                <w:sz w:val="20"/>
                <w:szCs w:val="20"/>
              </w:rPr>
              <w:t>Essential (E)</w:t>
            </w:r>
          </w:p>
          <w:p w14:paraId="1A38B206" w14:textId="77777777" w:rsidR="0029762A" w:rsidRPr="0046460E" w:rsidRDefault="0029762A" w:rsidP="00437E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460E">
              <w:rPr>
                <w:rFonts w:cstheme="minorHAnsi"/>
                <w:b/>
                <w:sz w:val="20"/>
                <w:szCs w:val="20"/>
              </w:rPr>
              <w:t>or</w:t>
            </w:r>
          </w:p>
          <w:p w14:paraId="0C125664" w14:textId="77777777" w:rsidR="0029762A" w:rsidRPr="0046460E" w:rsidRDefault="0029762A" w:rsidP="00437E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460E">
              <w:rPr>
                <w:rFonts w:cstheme="minorHAnsi"/>
                <w:b/>
                <w:sz w:val="20"/>
                <w:szCs w:val="20"/>
              </w:rPr>
              <w:t>Desirable (D)</w:t>
            </w:r>
          </w:p>
        </w:tc>
        <w:tc>
          <w:tcPr>
            <w:tcW w:w="2235" w:type="dxa"/>
          </w:tcPr>
          <w:p w14:paraId="4A595588" w14:textId="52928D4C" w:rsidR="00200A61" w:rsidRPr="0046460E" w:rsidRDefault="0029762A" w:rsidP="00437E8B">
            <w:pPr>
              <w:rPr>
                <w:rFonts w:cstheme="minorHAnsi"/>
                <w:b/>
                <w:sz w:val="20"/>
                <w:szCs w:val="20"/>
              </w:rPr>
            </w:pPr>
            <w:r w:rsidRPr="0046460E">
              <w:rPr>
                <w:rFonts w:cstheme="minorHAnsi"/>
                <w:b/>
                <w:sz w:val="20"/>
                <w:szCs w:val="20"/>
              </w:rPr>
              <w:t>To be ident</w:t>
            </w:r>
            <w:r w:rsidR="00836705" w:rsidRPr="0046460E">
              <w:rPr>
                <w:rFonts w:cstheme="minorHAnsi"/>
                <w:b/>
                <w:sz w:val="20"/>
                <w:szCs w:val="20"/>
              </w:rPr>
              <w:t>ified by: application form (A</w:t>
            </w:r>
            <w:r w:rsidR="00493751">
              <w:rPr>
                <w:rFonts w:cstheme="minorHAnsi"/>
                <w:b/>
                <w:sz w:val="20"/>
                <w:szCs w:val="20"/>
              </w:rPr>
              <w:t>F</w:t>
            </w:r>
            <w:r w:rsidR="00836705" w:rsidRPr="0046460E">
              <w:rPr>
                <w:rFonts w:cstheme="minorHAnsi"/>
                <w:b/>
                <w:sz w:val="20"/>
                <w:szCs w:val="20"/>
              </w:rPr>
              <w:t>) Interview (I) Observation(O)</w:t>
            </w:r>
          </w:p>
          <w:p w14:paraId="3013F28E" w14:textId="77777777" w:rsidR="0029762A" w:rsidRPr="0046460E" w:rsidRDefault="0029762A" w:rsidP="00437E8B">
            <w:pPr>
              <w:rPr>
                <w:rFonts w:cstheme="minorHAnsi"/>
                <w:b/>
                <w:sz w:val="20"/>
                <w:szCs w:val="20"/>
              </w:rPr>
            </w:pPr>
            <w:r w:rsidRPr="0046460E">
              <w:rPr>
                <w:rFonts w:cstheme="minorHAnsi"/>
                <w:b/>
                <w:sz w:val="20"/>
                <w:szCs w:val="20"/>
              </w:rPr>
              <w:t>letter (L)</w:t>
            </w:r>
          </w:p>
          <w:p w14:paraId="5D30F65A" w14:textId="77777777" w:rsidR="007827CA" w:rsidRDefault="0046460E" w:rsidP="00437E8B">
            <w:pPr>
              <w:rPr>
                <w:rFonts w:cstheme="minorHAnsi"/>
                <w:b/>
                <w:sz w:val="20"/>
                <w:szCs w:val="20"/>
              </w:rPr>
            </w:pPr>
            <w:r w:rsidRPr="0046460E">
              <w:rPr>
                <w:rFonts w:cstheme="minorHAnsi"/>
                <w:b/>
                <w:sz w:val="20"/>
                <w:szCs w:val="20"/>
              </w:rPr>
              <w:t>Reference (R)</w:t>
            </w:r>
          </w:p>
          <w:p w14:paraId="3688F55F" w14:textId="76E06DD3" w:rsidR="00321BA4" w:rsidRPr="0046460E" w:rsidRDefault="00321BA4" w:rsidP="00437E8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Task (T)</w:t>
            </w:r>
          </w:p>
        </w:tc>
      </w:tr>
      <w:tr w:rsidR="007E0D63" w:rsidRPr="00200A61" w14:paraId="5688751A" w14:textId="77777777" w:rsidTr="00493751">
        <w:tc>
          <w:tcPr>
            <w:tcW w:w="10194" w:type="dxa"/>
            <w:gridSpan w:val="4"/>
          </w:tcPr>
          <w:p w14:paraId="33622093" w14:textId="77777777" w:rsidR="007E0D63" w:rsidRPr="00200A61" w:rsidRDefault="007E0D63">
            <w:pPr>
              <w:rPr>
                <w:rFonts w:cstheme="minorHAnsi"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Qualifications:</w:t>
            </w:r>
          </w:p>
        </w:tc>
      </w:tr>
      <w:tr w:rsidR="0029762A" w:rsidRPr="00200A61" w14:paraId="16BD7A8A" w14:textId="77777777" w:rsidTr="00493751">
        <w:tc>
          <w:tcPr>
            <w:tcW w:w="6809" w:type="dxa"/>
            <w:gridSpan w:val="2"/>
          </w:tcPr>
          <w:p w14:paraId="4C014E25" w14:textId="36DA1159" w:rsidR="0029762A" w:rsidRPr="00200A61" w:rsidRDefault="000872F9" w:rsidP="0029762A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Degree</w:t>
            </w:r>
          </w:p>
        </w:tc>
        <w:tc>
          <w:tcPr>
            <w:tcW w:w="1150" w:type="dxa"/>
          </w:tcPr>
          <w:p w14:paraId="691FCA44" w14:textId="68384275" w:rsidR="0029762A" w:rsidRPr="00200A61" w:rsidRDefault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039F70F8" w14:textId="16B45E2E" w:rsidR="0029762A" w:rsidRPr="00200A61" w:rsidRDefault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</w:t>
            </w:r>
          </w:p>
        </w:tc>
      </w:tr>
      <w:tr w:rsidR="0029762A" w:rsidRPr="00200A61" w14:paraId="0CB7D10B" w14:textId="77777777" w:rsidTr="00493751">
        <w:tc>
          <w:tcPr>
            <w:tcW w:w="6809" w:type="dxa"/>
            <w:gridSpan w:val="2"/>
          </w:tcPr>
          <w:p w14:paraId="7E12CC8E" w14:textId="2771DDDB" w:rsidR="0029762A" w:rsidRPr="00200A61" w:rsidRDefault="000872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Qualified Teacher Status</w:t>
            </w:r>
          </w:p>
        </w:tc>
        <w:tc>
          <w:tcPr>
            <w:tcW w:w="1150" w:type="dxa"/>
          </w:tcPr>
          <w:p w14:paraId="323E6E48" w14:textId="29800E73" w:rsidR="0029762A" w:rsidRPr="00200A61" w:rsidRDefault="000872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20197C07" w14:textId="29D5DDB8" w:rsidR="0029762A" w:rsidRPr="00200A61" w:rsidRDefault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</w:t>
            </w:r>
          </w:p>
        </w:tc>
      </w:tr>
      <w:tr w:rsidR="006A6D4E" w:rsidRPr="00200A61" w14:paraId="48F8AEF7" w14:textId="77777777" w:rsidTr="00493751">
        <w:tc>
          <w:tcPr>
            <w:tcW w:w="6809" w:type="dxa"/>
            <w:gridSpan w:val="2"/>
          </w:tcPr>
          <w:p w14:paraId="2D3F1BE6" w14:textId="52B6CED4" w:rsidR="006A6D4E" w:rsidRDefault="006A6D4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Recent or relevant participation in professional development</w:t>
            </w:r>
          </w:p>
        </w:tc>
        <w:tc>
          <w:tcPr>
            <w:tcW w:w="1150" w:type="dxa"/>
          </w:tcPr>
          <w:p w14:paraId="691E12D4" w14:textId="31B25209" w:rsidR="006A6D4E" w:rsidRDefault="002A2D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235" w:type="dxa"/>
          </w:tcPr>
          <w:p w14:paraId="41C54BC5" w14:textId="373602BE" w:rsidR="006A6D4E" w:rsidRDefault="006A6D4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</w:t>
            </w:r>
          </w:p>
        </w:tc>
      </w:tr>
      <w:tr w:rsidR="009E0FA8" w:rsidRPr="00200A61" w14:paraId="792B805E" w14:textId="77777777" w:rsidTr="00493751">
        <w:tc>
          <w:tcPr>
            <w:tcW w:w="10194" w:type="dxa"/>
            <w:gridSpan w:val="4"/>
          </w:tcPr>
          <w:p w14:paraId="5FB68C26" w14:textId="77777777" w:rsidR="009E0FA8" w:rsidRPr="00200A61" w:rsidRDefault="009E0FA8" w:rsidP="007E0D6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0D63" w:rsidRPr="00200A61" w14:paraId="6565755D" w14:textId="77777777" w:rsidTr="00493751">
        <w:tc>
          <w:tcPr>
            <w:tcW w:w="10194" w:type="dxa"/>
            <w:gridSpan w:val="4"/>
          </w:tcPr>
          <w:p w14:paraId="25C082C5" w14:textId="77777777" w:rsidR="007E0D63" w:rsidRPr="00200A61" w:rsidRDefault="007E0D63" w:rsidP="007E0D63">
            <w:pPr>
              <w:rPr>
                <w:rFonts w:cstheme="minorHAnsi"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DC6502" w:rsidRPr="00200A61" w14:paraId="06AA08AC" w14:textId="77777777" w:rsidTr="00493751">
        <w:tc>
          <w:tcPr>
            <w:tcW w:w="6809" w:type="dxa"/>
            <w:gridSpan w:val="2"/>
          </w:tcPr>
          <w:p w14:paraId="4BC50D26" w14:textId="2C164304" w:rsidR="00DC6502" w:rsidRDefault="00DC6502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Recent</w:t>
            </w:r>
            <w:r w:rsidR="00493751">
              <w:rPr>
                <w:rFonts w:cstheme="minorHAnsi"/>
                <w:bCs/>
                <w:sz w:val="24"/>
                <w:szCs w:val="24"/>
              </w:rPr>
              <w:t xml:space="preserve"> experience</w:t>
            </w:r>
            <w:r>
              <w:rPr>
                <w:rFonts w:cstheme="minorHAnsi"/>
                <w:bCs/>
                <w:sz w:val="24"/>
                <w:szCs w:val="24"/>
              </w:rPr>
              <w:t xml:space="preserve"> and successful teaching in KS2</w:t>
            </w:r>
          </w:p>
        </w:tc>
        <w:tc>
          <w:tcPr>
            <w:tcW w:w="1150" w:type="dxa"/>
          </w:tcPr>
          <w:p w14:paraId="61964132" w14:textId="1EA86975" w:rsidR="00DC6502" w:rsidRDefault="002A2D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235" w:type="dxa"/>
          </w:tcPr>
          <w:p w14:paraId="5C501106" w14:textId="0E6D0DCC" w:rsidR="00DC6502" w:rsidRDefault="00DC6502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AF/I/L/O</w:t>
            </w:r>
          </w:p>
        </w:tc>
      </w:tr>
      <w:tr w:rsidR="0016441F" w:rsidRPr="00200A61" w14:paraId="30184048" w14:textId="77777777" w:rsidTr="00493751">
        <w:tc>
          <w:tcPr>
            <w:tcW w:w="6809" w:type="dxa"/>
            <w:gridSpan w:val="2"/>
          </w:tcPr>
          <w:p w14:paraId="5D7BB252" w14:textId="096F6360" w:rsidR="0016441F" w:rsidRPr="00A65E69" w:rsidRDefault="006A6D4E" w:rsidP="006A6D4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Experience of </w:t>
            </w:r>
            <w:r w:rsidR="00F45784">
              <w:rPr>
                <w:rFonts w:eastAsia="Times New Roman" w:cstheme="minorHAnsi"/>
                <w:sz w:val="24"/>
                <w:szCs w:val="24"/>
              </w:rPr>
              <w:t>d</w:t>
            </w:r>
            <w:r w:rsidR="004047ED" w:rsidRPr="00A65E69">
              <w:rPr>
                <w:rFonts w:eastAsia="Times New Roman" w:cstheme="minorHAnsi"/>
                <w:sz w:val="24"/>
                <w:szCs w:val="24"/>
              </w:rPr>
              <w:t xml:space="preserve">elivering a high quality, well planned </w:t>
            </w:r>
            <w:r>
              <w:rPr>
                <w:rFonts w:eastAsia="Times New Roman" w:cstheme="minorHAnsi"/>
                <w:sz w:val="24"/>
                <w:szCs w:val="24"/>
              </w:rPr>
              <w:t>creative</w:t>
            </w:r>
            <w:r w:rsidR="004047ED" w:rsidRPr="00A65E69">
              <w:rPr>
                <w:rFonts w:eastAsia="Times New Roman" w:cstheme="minorHAnsi"/>
                <w:sz w:val="24"/>
                <w:szCs w:val="24"/>
              </w:rPr>
              <w:t xml:space="preserve"> curriculum</w:t>
            </w:r>
          </w:p>
        </w:tc>
        <w:tc>
          <w:tcPr>
            <w:tcW w:w="1150" w:type="dxa"/>
          </w:tcPr>
          <w:p w14:paraId="6D74CA41" w14:textId="03A9B566" w:rsidR="0016441F" w:rsidRDefault="004047ED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348010FB" w14:textId="16623999" w:rsidR="0016441F" w:rsidRPr="00D81FF2" w:rsidRDefault="004047ED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A65E69">
              <w:rPr>
                <w:rFonts w:cstheme="minorHAnsi"/>
                <w:sz w:val="24"/>
                <w:szCs w:val="24"/>
              </w:rPr>
              <w:t>/L</w:t>
            </w:r>
            <w:r w:rsidR="00344B2E">
              <w:rPr>
                <w:rFonts w:cstheme="minorHAnsi"/>
                <w:sz w:val="24"/>
                <w:szCs w:val="24"/>
              </w:rPr>
              <w:t>/</w:t>
            </w:r>
            <w:r w:rsidR="006A6D4E">
              <w:rPr>
                <w:rFonts w:cstheme="minorHAnsi"/>
                <w:sz w:val="24"/>
                <w:szCs w:val="24"/>
              </w:rPr>
              <w:t>AF</w:t>
            </w:r>
          </w:p>
        </w:tc>
      </w:tr>
      <w:tr w:rsidR="00200A61" w:rsidRPr="00200A61" w14:paraId="79E70AAE" w14:textId="77777777" w:rsidTr="00493751">
        <w:tc>
          <w:tcPr>
            <w:tcW w:w="6809" w:type="dxa"/>
            <w:gridSpan w:val="2"/>
          </w:tcPr>
          <w:p w14:paraId="7FC78B74" w14:textId="60E027E8" w:rsidR="00200A61" w:rsidRPr="00200A61" w:rsidRDefault="000872F9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Supporting children with diverse learning and behavioural needs</w:t>
            </w:r>
          </w:p>
        </w:tc>
        <w:tc>
          <w:tcPr>
            <w:tcW w:w="1150" w:type="dxa"/>
          </w:tcPr>
          <w:p w14:paraId="253DE431" w14:textId="2CD7FE62" w:rsidR="00200A61" w:rsidRPr="00200A61" w:rsidRDefault="00200A61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5267F9CD" w14:textId="0AE9A80C" w:rsidR="00200A61" w:rsidRPr="00200A61" w:rsidRDefault="00200A61" w:rsidP="00231441">
            <w:pPr>
              <w:rPr>
                <w:rFonts w:cstheme="minorHAnsi"/>
                <w:sz w:val="24"/>
                <w:szCs w:val="24"/>
              </w:rPr>
            </w:pPr>
            <w:r w:rsidRPr="00D81FF2">
              <w:rPr>
                <w:rFonts w:cstheme="minorHAnsi"/>
                <w:sz w:val="24"/>
                <w:szCs w:val="24"/>
              </w:rPr>
              <w:t>AF/I</w:t>
            </w:r>
            <w:r w:rsidR="00A65E69">
              <w:rPr>
                <w:rFonts w:cstheme="minorHAnsi"/>
                <w:sz w:val="24"/>
                <w:szCs w:val="24"/>
              </w:rPr>
              <w:t>/L</w:t>
            </w:r>
            <w:r w:rsidR="00344B2E">
              <w:rPr>
                <w:rFonts w:cstheme="minorHAnsi"/>
                <w:sz w:val="24"/>
                <w:szCs w:val="24"/>
              </w:rPr>
              <w:t>/O</w:t>
            </w:r>
          </w:p>
        </w:tc>
      </w:tr>
      <w:tr w:rsidR="00200A61" w:rsidRPr="00200A61" w14:paraId="446EBC81" w14:textId="77777777" w:rsidTr="00493751">
        <w:tc>
          <w:tcPr>
            <w:tcW w:w="6809" w:type="dxa"/>
            <w:gridSpan w:val="2"/>
          </w:tcPr>
          <w:p w14:paraId="2F91B3EA" w14:textId="5770C64E" w:rsidR="00200A61" w:rsidRPr="00200A61" w:rsidRDefault="00A65E69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EA51C9">
              <w:rPr>
                <w:rFonts w:cstheme="minorHAnsi"/>
                <w:sz w:val="24"/>
                <w:szCs w:val="24"/>
              </w:rPr>
              <w:t>dentify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="00EA51C9">
              <w:rPr>
                <w:rFonts w:cstheme="minorHAnsi"/>
                <w:sz w:val="24"/>
                <w:szCs w:val="24"/>
              </w:rPr>
              <w:t xml:space="preserve"> and meet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="00EA51C9">
              <w:rPr>
                <w:rFonts w:cstheme="minorHAnsi"/>
                <w:sz w:val="24"/>
                <w:szCs w:val="24"/>
              </w:rPr>
              <w:t xml:space="preserve"> the needs of all learner</w:t>
            </w:r>
            <w:r w:rsidR="0032253F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1150" w:type="dxa"/>
          </w:tcPr>
          <w:p w14:paraId="03AFF7D8" w14:textId="3D0CF7A9" w:rsidR="00200A61" w:rsidRPr="00200A61" w:rsidRDefault="00EA51C9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10C3D929" w14:textId="0029798C" w:rsidR="00200A61" w:rsidRPr="00200A61" w:rsidRDefault="00200A61" w:rsidP="00231441">
            <w:pPr>
              <w:rPr>
                <w:rFonts w:cstheme="minorHAnsi"/>
                <w:sz w:val="24"/>
                <w:szCs w:val="24"/>
              </w:rPr>
            </w:pPr>
            <w:r w:rsidRPr="00D81FF2">
              <w:rPr>
                <w:rFonts w:cstheme="minorHAnsi"/>
                <w:sz w:val="24"/>
                <w:szCs w:val="24"/>
              </w:rPr>
              <w:t>I</w:t>
            </w:r>
            <w:r w:rsidR="00A65E69">
              <w:rPr>
                <w:rFonts w:cstheme="minorHAnsi"/>
                <w:sz w:val="24"/>
                <w:szCs w:val="24"/>
              </w:rPr>
              <w:t>/L</w:t>
            </w:r>
            <w:r w:rsidR="00344B2E">
              <w:rPr>
                <w:rFonts w:cstheme="minorHAnsi"/>
                <w:sz w:val="24"/>
                <w:szCs w:val="24"/>
              </w:rPr>
              <w:t>/O</w:t>
            </w:r>
          </w:p>
        </w:tc>
      </w:tr>
      <w:tr w:rsidR="00200A61" w:rsidRPr="00200A61" w14:paraId="04BB02F3" w14:textId="77777777" w:rsidTr="00493751">
        <w:tc>
          <w:tcPr>
            <w:tcW w:w="6809" w:type="dxa"/>
            <w:gridSpan w:val="2"/>
          </w:tcPr>
          <w:p w14:paraId="67428D0F" w14:textId="6C45A490" w:rsidR="00200A61" w:rsidRPr="00200A61" w:rsidRDefault="006A6D4E" w:rsidP="006A6D4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Ability to use a range of positive </w:t>
            </w:r>
            <w:r w:rsidR="00EA51C9">
              <w:rPr>
                <w:rFonts w:cstheme="minorHAnsi"/>
                <w:sz w:val="24"/>
                <w:szCs w:val="24"/>
              </w:rPr>
              <w:t>behaviour strategies</w:t>
            </w:r>
            <w:r>
              <w:rPr>
                <w:rFonts w:cstheme="minorHAnsi"/>
                <w:sz w:val="24"/>
                <w:szCs w:val="24"/>
              </w:rPr>
              <w:t xml:space="preserve"> to effectively promote outstanding behaviour for learning. </w:t>
            </w:r>
          </w:p>
        </w:tc>
        <w:tc>
          <w:tcPr>
            <w:tcW w:w="1150" w:type="dxa"/>
          </w:tcPr>
          <w:p w14:paraId="7F2A5D60" w14:textId="505B6EBC" w:rsidR="00200A61" w:rsidRPr="00200A61" w:rsidRDefault="00EA51C9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174D1F6B" w14:textId="7C42A996" w:rsidR="00200A61" w:rsidRPr="00200A61" w:rsidRDefault="00200A61" w:rsidP="00231441">
            <w:pPr>
              <w:rPr>
                <w:rFonts w:cstheme="minorHAnsi"/>
                <w:sz w:val="24"/>
                <w:szCs w:val="24"/>
              </w:rPr>
            </w:pPr>
            <w:r w:rsidRPr="00D81FF2">
              <w:rPr>
                <w:rFonts w:cstheme="minorHAnsi"/>
                <w:sz w:val="24"/>
                <w:szCs w:val="24"/>
              </w:rPr>
              <w:t>I</w:t>
            </w:r>
            <w:r w:rsidR="00A65E69">
              <w:rPr>
                <w:rFonts w:cstheme="minorHAnsi"/>
                <w:sz w:val="24"/>
                <w:szCs w:val="24"/>
              </w:rPr>
              <w:t>/L</w:t>
            </w:r>
            <w:r w:rsidR="00344B2E">
              <w:rPr>
                <w:rFonts w:cstheme="minorHAnsi"/>
                <w:sz w:val="24"/>
                <w:szCs w:val="24"/>
              </w:rPr>
              <w:t>/O</w:t>
            </w:r>
          </w:p>
        </w:tc>
      </w:tr>
      <w:tr w:rsidR="00EA51C9" w:rsidRPr="00200A61" w14:paraId="31D6DED6" w14:textId="77777777" w:rsidTr="00493751">
        <w:tc>
          <w:tcPr>
            <w:tcW w:w="6809" w:type="dxa"/>
            <w:gridSpan w:val="2"/>
          </w:tcPr>
          <w:p w14:paraId="1788B62E" w14:textId="18D39BA7" w:rsidR="00EA51C9" w:rsidRDefault="00EA51C9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Leading a subject</w:t>
            </w:r>
          </w:p>
        </w:tc>
        <w:tc>
          <w:tcPr>
            <w:tcW w:w="1150" w:type="dxa"/>
          </w:tcPr>
          <w:p w14:paraId="72C1B1FD" w14:textId="090726BE" w:rsidR="00EA51C9" w:rsidRDefault="00EA51C9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235" w:type="dxa"/>
          </w:tcPr>
          <w:p w14:paraId="0BD6285B" w14:textId="3E3A6948" w:rsidR="00EA51C9" w:rsidRPr="00D81FF2" w:rsidRDefault="00A65E69" w:rsidP="00231441">
            <w:pPr>
              <w:rPr>
                <w:rFonts w:cstheme="minorHAnsi"/>
                <w:sz w:val="24"/>
                <w:szCs w:val="24"/>
              </w:rPr>
            </w:pPr>
            <w:r w:rsidRPr="00D81FF2">
              <w:rPr>
                <w:rFonts w:cstheme="minorHAnsi"/>
                <w:sz w:val="24"/>
                <w:szCs w:val="24"/>
              </w:rPr>
              <w:t>AF/I</w:t>
            </w:r>
            <w:r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EA51C9" w:rsidRPr="00200A61" w14:paraId="40664ED9" w14:textId="77777777" w:rsidTr="00493751">
        <w:tc>
          <w:tcPr>
            <w:tcW w:w="6809" w:type="dxa"/>
            <w:gridSpan w:val="2"/>
          </w:tcPr>
          <w:p w14:paraId="037DB4CB" w14:textId="4EECC797" w:rsidR="00EA51C9" w:rsidRDefault="006A6D4E" w:rsidP="006A6D4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Willingness to be i</w:t>
            </w:r>
            <w:r w:rsidR="0032253F">
              <w:rPr>
                <w:rFonts w:cstheme="minorHAnsi"/>
                <w:sz w:val="24"/>
                <w:szCs w:val="24"/>
              </w:rPr>
              <w:t>nvolve</w:t>
            </w:r>
            <w:r w:rsidR="00A65E69">
              <w:rPr>
                <w:rFonts w:cstheme="minorHAnsi"/>
                <w:sz w:val="24"/>
                <w:szCs w:val="24"/>
              </w:rPr>
              <w:t>ment</w:t>
            </w:r>
            <w:r w:rsidR="0032253F">
              <w:rPr>
                <w:rFonts w:cstheme="minorHAnsi"/>
                <w:sz w:val="24"/>
                <w:szCs w:val="24"/>
              </w:rPr>
              <w:t xml:space="preserve"> in the wider life of the school</w:t>
            </w:r>
          </w:p>
        </w:tc>
        <w:tc>
          <w:tcPr>
            <w:tcW w:w="1150" w:type="dxa"/>
          </w:tcPr>
          <w:p w14:paraId="088D87DF" w14:textId="3ADEB7CF" w:rsidR="00EA51C9" w:rsidRDefault="00A65E69" w:rsidP="00200A6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38A22B5D" w14:textId="769ED52B" w:rsidR="00EA51C9" w:rsidRPr="00D81FF2" w:rsidRDefault="00A65E69" w:rsidP="00231441">
            <w:pPr>
              <w:rPr>
                <w:rFonts w:cstheme="minorHAnsi"/>
                <w:sz w:val="24"/>
                <w:szCs w:val="24"/>
              </w:rPr>
            </w:pPr>
            <w:r w:rsidRPr="00D81FF2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9E0FA8" w:rsidRPr="00200A61" w14:paraId="065D8CBD" w14:textId="77777777" w:rsidTr="00493751">
        <w:tc>
          <w:tcPr>
            <w:tcW w:w="10194" w:type="dxa"/>
            <w:gridSpan w:val="4"/>
          </w:tcPr>
          <w:p w14:paraId="384D3E58" w14:textId="77777777" w:rsidR="009E0FA8" w:rsidRPr="00200A61" w:rsidRDefault="009E0FA8" w:rsidP="001B243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2438" w:rsidRPr="00200A61" w14:paraId="4BC88503" w14:textId="77777777" w:rsidTr="00493751">
        <w:tc>
          <w:tcPr>
            <w:tcW w:w="10194" w:type="dxa"/>
            <w:gridSpan w:val="4"/>
          </w:tcPr>
          <w:p w14:paraId="3CDB7FF4" w14:textId="486679DC" w:rsidR="001B2438" w:rsidRPr="00200A61" w:rsidRDefault="001B2438" w:rsidP="0079459D">
            <w:pPr>
              <w:rPr>
                <w:rFonts w:cstheme="minorHAnsi"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Professiona</w:t>
            </w:r>
            <w:r w:rsidR="0079459D">
              <w:rPr>
                <w:rFonts w:cstheme="minorHAnsi"/>
                <w:b/>
                <w:sz w:val="24"/>
                <w:szCs w:val="24"/>
              </w:rPr>
              <w:t>l knowledge, Skills &amp; Abilities</w:t>
            </w:r>
          </w:p>
        </w:tc>
      </w:tr>
      <w:tr w:rsidR="00231441" w:rsidRPr="00200A61" w14:paraId="28E5B808" w14:textId="77777777" w:rsidTr="00493751">
        <w:tc>
          <w:tcPr>
            <w:tcW w:w="6809" w:type="dxa"/>
            <w:gridSpan w:val="2"/>
          </w:tcPr>
          <w:p w14:paraId="3D63BB99" w14:textId="47F59AE4" w:rsidR="00231441" w:rsidRPr="00200A61" w:rsidRDefault="00ED21A3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Resilient, reflective and committed to being the best possible teacher</w:t>
            </w:r>
          </w:p>
        </w:tc>
        <w:tc>
          <w:tcPr>
            <w:tcW w:w="1150" w:type="dxa"/>
          </w:tcPr>
          <w:p w14:paraId="3620B78C" w14:textId="017C148D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202E3CF8" w14:textId="15FB272D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  <w:r w:rsidR="00344B2E">
              <w:rPr>
                <w:rFonts w:cstheme="minorHAnsi"/>
                <w:sz w:val="24"/>
                <w:szCs w:val="24"/>
              </w:rPr>
              <w:t>/O</w:t>
            </w:r>
          </w:p>
        </w:tc>
      </w:tr>
      <w:tr w:rsidR="00231441" w:rsidRPr="00200A61" w14:paraId="158FDB1D" w14:textId="77777777" w:rsidTr="00493751">
        <w:tc>
          <w:tcPr>
            <w:tcW w:w="6809" w:type="dxa"/>
            <w:gridSpan w:val="2"/>
          </w:tcPr>
          <w:p w14:paraId="0FD1DEC1" w14:textId="5975C62B" w:rsidR="00231441" w:rsidRPr="00200A61" w:rsidRDefault="006A6D4E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Working</w:t>
            </w:r>
            <w:r w:rsidR="00ED21A3">
              <w:rPr>
                <w:rFonts w:cstheme="minorHAnsi"/>
                <w:sz w:val="24"/>
                <w:szCs w:val="24"/>
              </w:rPr>
              <w:t xml:space="preserve"> knowledge of the National Curriculum</w:t>
            </w:r>
            <w:r w:rsidR="004047ED">
              <w:rPr>
                <w:rFonts w:cstheme="minorHAnsi"/>
                <w:sz w:val="24"/>
                <w:szCs w:val="24"/>
              </w:rPr>
              <w:t xml:space="preserve"> and relevant, recent training</w:t>
            </w:r>
          </w:p>
        </w:tc>
        <w:tc>
          <w:tcPr>
            <w:tcW w:w="1150" w:type="dxa"/>
          </w:tcPr>
          <w:p w14:paraId="015B4F69" w14:textId="003EBA42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27021296" w14:textId="1E1598C3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  <w:r w:rsidR="00344B2E">
              <w:rPr>
                <w:rFonts w:cstheme="minorHAnsi"/>
                <w:sz w:val="24"/>
                <w:szCs w:val="24"/>
              </w:rPr>
              <w:t>/O</w:t>
            </w:r>
          </w:p>
        </w:tc>
      </w:tr>
      <w:tr w:rsidR="00493751" w:rsidRPr="00200A61" w14:paraId="16BB1E6A" w14:textId="77777777" w:rsidTr="00493751">
        <w:tc>
          <w:tcPr>
            <w:tcW w:w="6809" w:type="dxa"/>
            <w:gridSpan w:val="2"/>
          </w:tcPr>
          <w:p w14:paraId="007FCE4D" w14:textId="3D4576FF" w:rsidR="00493751" w:rsidRDefault="0049375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clear understanding of End of Key Stage Expectations</w:t>
            </w:r>
          </w:p>
        </w:tc>
        <w:tc>
          <w:tcPr>
            <w:tcW w:w="1150" w:type="dxa"/>
          </w:tcPr>
          <w:p w14:paraId="421A0DAE" w14:textId="2CF2FA3E" w:rsidR="00493751" w:rsidRDefault="0049375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7C8BB567" w14:textId="4F0D6776" w:rsidR="00493751" w:rsidRPr="00E7518F" w:rsidRDefault="0049375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AF/R/I</w:t>
            </w:r>
          </w:p>
        </w:tc>
      </w:tr>
      <w:tr w:rsidR="006A6D4E" w:rsidRPr="00200A61" w14:paraId="4A75AE5D" w14:textId="77777777" w:rsidTr="00493751">
        <w:tc>
          <w:tcPr>
            <w:tcW w:w="6809" w:type="dxa"/>
            <w:gridSpan w:val="2"/>
          </w:tcPr>
          <w:p w14:paraId="26A9B312" w14:textId="17E374DB" w:rsidR="006A6D4E" w:rsidRDefault="006A6D4E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use data, assessment and target setting to impact positively on pupil progress</w:t>
            </w:r>
          </w:p>
        </w:tc>
        <w:tc>
          <w:tcPr>
            <w:tcW w:w="1150" w:type="dxa"/>
          </w:tcPr>
          <w:p w14:paraId="574778A1" w14:textId="0C06C609" w:rsidR="006A6D4E" w:rsidRDefault="006A6D4E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6BEBA715" w14:textId="4FDC6166" w:rsidR="006A6D4E" w:rsidRDefault="006A6D4E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AF/I/R</w:t>
            </w:r>
          </w:p>
        </w:tc>
      </w:tr>
      <w:tr w:rsidR="006A6D4E" w:rsidRPr="00200A61" w14:paraId="1FC1220A" w14:textId="77777777" w:rsidTr="00493751">
        <w:tc>
          <w:tcPr>
            <w:tcW w:w="6809" w:type="dxa"/>
            <w:gridSpan w:val="2"/>
          </w:tcPr>
          <w:p w14:paraId="5D5E1010" w14:textId="332F1F7E" w:rsidR="006A6D4E" w:rsidRDefault="006A6D4E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create a happy, challenging and effective learning to enhance pupil progress.</w:t>
            </w:r>
          </w:p>
        </w:tc>
        <w:tc>
          <w:tcPr>
            <w:tcW w:w="1150" w:type="dxa"/>
          </w:tcPr>
          <w:p w14:paraId="7C9B309E" w14:textId="3DE2828C" w:rsidR="006A6D4E" w:rsidRDefault="002A2D97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68A5126F" w14:textId="769F83A3" w:rsidR="006A6D4E" w:rsidRDefault="002A2D97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AF/I/R/O</w:t>
            </w:r>
          </w:p>
        </w:tc>
      </w:tr>
      <w:tr w:rsidR="00231441" w:rsidRPr="00200A61" w14:paraId="7CF7543E" w14:textId="77777777" w:rsidTr="00493751">
        <w:tc>
          <w:tcPr>
            <w:tcW w:w="6809" w:type="dxa"/>
            <w:gridSpan w:val="2"/>
          </w:tcPr>
          <w:p w14:paraId="46B9F287" w14:textId="44D61BEB" w:rsidR="00231441" w:rsidRPr="00200A61" w:rsidRDefault="00AB5087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Excellent communication skills, capable of working on own initiative and as part of a team.</w:t>
            </w:r>
          </w:p>
        </w:tc>
        <w:tc>
          <w:tcPr>
            <w:tcW w:w="1150" w:type="dxa"/>
          </w:tcPr>
          <w:p w14:paraId="669A09E5" w14:textId="7D7C68A4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3E7A82C3" w14:textId="646DF79D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AF/I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  <w:r w:rsidR="00344B2E">
              <w:rPr>
                <w:rFonts w:cstheme="minorHAnsi"/>
                <w:sz w:val="24"/>
                <w:szCs w:val="24"/>
              </w:rPr>
              <w:t>/O</w:t>
            </w:r>
          </w:p>
        </w:tc>
      </w:tr>
      <w:tr w:rsidR="00231441" w:rsidRPr="00200A61" w14:paraId="007E3798" w14:textId="77777777" w:rsidTr="00493751">
        <w:tc>
          <w:tcPr>
            <w:tcW w:w="6809" w:type="dxa"/>
            <w:gridSpan w:val="2"/>
          </w:tcPr>
          <w:p w14:paraId="0A866FD9" w14:textId="443EBFA1" w:rsidR="00231441" w:rsidRPr="00200A61" w:rsidRDefault="00AB5087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 efficient, highly motivated and hi</w:t>
            </w:r>
            <w:r w:rsidR="00344B2E">
              <w:rPr>
                <w:rFonts w:cstheme="minorHAnsi"/>
                <w:sz w:val="24"/>
                <w:szCs w:val="24"/>
              </w:rPr>
              <w:t>ghl</w:t>
            </w:r>
            <w:r>
              <w:rPr>
                <w:rFonts w:cstheme="minorHAnsi"/>
                <w:sz w:val="24"/>
                <w:szCs w:val="24"/>
              </w:rPr>
              <w:t>y organised to deal with teacher workload</w:t>
            </w:r>
          </w:p>
        </w:tc>
        <w:tc>
          <w:tcPr>
            <w:tcW w:w="1150" w:type="dxa"/>
          </w:tcPr>
          <w:p w14:paraId="627D8C35" w14:textId="0372C764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0578A5D3" w14:textId="05A7E957" w:rsidR="00231441" w:rsidRPr="00200A61" w:rsidRDefault="00231441" w:rsidP="00231441">
            <w:pPr>
              <w:rPr>
                <w:rFonts w:cstheme="minorHAnsi"/>
                <w:sz w:val="24"/>
                <w:szCs w:val="24"/>
              </w:rPr>
            </w:pPr>
            <w:r w:rsidRPr="00E7518F">
              <w:rPr>
                <w:rFonts w:cstheme="minorHAnsi"/>
                <w:sz w:val="24"/>
                <w:szCs w:val="24"/>
              </w:rPr>
              <w:t>I</w:t>
            </w:r>
            <w:r w:rsidR="009E0FA8">
              <w:rPr>
                <w:rFonts w:cstheme="minorHAnsi"/>
                <w:sz w:val="24"/>
                <w:szCs w:val="24"/>
              </w:rPr>
              <w:t>/L</w:t>
            </w:r>
          </w:p>
        </w:tc>
      </w:tr>
      <w:tr w:rsidR="00344B2E" w:rsidRPr="00200A61" w14:paraId="7A8A9492" w14:textId="77777777" w:rsidTr="00493751">
        <w:tc>
          <w:tcPr>
            <w:tcW w:w="10194" w:type="dxa"/>
            <w:gridSpan w:val="4"/>
          </w:tcPr>
          <w:p w14:paraId="5F23C6B2" w14:textId="77777777" w:rsidR="00344B2E" w:rsidRPr="00200A61" w:rsidRDefault="00344B2E" w:rsidP="007E0D6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21BA4" w:rsidRPr="00200A61" w14:paraId="2EFF2F9D" w14:textId="77777777" w:rsidTr="00493751">
        <w:tc>
          <w:tcPr>
            <w:tcW w:w="10194" w:type="dxa"/>
            <w:gridSpan w:val="4"/>
          </w:tcPr>
          <w:p w14:paraId="2A7A403D" w14:textId="0B8FF8BE" w:rsidR="00321BA4" w:rsidRPr="00200A61" w:rsidRDefault="00321BA4" w:rsidP="00321B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Personal Qualities</w:t>
            </w:r>
          </w:p>
        </w:tc>
      </w:tr>
      <w:tr w:rsidR="00321BA4" w:rsidRPr="00200A61" w14:paraId="57C70A76" w14:textId="77777777" w:rsidTr="0085442A">
        <w:tc>
          <w:tcPr>
            <w:tcW w:w="6809" w:type="dxa"/>
            <w:gridSpan w:val="2"/>
          </w:tcPr>
          <w:p w14:paraId="4AFBF032" w14:textId="7DE8C306" w:rsidR="00321BA4" w:rsidRPr="00F45784" w:rsidRDefault="00321BA4" w:rsidP="0085442A">
            <w:r>
              <w:rPr>
                <w:rFonts w:cstheme="minorHAnsi"/>
                <w:sz w:val="24"/>
                <w:szCs w:val="24"/>
              </w:rPr>
              <w:t>An inspiring role model for our children and an ambassador for our school</w:t>
            </w:r>
          </w:p>
        </w:tc>
        <w:tc>
          <w:tcPr>
            <w:tcW w:w="1150" w:type="dxa"/>
          </w:tcPr>
          <w:p w14:paraId="3E3A9737" w14:textId="04C1C29C" w:rsidR="00321BA4" w:rsidRPr="00200A61" w:rsidRDefault="00321BA4" w:rsidP="008544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68C7E5C8" w14:textId="010570A0" w:rsidR="00321BA4" w:rsidRPr="00200A61" w:rsidRDefault="00321BA4" w:rsidP="008544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AF/I/R</w:t>
            </w:r>
          </w:p>
        </w:tc>
      </w:tr>
      <w:tr w:rsidR="0079459D" w:rsidRPr="00200A61" w14:paraId="24360837" w14:textId="77777777" w:rsidTr="0085442A">
        <w:tc>
          <w:tcPr>
            <w:tcW w:w="6809" w:type="dxa"/>
            <w:gridSpan w:val="2"/>
          </w:tcPr>
          <w:p w14:paraId="67226881" w14:textId="5A00D195" w:rsidR="0079459D" w:rsidRDefault="0079459D" w:rsidP="008544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prioritise time using effective organisational skills</w:t>
            </w:r>
          </w:p>
        </w:tc>
        <w:tc>
          <w:tcPr>
            <w:tcW w:w="1150" w:type="dxa"/>
          </w:tcPr>
          <w:p w14:paraId="2E1009E3" w14:textId="6C752EF9" w:rsidR="0079459D" w:rsidRDefault="0079459D" w:rsidP="008544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385807F5" w14:textId="181824D3" w:rsidR="0079459D" w:rsidRDefault="0079459D" w:rsidP="008544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I/R/T</w:t>
            </w:r>
          </w:p>
        </w:tc>
      </w:tr>
      <w:tr w:rsidR="00321BA4" w:rsidRPr="00200A61" w14:paraId="5C047FB2" w14:textId="77777777" w:rsidTr="0085442A">
        <w:tc>
          <w:tcPr>
            <w:tcW w:w="6809" w:type="dxa"/>
            <w:gridSpan w:val="2"/>
          </w:tcPr>
          <w:p w14:paraId="09E944C9" w14:textId="616B90D4" w:rsidR="00321BA4" w:rsidRPr="00200A61" w:rsidRDefault="00321BA4" w:rsidP="008544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Adaptability to changing circumstances</w:t>
            </w:r>
          </w:p>
        </w:tc>
        <w:tc>
          <w:tcPr>
            <w:tcW w:w="1150" w:type="dxa"/>
          </w:tcPr>
          <w:p w14:paraId="5500866B" w14:textId="769FF2BF" w:rsidR="00321BA4" w:rsidRPr="00200A61" w:rsidRDefault="00321BA4" w:rsidP="008544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1031A7F1" w14:textId="67EF083C" w:rsidR="00321BA4" w:rsidRPr="00200A61" w:rsidRDefault="00321BA4" w:rsidP="008544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I/R</w:t>
            </w:r>
          </w:p>
        </w:tc>
      </w:tr>
      <w:tr w:rsidR="00321BA4" w:rsidRPr="00200A61" w14:paraId="18FED9D8" w14:textId="77777777" w:rsidTr="0085442A">
        <w:tc>
          <w:tcPr>
            <w:tcW w:w="6809" w:type="dxa"/>
            <w:gridSpan w:val="2"/>
          </w:tcPr>
          <w:p w14:paraId="14402A50" w14:textId="07E82F91" w:rsidR="00321BA4" w:rsidRPr="00200A61" w:rsidRDefault="00321BA4" w:rsidP="00321B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Excellent communication skills both oral and written </w:t>
            </w:r>
          </w:p>
        </w:tc>
        <w:tc>
          <w:tcPr>
            <w:tcW w:w="1150" w:type="dxa"/>
          </w:tcPr>
          <w:p w14:paraId="7CA3E892" w14:textId="52543D50" w:rsidR="00321BA4" w:rsidRPr="00200A61" w:rsidRDefault="00321BA4" w:rsidP="008544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 </w:t>
            </w:r>
          </w:p>
        </w:tc>
        <w:tc>
          <w:tcPr>
            <w:tcW w:w="2235" w:type="dxa"/>
          </w:tcPr>
          <w:p w14:paraId="371E1B02" w14:textId="4E4CEED0" w:rsidR="00321BA4" w:rsidRPr="00200A61" w:rsidRDefault="00321BA4" w:rsidP="008544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AF/I/R/T</w:t>
            </w:r>
          </w:p>
        </w:tc>
      </w:tr>
      <w:tr w:rsidR="0079459D" w:rsidRPr="00200A61" w14:paraId="757A3B88" w14:textId="77777777" w:rsidTr="0085442A">
        <w:tc>
          <w:tcPr>
            <w:tcW w:w="6809" w:type="dxa"/>
            <w:gridSpan w:val="2"/>
          </w:tcPr>
          <w:p w14:paraId="7745AFA0" w14:textId="03C9D082" w:rsidR="0079459D" w:rsidRDefault="0079459D" w:rsidP="00321B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form and maintain excellent relationships with all members of our school community</w:t>
            </w:r>
          </w:p>
        </w:tc>
        <w:tc>
          <w:tcPr>
            <w:tcW w:w="1150" w:type="dxa"/>
          </w:tcPr>
          <w:p w14:paraId="476F7CFE" w14:textId="361B2659" w:rsidR="0079459D" w:rsidRDefault="00802861" w:rsidP="008544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1B1AFD75" w14:textId="1A5122F3" w:rsidR="0079459D" w:rsidRDefault="00802861" w:rsidP="008544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AF/I/R</w:t>
            </w:r>
          </w:p>
        </w:tc>
      </w:tr>
      <w:tr w:rsidR="00321BA4" w:rsidRPr="00200A61" w14:paraId="0E0C3AF1" w14:textId="77777777" w:rsidTr="0085442A">
        <w:tc>
          <w:tcPr>
            <w:tcW w:w="6809" w:type="dxa"/>
            <w:gridSpan w:val="2"/>
          </w:tcPr>
          <w:p w14:paraId="13783958" w14:textId="1953CCE5" w:rsidR="00321BA4" w:rsidRDefault="00321BA4" w:rsidP="008544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Excellent interpersonal skills including collaborative team work, warmth, energy and sense of humour</w:t>
            </w:r>
          </w:p>
        </w:tc>
        <w:tc>
          <w:tcPr>
            <w:tcW w:w="1150" w:type="dxa"/>
          </w:tcPr>
          <w:p w14:paraId="063CAB41" w14:textId="3EE81CC5" w:rsidR="00321BA4" w:rsidRDefault="00321BA4" w:rsidP="008544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60829EA0" w14:textId="5FAE51BF" w:rsidR="00321BA4" w:rsidRDefault="00321BA4" w:rsidP="0085442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I/R</w:t>
            </w:r>
          </w:p>
        </w:tc>
      </w:tr>
      <w:tr w:rsidR="00321BA4" w:rsidRPr="00200A61" w14:paraId="5C10DE20" w14:textId="77777777" w:rsidTr="00493751">
        <w:tc>
          <w:tcPr>
            <w:tcW w:w="10194" w:type="dxa"/>
            <w:gridSpan w:val="4"/>
          </w:tcPr>
          <w:p w14:paraId="067BF273" w14:textId="77777777" w:rsidR="00321BA4" w:rsidRPr="00200A61" w:rsidRDefault="00321BA4" w:rsidP="007E0D6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516B0D" w:rsidRPr="00200A61" w14:paraId="13854C84" w14:textId="77777777" w:rsidTr="00493751">
        <w:tc>
          <w:tcPr>
            <w:tcW w:w="10194" w:type="dxa"/>
            <w:gridSpan w:val="4"/>
          </w:tcPr>
          <w:p w14:paraId="3172932F" w14:textId="49467C0C" w:rsidR="00516B0D" w:rsidRPr="00200A61" w:rsidRDefault="006A6D4E" w:rsidP="00516B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Other</w:t>
            </w:r>
          </w:p>
        </w:tc>
      </w:tr>
      <w:tr w:rsidR="009E0FA8" w:rsidRPr="00200A61" w14:paraId="2609E38A" w14:textId="77777777" w:rsidTr="00493751">
        <w:tc>
          <w:tcPr>
            <w:tcW w:w="6809" w:type="dxa"/>
            <w:gridSpan w:val="2"/>
          </w:tcPr>
          <w:p w14:paraId="7F5708DD" w14:textId="61ACCA4E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Commitment to safeguarding and protecting the welfare of children </w:t>
            </w:r>
            <w:r w:rsidR="00321BA4">
              <w:rPr>
                <w:rFonts w:cstheme="minorHAnsi"/>
                <w:sz w:val="24"/>
                <w:szCs w:val="24"/>
              </w:rPr>
              <w:t>and young people.</w:t>
            </w:r>
          </w:p>
        </w:tc>
        <w:tc>
          <w:tcPr>
            <w:tcW w:w="1150" w:type="dxa"/>
          </w:tcPr>
          <w:p w14:paraId="48FC098F" w14:textId="67E3524A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080795C9" w14:textId="3A334451" w:rsidR="009E0FA8" w:rsidRPr="00200A61" w:rsidRDefault="00321BA4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</w:tr>
      <w:tr w:rsidR="009E0FA8" w:rsidRPr="00200A61" w14:paraId="42F900DC" w14:textId="77777777" w:rsidTr="00493751">
        <w:tc>
          <w:tcPr>
            <w:tcW w:w="6809" w:type="dxa"/>
            <w:gridSpan w:val="2"/>
          </w:tcPr>
          <w:p w14:paraId="646ADC5A" w14:textId="7AA313A3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Commitment to equality and diversity</w:t>
            </w:r>
            <w:r w:rsidR="004047ED">
              <w:rPr>
                <w:rFonts w:cstheme="minorHAnsi"/>
                <w:sz w:val="24"/>
                <w:szCs w:val="24"/>
              </w:rPr>
              <w:t>, health and safety</w:t>
            </w:r>
          </w:p>
        </w:tc>
        <w:tc>
          <w:tcPr>
            <w:tcW w:w="1150" w:type="dxa"/>
          </w:tcPr>
          <w:p w14:paraId="729463E0" w14:textId="16D8DD1E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41C879E4" w14:textId="71F93AAE" w:rsidR="009E0FA8" w:rsidRPr="00200A61" w:rsidRDefault="009E0FA8" w:rsidP="00321BA4">
            <w:pPr>
              <w:rPr>
                <w:rFonts w:cstheme="minorHAnsi"/>
                <w:sz w:val="24"/>
                <w:szCs w:val="24"/>
              </w:rPr>
            </w:pPr>
            <w:r w:rsidRPr="0049754D">
              <w:rPr>
                <w:rFonts w:cstheme="minorHAnsi"/>
                <w:sz w:val="24"/>
                <w:szCs w:val="24"/>
              </w:rPr>
              <w:t>I</w:t>
            </w:r>
          </w:p>
        </w:tc>
      </w:tr>
      <w:tr w:rsidR="009E0FA8" w:rsidRPr="00200A61" w14:paraId="7D8ED94E" w14:textId="77777777" w:rsidTr="00493751">
        <w:tc>
          <w:tcPr>
            <w:tcW w:w="6809" w:type="dxa"/>
            <w:gridSpan w:val="2"/>
          </w:tcPr>
          <w:p w14:paraId="2FC362AC" w14:textId="5A5E1F4A" w:rsidR="009E0FA8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Commitment to undertake relevant training and development</w:t>
            </w:r>
          </w:p>
        </w:tc>
        <w:tc>
          <w:tcPr>
            <w:tcW w:w="1150" w:type="dxa"/>
          </w:tcPr>
          <w:p w14:paraId="75AD2018" w14:textId="16983649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0DB54117" w14:textId="2EF5370E" w:rsidR="009E0FA8" w:rsidRPr="00200A61" w:rsidRDefault="009E0FA8" w:rsidP="009E0FA8">
            <w:pPr>
              <w:rPr>
                <w:rFonts w:cstheme="minorHAnsi"/>
                <w:sz w:val="24"/>
                <w:szCs w:val="24"/>
              </w:rPr>
            </w:pPr>
            <w:r w:rsidRPr="0049754D">
              <w:rPr>
                <w:rFonts w:cstheme="minorHAnsi"/>
                <w:sz w:val="24"/>
                <w:szCs w:val="24"/>
              </w:rPr>
              <w:t>I/L</w:t>
            </w:r>
          </w:p>
        </w:tc>
      </w:tr>
      <w:tr w:rsidR="007827CA" w:rsidRPr="00200A61" w14:paraId="55B9279D" w14:textId="77777777" w:rsidTr="00493751">
        <w:tc>
          <w:tcPr>
            <w:tcW w:w="6809" w:type="dxa"/>
            <w:gridSpan w:val="2"/>
          </w:tcPr>
          <w:p w14:paraId="7DD95F5D" w14:textId="3C4309BF" w:rsidR="007827CA" w:rsidRDefault="007827CA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Commitment to attendance at work</w:t>
            </w:r>
          </w:p>
        </w:tc>
        <w:tc>
          <w:tcPr>
            <w:tcW w:w="1150" w:type="dxa"/>
          </w:tcPr>
          <w:p w14:paraId="172C65BA" w14:textId="72D9AAF7" w:rsidR="007827CA" w:rsidRDefault="007827CA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235" w:type="dxa"/>
          </w:tcPr>
          <w:p w14:paraId="1D475CA0" w14:textId="0DC41BF8" w:rsidR="007827CA" w:rsidRPr="0049754D" w:rsidRDefault="007827CA" w:rsidP="009E0FA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I/L</w:t>
            </w:r>
          </w:p>
        </w:tc>
      </w:tr>
      <w:tr w:rsidR="009E0FA8" w:rsidRPr="00200A61" w14:paraId="42BEEA54" w14:textId="77777777" w:rsidTr="00493751">
        <w:tc>
          <w:tcPr>
            <w:tcW w:w="10194" w:type="dxa"/>
            <w:gridSpan w:val="4"/>
          </w:tcPr>
          <w:p w14:paraId="15A053E3" w14:textId="77777777" w:rsidR="009E0FA8" w:rsidRPr="00200A61" w:rsidRDefault="009E0FA8" w:rsidP="00D757B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757BD" w:rsidRPr="00200A61" w14:paraId="229D68C6" w14:textId="77777777" w:rsidTr="00493751">
        <w:trPr>
          <w:trHeight w:val="80"/>
        </w:trPr>
        <w:tc>
          <w:tcPr>
            <w:tcW w:w="10194" w:type="dxa"/>
            <w:gridSpan w:val="4"/>
          </w:tcPr>
          <w:p w14:paraId="78C7C354" w14:textId="29609C7E" w:rsidR="00D757BD" w:rsidRPr="00200A61" w:rsidRDefault="00D757BD" w:rsidP="00493751">
            <w:pPr>
              <w:rPr>
                <w:rFonts w:cstheme="minorHAnsi"/>
                <w:sz w:val="24"/>
                <w:szCs w:val="24"/>
              </w:rPr>
            </w:pPr>
            <w:r w:rsidRPr="00200A61">
              <w:rPr>
                <w:rFonts w:cstheme="minorHAnsi"/>
                <w:b/>
                <w:sz w:val="24"/>
                <w:szCs w:val="24"/>
              </w:rPr>
              <w:t>Prepared by</w:t>
            </w:r>
            <w:r w:rsidRPr="00200A61">
              <w:rPr>
                <w:rFonts w:cstheme="minorHAnsi"/>
                <w:sz w:val="24"/>
                <w:szCs w:val="24"/>
              </w:rPr>
              <w:t xml:space="preserve">: Mrs </w:t>
            </w:r>
            <w:r w:rsidR="00802861">
              <w:rPr>
                <w:rFonts w:cstheme="minorHAnsi"/>
                <w:sz w:val="24"/>
                <w:szCs w:val="24"/>
              </w:rPr>
              <w:t xml:space="preserve">C </w:t>
            </w:r>
            <w:proofErr w:type="spellStart"/>
            <w:r w:rsidR="00802861">
              <w:rPr>
                <w:rFonts w:cstheme="minorHAnsi"/>
                <w:sz w:val="24"/>
                <w:szCs w:val="24"/>
              </w:rPr>
              <w:t>MacMahon</w:t>
            </w:r>
            <w:proofErr w:type="spellEnd"/>
            <w:r w:rsidR="00802861">
              <w:rPr>
                <w:rFonts w:cstheme="minorHAnsi"/>
                <w:sz w:val="24"/>
                <w:szCs w:val="24"/>
              </w:rPr>
              <w:t xml:space="preserve"> 28/4/25</w:t>
            </w:r>
          </w:p>
        </w:tc>
      </w:tr>
      <w:tr w:rsidR="00321BA4" w:rsidRPr="00200A61" w14:paraId="1DED60A1" w14:textId="77777777" w:rsidTr="00493751">
        <w:trPr>
          <w:trHeight w:val="80"/>
        </w:trPr>
        <w:tc>
          <w:tcPr>
            <w:tcW w:w="10194" w:type="dxa"/>
            <w:gridSpan w:val="4"/>
          </w:tcPr>
          <w:p w14:paraId="3AB0710A" w14:textId="4FC23C54" w:rsidR="00321BA4" w:rsidRPr="0079459D" w:rsidRDefault="00321BA4" w:rsidP="00493751">
            <w:pPr>
              <w:rPr>
                <w:rFonts w:cstheme="minorHAnsi"/>
                <w:b/>
                <w:sz w:val="24"/>
                <w:szCs w:val="24"/>
              </w:rPr>
            </w:pPr>
            <w:r w:rsidRPr="0079459D">
              <w:rPr>
                <w:rFonts w:cstheme="minorHAnsi"/>
                <w:b/>
                <w:sz w:val="24"/>
                <w:szCs w:val="24"/>
              </w:rPr>
              <w:t>Note: We will always consider your references before confirming a job offer in writing.</w:t>
            </w:r>
          </w:p>
        </w:tc>
      </w:tr>
    </w:tbl>
    <w:p w14:paraId="0BC94621" w14:textId="1828997C" w:rsidR="00316319" w:rsidRDefault="00316319"/>
    <w:p w14:paraId="6894E144" w14:textId="3292E8E3" w:rsidR="00321BA4" w:rsidRDefault="00321BA4"/>
    <w:p w14:paraId="4092798E" w14:textId="48BE5D73" w:rsidR="00321BA4" w:rsidRDefault="00321BA4"/>
    <w:sectPr w:rsidR="00321BA4" w:rsidSect="0029762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2A"/>
    <w:rsid w:val="000872F9"/>
    <w:rsid w:val="00090F56"/>
    <w:rsid w:val="0016441F"/>
    <w:rsid w:val="001A02FF"/>
    <w:rsid w:val="001B2438"/>
    <w:rsid w:val="001F2D61"/>
    <w:rsid w:val="00200A61"/>
    <w:rsid w:val="00225874"/>
    <w:rsid w:val="00231441"/>
    <w:rsid w:val="002625AE"/>
    <w:rsid w:val="00282944"/>
    <w:rsid w:val="0029762A"/>
    <w:rsid w:val="002A2D97"/>
    <w:rsid w:val="00316319"/>
    <w:rsid w:val="00321BA4"/>
    <w:rsid w:val="0032253F"/>
    <w:rsid w:val="00344B2E"/>
    <w:rsid w:val="004047ED"/>
    <w:rsid w:val="0046460E"/>
    <w:rsid w:val="00493751"/>
    <w:rsid w:val="00516B0D"/>
    <w:rsid w:val="005B5F37"/>
    <w:rsid w:val="005D709D"/>
    <w:rsid w:val="006A6D4E"/>
    <w:rsid w:val="006D0C4C"/>
    <w:rsid w:val="006D63DF"/>
    <w:rsid w:val="006E26D9"/>
    <w:rsid w:val="00707D85"/>
    <w:rsid w:val="00723645"/>
    <w:rsid w:val="00750A0E"/>
    <w:rsid w:val="007827CA"/>
    <w:rsid w:val="0079459D"/>
    <w:rsid w:val="007B238F"/>
    <w:rsid w:val="007E0D63"/>
    <w:rsid w:val="00802861"/>
    <w:rsid w:val="00805E90"/>
    <w:rsid w:val="00836705"/>
    <w:rsid w:val="00963C38"/>
    <w:rsid w:val="009A017B"/>
    <w:rsid w:val="009E0FA8"/>
    <w:rsid w:val="00A65E69"/>
    <w:rsid w:val="00AB5087"/>
    <w:rsid w:val="00CD3395"/>
    <w:rsid w:val="00D442E9"/>
    <w:rsid w:val="00D757BD"/>
    <w:rsid w:val="00DC6502"/>
    <w:rsid w:val="00EA51C9"/>
    <w:rsid w:val="00ED21A3"/>
    <w:rsid w:val="00F45784"/>
    <w:rsid w:val="00FC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9DCB4"/>
  <w15:docId w15:val="{D4CC9444-FDFC-4F13-B097-BEF4ED4D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6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Suzanne</cp:lastModifiedBy>
  <cp:revision>2</cp:revision>
  <cp:lastPrinted>2022-03-18T12:01:00Z</cp:lastPrinted>
  <dcterms:created xsi:type="dcterms:W3CDTF">2025-04-30T08:28:00Z</dcterms:created>
  <dcterms:modified xsi:type="dcterms:W3CDTF">2025-04-30T08:28:00Z</dcterms:modified>
</cp:coreProperties>
</file>