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27814" w:rsidRDefault="00527814" w:rsidP="00527814">
      <w:pPr>
        <w:ind w:left="-709"/>
      </w:pPr>
    </w:p>
    <w:p w14:paraId="0A37501D" w14:textId="77777777" w:rsidR="00A21A0B" w:rsidRDefault="00527814" w:rsidP="00527814">
      <w:pPr>
        <w:ind w:left="-709"/>
      </w:pPr>
      <w:r>
        <w:rPr>
          <w:noProof/>
          <w:lang w:eastAsia="en-GB"/>
        </w:rPr>
        <w:drawing>
          <wp:inline distT="0" distB="0" distL="0" distR="0" wp14:anchorId="2469247B" wp14:editId="70A94032">
            <wp:extent cx="6210300" cy="942975"/>
            <wp:effectExtent l="0" t="0" r="0" b="9525"/>
            <wp:docPr id="1" name="Picture 1" descr="O:\Templates and Stationary\Logos\2015 Branding logos\Hillside_landscap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emplates and Stationary\Logos\2015 Branding logos\Hillside_landscape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0404" cy="947546"/>
                    </a:xfrm>
                    <a:prstGeom prst="rect">
                      <a:avLst/>
                    </a:prstGeom>
                    <a:noFill/>
                    <a:ln>
                      <a:noFill/>
                    </a:ln>
                  </pic:spPr>
                </pic:pic>
              </a:graphicData>
            </a:graphic>
          </wp:inline>
        </w:drawing>
      </w:r>
    </w:p>
    <w:p w14:paraId="53BE53BD" w14:textId="77777777" w:rsidR="00527814" w:rsidRDefault="00527814" w:rsidP="00072194">
      <w:pPr>
        <w:tabs>
          <w:tab w:val="left" w:pos="6360"/>
        </w:tabs>
        <w:spacing w:after="0" w:line="240" w:lineRule="auto"/>
        <w:jc w:val="center"/>
        <w:rPr>
          <w:rFonts w:ascii="Arial" w:eastAsia="Times New Roman" w:hAnsi="Arial" w:cs="Times New Roman"/>
          <w:sz w:val="18"/>
          <w:szCs w:val="18"/>
          <w:lang w:eastAsia="en-GB"/>
        </w:rPr>
      </w:pPr>
      <w:r>
        <w:rPr>
          <w:rFonts w:ascii="Arial" w:eastAsia="Times New Roman" w:hAnsi="Arial" w:cs="Times New Roman"/>
          <w:sz w:val="18"/>
          <w:szCs w:val="18"/>
          <w:lang w:eastAsia="en-GB"/>
        </w:rPr>
        <w:t xml:space="preserve">                                                                                        </w:t>
      </w:r>
    </w:p>
    <w:p w14:paraId="5FE928B3" w14:textId="77777777" w:rsidR="00072194" w:rsidRDefault="00072194" w:rsidP="00072194">
      <w:pPr>
        <w:spacing w:after="0" w:line="240" w:lineRule="auto"/>
        <w:jc w:val="center"/>
        <w:rPr>
          <w:rFonts w:ascii="Franklin Gothic Book" w:eastAsia="Times New Roman" w:hAnsi="Franklin Gothic Book" w:cs="Times New Roman"/>
          <w:b/>
          <w:u w:val="single"/>
          <w:lang w:eastAsia="en-GB"/>
        </w:rPr>
      </w:pPr>
      <w:r w:rsidRPr="00072194">
        <w:rPr>
          <w:rFonts w:ascii="Franklin Gothic Book" w:eastAsia="Times New Roman" w:hAnsi="Franklin Gothic Book" w:cs="Times New Roman"/>
          <w:b/>
          <w:u w:val="single"/>
          <w:lang w:eastAsia="en-GB"/>
        </w:rPr>
        <w:t>Job Description</w:t>
      </w:r>
    </w:p>
    <w:p w14:paraId="5DAB6C7B" w14:textId="77777777" w:rsidR="00144467" w:rsidRDefault="00144467" w:rsidP="00072194">
      <w:pPr>
        <w:spacing w:after="0" w:line="240" w:lineRule="auto"/>
        <w:jc w:val="center"/>
        <w:rPr>
          <w:rFonts w:ascii="Franklin Gothic Book" w:eastAsia="Times New Roman" w:hAnsi="Franklin Gothic Book" w:cs="Times New Roman"/>
          <w:b/>
          <w:u w:val="single"/>
          <w:lang w:eastAsia="en-GB"/>
        </w:rPr>
      </w:pPr>
    </w:p>
    <w:p w14:paraId="7C02E64E" w14:textId="24569BC7" w:rsidR="00144467" w:rsidRPr="00144467" w:rsidRDefault="00144467" w:rsidP="00144467">
      <w:pPr>
        <w:spacing w:after="0" w:line="240" w:lineRule="auto"/>
        <w:rPr>
          <w:rFonts w:ascii="Franklin Gothic Book" w:eastAsia="Times New Roman" w:hAnsi="Franklin Gothic Book" w:cs="Times New Roman"/>
          <w:lang w:eastAsia="en-GB" w:bidi="en-GB"/>
        </w:rPr>
      </w:pPr>
      <w:r w:rsidRPr="1A5820A8">
        <w:rPr>
          <w:rFonts w:ascii="Franklin Gothic Book" w:eastAsia="Times New Roman" w:hAnsi="Franklin Gothic Book" w:cs="Times New Roman"/>
          <w:lang w:eastAsia="en-GB" w:bidi="en-GB"/>
        </w:rPr>
        <w:t>This job description should be read alongside the range of duties of teachers set out in the School Teachers’ Pay and Conditions Document 202</w:t>
      </w:r>
      <w:r w:rsidR="4721261B" w:rsidRPr="1A5820A8">
        <w:rPr>
          <w:rFonts w:ascii="Franklin Gothic Book" w:eastAsia="Times New Roman" w:hAnsi="Franklin Gothic Book" w:cs="Times New Roman"/>
          <w:lang w:eastAsia="en-GB" w:bidi="en-GB"/>
        </w:rPr>
        <w:t>3</w:t>
      </w:r>
      <w:r w:rsidRPr="1A5820A8">
        <w:rPr>
          <w:rFonts w:ascii="Franklin Gothic Book" w:eastAsia="Times New Roman" w:hAnsi="Franklin Gothic Book" w:cs="Times New Roman"/>
          <w:lang w:eastAsia="en-GB" w:bidi="en-GB"/>
        </w:rPr>
        <w:t xml:space="preserve">. Staff members should, </w:t>
      </w:r>
      <w:r w:rsidR="5ABEDA11" w:rsidRPr="1A5820A8">
        <w:rPr>
          <w:rFonts w:ascii="Franklin Gothic Book" w:eastAsia="Times New Roman" w:hAnsi="Franklin Gothic Book" w:cs="Times New Roman"/>
          <w:lang w:eastAsia="en-GB" w:bidi="en-GB"/>
        </w:rPr>
        <w:t>always</w:t>
      </w:r>
      <w:r w:rsidRPr="1A5820A8">
        <w:rPr>
          <w:rFonts w:ascii="Franklin Gothic Book" w:eastAsia="Times New Roman" w:hAnsi="Franklin Gothic Book" w:cs="Times New Roman"/>
          <w:lang w:eastAsia="en-GB" w:bidi="en-GB"/>
        </w:rPr>
        <w:t xml:space="preserve">, undertake duties in line with the professional standards for qualified teachers and work within the framework provided by the </w:t>
      </w:r>
      <w:r w:rsidR="7968C0AD" w:rsidRPr="1A5820A8">
        <w:rPr>
          <w:rFonts w:ascii="Franklin Gothic Book" w:eastAsia="Times New Roman" w:hAnsi="Franklin Gothic Book" w:cs="Times New Roman"/>
          <w:lang w:eastAsia="en-GB" w:bidi="en-GB"/>
        </w:rPr>
        <w:t>school's</w:t>
      </w:r>
      <w:r w:rsidRPr="1A5820A8">
        <w:rPr>
          <w:rFonts w:ascii="Franklin Gothic Book" w:eastAsia="Times New Roman" w:hAnsi="Franklin Gothic Book" w:cs="Times New Roman"/>
          <w:lang w:eastAsia="en-GB" w:bidi="en-GB"/>
        </w:rPr>
        <w:t xml:space="preserve"> policy statements to fulfil the aims and objectives of the School Improvement Plan.</w:t>
      </w:r>
    </w:p>
    <w:p w14:paraId="02EB378F" w14:textId="77777777" w:rsidR="00144467" w:rsidRPr="00144467" w:rsidRDefault="00144467" w:rsidP="00144467">
      <w:pPr>
        <w:spacing w:after="0" w:line="240" w:lineRule="auto"/>
        <w:rPr>
          <w:rFonts w:ascii="Franklin Gothic Book" w:eastAsia="Times New Roman" w:hAnsi="Franklin Gothic Book" w:cs="Times New Roman"/>
          <w:lang w:eastAsia="en-GB"/>
        </w:rPr>
      </w:pPr>
    </w:p>
    <w:p w14:paraId="6A05A809" w14:textId="77777777" w:rsidR="00072194" w:rsidRPr="00072194" w:rsidRDefault="00072194" w:rsidP="00072194">
      <w:pPr>
        <w:spacing w:after="0" w:line="240" w:lineRule="auto"/>
        <w:rPr>
          <w:rFonts w:ascii="Franklin Gothic Book" w:eastAsia="Times New Roman" w:hAnsi="Franklin Gothic Book" w:cs="Times New Roman"/>
          <w:b/>
          <w:lang w:eastAsia="en-GB"/>
        </w:rPr>
      </w:pPr>
    </w:p>
    <w:p w14:paraId="424AC579" w14:textId="77777777" w:rsidR="00072194" w:rsidRPr="00072194" w:rsidRDefault="00072194" w:rsidP="00072194">
      <w:p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b/>
          <w:lang w:eastAsia="en-GB"/>
        </w:rPr>
        <w:t>Job Title:</w:t>
      </w:r>
      <w:r w:rsidRPr="00072194">
        <w:rPr>
          <w:rFonts w:ascii="Franklin Gothic Book" w:eastAsia="Times New Roman" w:hAnsi="Franklin Gothic Book" w:cs="Times New Roman"/>
          <w:b/>
          <w:lang w:eastAsia="en-GB"/>
        </w:rPr>
        <w:tab/>
      </w:r>
      <w:r w:rsidRPr="00072194">
        <w:rPr>
          <w:rFonts w:ascii="Franklin Gothic Book" w:eastAsia="Times New Roman" w:hAnsi="Franklin Gothic Book" w:cs="Times New Roman"/>
          <w:b/>
          <w:lang w:eastAsia="en-GB"/>
        </w:rPr>
        <w:tab/>
      </w:r>
      <w:r w:rsidRPr="00072194">
        <w:rPr>
          <w:rFonts w:ascii="Franklin Gothic Book" w:eastAsia="Times New Roman" w:hAnsi="Franklin Gothic Book" w:cs="Times New Roman"/>
          <w:lang w:eastAsia="en-GB"/>
        </w:rPr>
        <w:t>Class Teacher</w:t>
      </w:r>
    </w:p>
    <w:p w14:paraId="5A39BBE3" w14:textId="77777777" w:rsidR="00072194" w:rsidRPr="00072194" w:rsidRDefault="00072194" w:rsidP="00072194">
      <w:pPr>
        <w:spacing w:after="0" w:line="240" w:lineRule="auto"/>
        <w:rPr>
          <w:rFonts w:ascii="Franklin Gothic Book" w:eastAsia="Times New Roman" w:hAnsi="Franklin Gothic Book" w:cs="Times New Roman"/>
          <w:lang w:eastAsia="en-GB"/>
        </w:rPr>
      </w:pPr>
    </w:p>
    <w:p w14:paraId="05F0610C" w14:textId="77777777" w:rsidR="00072194" w:rsidRPr="00072194" w:rsidRDefault="00072194" w:rsidP="00072194">
      <w:pPr>
        <w:pBdr>
          <w:top w:val="single" w:sz="4" w:space="1" w:color="auto"/>
          <w:left w:val="single" w:sz="4" w:space="4" w:color="auto"/>
          <w:bottom w:val="single" w:sz="4" w:space="1" w:color="auto"/>
          <w:right w:val="single" w:sz="4" w:space="4" w:color="auto"/>
        </w:pBdr>
        <w:spacing w:after="0" w:line="240" w:lineRule="auto"/>
        <w:ind w:left="2160" w:hanging="2160"/>
        <w:rPr>
          <w:rFonts w:ascii="Franklin Gothic Book" w:eastAsia="Times New Roman" w:hAnsi="Franklin Gothic Book" w:cs="Times New Roman"/>
          <w:lang w:eastAsia="en-GB"/>
        </w:rPr>
      </w:pPr>
      <w:proofErr w:type="gramStart"/>
      <w:r w:rsidRPr="00072194">
        <w:rPr>
          <w:rFonts w:ascii="Franklin Gothic Book" w:eastAsia="Times New Roman" w:hAnsi="Franklin Gothic Book" w:cs="Times New Roman"/>
          <w:b/>
          <w:lang w:eastAsia="en-GB"/>
        </w:rPr>
        <w:t>Overall</w:t>
      </w:r>
      <w:proofErr w:type="gramEnd"/>
      <w:r w:rsidRPr="00072194">
        <w:rPr>
          <w:rFonts w:ascii="Franklin Gothic Book" w:eastAsia="Times New Roman" w:hAnsi="Franklin Gothic Book" w:cs="Times New Roman"/>
          <w:b/>
          <w:lang w:eastAsia="en-GB"/>
        </w:rPr>
        <w:t xml:space="preserve"> Purpose:</w:t>
      </w:r>
      <w:r w:rsidRPr="00072194">
        <w:rPr>
          <w:rFonts w:ascii="Franklin Gothic Book" w:eastAsia="Times New Roman" w:hAnsi="Franklin Gothic Book" w:cs="Times New Roman"/>
          <w:b/>
          <w:lang w:eastAsia="en-GB"/>
        </w:rPr>
        <w:tab/>
      </w:r>
      <w:r w:rsidRPr="00072194">
        <w:rPr>
          <w:rFonts w:ascii="Franklin Gothic Book" w:eastAsia="Times New Roman" w:hAnsi="Franklin Gothic Book" w:cs="Times New Roman"/>
          <w:lang w:eastAsia="en-GB"/>
        </w:rPr>
        <w:t>To plan and deliver the curriculum within the framework of the ethos, aims and objectives of the school; to manage class staff team; to have curricular responsibility.</w:t>
      </w:r>
    </w:p>
    <w:p w14:paraId="41C8F396" w14:textId="77777777" w:rsidR="00072194" w:rsidRPr="00072194" w:rsidRDefault="00072194" w:rsidP="00072194">
      <w:pPr>
        <w:spacing w:after="0" w:line="240" w:lineRule="auto"/>
        <w:jc w:val="center"/>
        <w:rPr>
          <w:rFonts w:ascii="Franklin Gothic Book" w:eastAsia="Times New Roman" w:hAnsi="Franklin Gothic Book" w:cs="Times New Roman"/>
          <w:b/>
          <w:u w:val="single"/>
          <w:lang w:eastAsia="en-GB"/>
        </w:rPr>
      </w:pPr>
    </w:p>
    <w:p w14:paraId="34506D5E" w14:textId="77777777" w:rsidR="00072194" w:rsidRPr="00072194" w:rsidRDefault="00072194" w:rsidP="00072194">
      <w:p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b/>
          <w:lang w:eastAsia="en-GB"/>
        </w:rPr>
        <w:t>Responsible to:</w:t>
      </w:r>
      <w:r w:rsidRPr="00072194">
        <w:rPr>
          <w:rFonts w:ascii="Franklin Gothic Book" w:eastAsia="Times New Roman" w:hAnsi="Franklin Gothic Book" w:cs="Times New Roman"/>
          <w:b/>
          <w:lang w:eastAsia="en-GB"/>
        </w:rPr>
        <w:tab/>
        <w:t xml:space="preserve">             </w:t>
      </w:r>
      <w:r w:rsidRPr="00072194">
        <w:rPr>
          <w:rFonts w:ascii="Franklin Gothic Book" w:eastAsia="Times New Roman" w:hAnsi="Franklin Gothic Book" w:cs="Times New Roman"/>
          <w:lang w:eastAsia="en-GB"/>
        </w:rPr>
        <w:t>Head teacher</w:t>
      </w:r>
    </w:p>
    <w:p w14:paraId="72A3D3EC" w14:textId="77777777" w:rsidR="00072194" w:rsidRPr="00072194" w:rsidRDefault="00072194" w:rsidP="00072194">
      <w:pPr>
        <w:spacing w:after="0" w:line="240" w:lineRule="auto"/>
        <w:rPr>
          <w:rFonts w:ascii="Franklin Gothic Book" w:eastAsia="Times New Roman" w:hAnsi="Franklin Gothic Book" w:cs="Times New Roman"/>
          <w:lang w:eastAsia="en-GB"/>
        </w:rPr>
      </w:pPr>
    </w:p>
    <w:p w14:paraId="4C6C73F2" w14:textId="77777777" w:rsidR="00072194" w:rsidRPr="00072194" w:rsidRDefault="00072194" w:rsidP="00072194">
      <w:pPr>
        <w:spacing w:after="0" w:line="240" w:lineRule="auto"/>
        <w:ind w:left="2160" w:hanging="2160"/>
        <w:rPr>
          <w:rFonts w:ascii="Franklin Gothic Book" w:eastAsia="Times New Roman" w:hAnsi="Franklin Gothic Book" w:cs="Times New Roman"/>
          <w:lang w:eastAsia="en-GB"/>
        </w:rPr>
      </w:pPr>
      <w:r w:rsidRPr="00072194">
        <w:rPr>
          <w:rFonts w:ascii="Franklin Gothic Book" w:eastAsia="Times New Roman" w:hAnsi="Franklin Gothic Book" w:cs="Times New Roman"/>
          <w:b/>
          <w:lang w:eastAsia="en-GB"/>
        </w:rPr>
        <w:t>Responsible for:</w:t>
      </w:r>
      <w:r w:rsidRPr="00072194">
        <w:rPr>
          <w:rFonts w:ascii="Franklin Gothic Book" w:eastAsia="Times New Roman" w:hAnsi="Franklin Gothic Book" w:cs="Times New Roman"/>
          <w:b/>
          <w:lang w:eastAsia="en-GB"/>
        </w:rPr>
        <w:tab/>
      </w:r>
      <w:r w:rsidRPr="00072194">
        <w:rPr>
          <w:rFonts w:ascii="Franklin Gothic Book" w:eastAsia="Times New Roman" w:hAnsi="Franklin Gothic Book" w:cs="Times New Roman"/>
          <w:lang w:eastAsia="en-GB"/>
        </w:rPr>
        <w:t>A class, management of pupils and management of classroom assistants</w:t>
      </w:r>
    </w:p>
    <w:p w14:paraId="0D0B940D" w14:textId="77777777" w:rsidR="00072194" w:rsidRPr="00072194" w:rsidRDefault="00072194" w:rsidP="00072194">
      <w:pPr>
        <w:spacing w:after="0" w:line="240" w:lineRule="auto"/>
        <w:rPr>
          <w:rFonts w:ascii="Franklin Gothic Book" w:eastAsia="Times New Roman" w:hAnsi="Franklin Gothic Book" w:cs="Times New Roman"/>
          <w:lang w:eastAsia="en-GB"/>
        </w:rPr>
      </w:pPr>
    </w:p>
    <w:p w14:paraId="3E5FD544" w14:textId="77777777" w:rsidR="00072194" w:rsidRPr="00072194" w:rsidRDefault="00072194" w:rsidP="00072194">
      <w:pPr>
        <w:spacing w:after="0" w:line="240" w:lineRule="auto"/>
        <w:rPr>
          <w:rFonts w:ascii="Franklin Gothic Book" w:eastAsia="Times New Roman" w:hAnsi="Franklin Gothic Book" w:cs="Times New Roman"/>
          <w:b/>
          <w:lang w:eastAsia="en-GB"/>
        </w:rPr>
      </w:pPr>
      <w:r w:rsidRPr="00072194">
        <w:rPr>
          <w:rFonts w:ascii="Franklin Gothic Book" w:eastAsia="Times New Roman" w:hAnsi="Franklin Gothic Book" w:cs="Times New Roman"/>
          <w:b/>
          <w:lang w:eastAsia="en-GB"/>
        </w:rPr>
        <w:t>Curricular Area(s):</w:t>
      </w:r>
      <w:r w:rsidRPr="00072194">
        <w:rPr>
          <w:rFonts w:ascii="Franklin Gothic Book" w:eastAsia="Times New Roman" w:hAnsi="Franklin Gothic Book" w:cs="Times New Roman"/>
          <w:b/>
          <w:lang w:eastAsia="en-GB"/>
        </w:rPr>
        <w:tab/>
      </w:r>
      <w:r w:rsidRPr="00072194">
        <w:rPr>
          <w:rFonts w:ascii="Franklin Gothic Book" w:eastAsia="Times New Roman" w:hAnsi="Franklin Gothic Book" w:cs="Times New Roman"/>
          <w:lang w:eastAsia="en-GB"/>
        </w:rPr>
        <w:t xml:space="preserve">to be </w:t>
      </w:r>
      <w:proofErr w:type="gramStart"/>
      <w:r w:rsidRPr="00072194">
        <w:rPr>
          <w:rFonts w:ascii="Franklin Gothic Book" w:eastAsia="Times New Roman" w:hAnsi="Franklin Gothic Book" w:cs="Times New Roman"/>
          <w:lang w:eastAsia="en-GB"/>
        </w:rPr>
        <w:t>agreed</w:t>
      </w:r>
      <w:proofErr w:type="gramEnd"/>
      <w:r w:rsidRPr="00072194">
        <w:rPr>
          <w:rFonts w:ascii="Franklin Gothic Book" w:eastAsia="Times New Roman" w:hAnsi="Franklin Gothic Book" w:cs="Times New Roman"/>
          <w:b/>
          <w:lang w:eastAsia="en-GB"/>
        </w:rPr>
        <w:tab/>
      </w:r>
    </w:p>
    <w:p w14:paraId="0E27B00A" w14:textId="77777777" w:rsidR="00072194" w:rsidRPr="00072194" w:rsidRDefault="00072194" w:rsidP="00072194">
      <w:pPr>
        <w:spacing w:after="0" w:line="240" w:lineRule="auto"/>
        <w:rPr>
          <w:rFonts w:ascii="Franklin Gothic Book" w:eastAsia="Times New Roman" w:hAnsi="Franklin Gothic Book" w:cs="Times New Roman"/>
          <w:b/>
          <w:lang w:eastAsia="en-GB"/>
        </w:rPr>
      </w:pPr>
    </w:p>
    <w:p w14:paraId="77319B14" w14:textId="77777777" w:rsidR="00072194" w:rsidRPr="00072194" w:rsidRDefault="00072194" w:rsidP="00072194">
      <w:pPr>
        <w:spacing w:after="0" w:line="240" w:lineRule="auto"/>
        <w:rPr>
          <w:rFonts w:ascii="Franklin Gothic Book" w:eastAsia="Times New Roman" w:hAnsi="Franklin Gothic Book" w:cs="Times New Roman"/>
          <w:b/>
          <w:lang w:eastAsia="en-GB"/>
        </w:rPr>
      </w:pPr>
      <w:r w:rsidRPr="00072194">
        <w:rPr>
          <w:rFonts w:ascii="Franklin Gothic Book" w:eastAsia="Times New Roman" w:hAnsi="Franklin Gothic Book" w:cs="Times New Roman"/>
          <w:b/>
          <w:lang w:eastAsia="en-GB"/>
        </w:rPr>
        <w:t>General Responsibilities:</w:t>
      </w:r>
    </w:p>
    <w:p w14:paraId="60061E4C" w14:textId="77777777" w:rsidR="00072194" w:rsidRPr="00072194" w:rsidRDefault="00072194" w:rsidP="00072194">
      <w:pPr>
        <w:spacing w:after="0" w:line="240" w:lineRule="auto"/>
        <w:rPr>
          <w:rFonts w:ascii="Franklin Gothic Book" w:eastAsia="Times New Roman" w:hAnsi="Franklin Gothic Book" w:cs="Times New Roman"/>
          <w:b/>
          <w:lang w:eastAsia="en-GB"/>
        </w:rPr>
      </w:pPr>
    </w:p>
    <w:p w14:paraId="6B7732DB" w14:textId="3441E91D" w:rsidR="00072194" w:rsidRPr="00072194" w:rsidRDefault="00072194" w:rsidP="00072194">
      <w:pPr>
        <w:numPr>
          <w:ilvl w:val="0"/>
          <w:numId w:val="1"/>
        </w:numPr>
        <w:spacing w:after="0" w:line="240" w:lineRule="auto"/>
        <w:rPr>
          <w:rFonts w:ascii="Franklin Gothic Book" w:eastAsia="Times New Roman" w:hAnsi="Franklin Gothic Book" w:cs="Times New Roman"/>
          <w:lang w:eastAsia="en-GB"/>
        </w:rPr>
      </w:pPr>
      <w:r w:rsidRPr="0B410322">
        <w:rPr>
          <w:rFonts w:ascii="Franklin Gothic Book" w:eastAsia="Times New Roman" w:hAnsi="Franklin Gothic Book" w:cs="Times New Roman"/>
          <w:lang w:eastAsia="en-GB"/>
        </w:rPr>
        <w:t xml:space="preserve">The education and welfare of a designated class group in accordance with the requirements of the School Teachers Pay and Employment Document, having due regard to the requirements of the National Curriculum, the aims of the school and any policies of the Governing Body and LA. To share in the corporate responsibility for the </w:t>
      </w:r>
      <w:r w:rsidR="542D9A53" w:rsidRPr="0B410322">
        <w:rPr>
          <w:rFonts w:ascii="Franklin Gothic Book" w:eastAsia="Times New Roman" w:hAnsi="Franklin Gothic Book" w:cs="Times New Roman"/>
          <w:lang w:eastAsia="en-GB"/>
        </w:rPr>
        <w:t>well-being</w:t>
      </w:r>
      <w:r w:rsidRPr="0B410322">
        <w:rPr>
          <w:rFonts w:ascii="Franklin Gothic Book" w:eastAsia="Times New Roman" w:hAnsi="Franklin Gothic Book" w:cs="Times New Roman"/>
          <w:lang w:eastAsia="en-GB"/>
        </w:rPr>
        <w:t xml:space="preserve"> and discipline of all pupils.</w:t>
      </w:r>
    </w:p>
    <w:p w14:paraId="44EAFD9C" w14:textId="77777777" w:rsidR="00072194" w:rsidRPr="00072194" w:rsidRDefault="00072194" w:rsidP="00072194">
      <w:pPr>
        <w:spacing w:after="0" w:line="240" w:lineRule="auto"/>
        <w:rPr>
          <w:rFonts w:ascii="Franklin Gothic Book" w:eastAsia="Times New Roman" w:hAnsi="Franklin Gothic Book" w:cs="Times New Roman"/>
          <w:lang w:eastAsia="en-GB"/>
        </w:rPr>
      </w:pPr>
    </w:p>
    <w:p w14:paraId="604F1153" w14:textId="77777777" w:rsidR="00DA5A2C" w:rsidRDefault="00072194" w:rsidP="00DA5A2C">
      <w:pPr>
        <w:numPr>
          <w:ilvl w:val="0"/>
          <w:numId w:val="2"/>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 xml:space="preserve">To participate in regular ‘in house’ training and </w:t>
      </w:r>
      <w:r w:rsidR="00CD690B">
        <w:rPr>
          <w:rFonts w:ascii="Franklin Gothic Book" w:eastAsia="Times New Roman" w:hAnsi="Franklin Gothic Book" w:cs="Times New Roman"/>
          <w:lang w:eastAsia="en-GB"/>
        </w:rPr>
        <w:t>five</w:t>
      </w:r>
      <w:r w:rsidRPr="00072194">
        <w:rPr>
          <w:rFonts w:ascii="Franklin Gothic Book" w:eastAsia="Times New Roman" w:hAnsi="Franklin Gothic Book" w:cs="Times New Roman"/>
          <w:lang w:eastAsia="en-GB"/>
        </w:rPr>
        <w:t xml:space="preserve"> training days per year as part of directed time. Opportunities for other training are available as considered appropriate by mutual agreement.</w:t>
      </w:r>
    </w:p>
    <w:p w14:paraId="4B94D5A5" w14:textId="77777777" w:rsidR="00DA5A2C" w:rsidRDefault="00DA5A2C" w:rsidP="00DA5A2C">
      <w:pPr>
        <w:spacing w:after="0" w:line="240" w:lineRule="auto"/>
        <w:ind w:left="360"/>
        <w:rPr>
          <w:rFonts w:ascii="Franklin Gothic Book" w:eastAsia="Times New Roman" w:hAnsi="Franklin Gothic Book" w:cs="Times New Roman"/>
          <w:lang w:eastAsia="en-GB"/>
        </w:rPr>
      </w:pPr>
    </w:p>
    <w:p w14:paraId="3C8ED47C" w14:textId="77777777" w:rsidR="00DA5A2C" w:rsidRDefault="00072194" w:rsidP="00DA5A2C">
      <w:pPr>
        <w:numPr>
          <w:ilvl w:val="0"/>
          <w:numId w:val="2"/>
        </w:numPr>
        <w:spacing w:after="0" w:line="240" w:lineRule="auto"/>
        <w:rPr>
          <w:rFonts w:ascii="Franklin Gothic Book" w:eastAsia="Times New Roman" w:hAnsi="Franklin Gothic Book" w:cs="Times New Roman"/>
          <w:lang w:eastAsia="en-GB"/>
        </w:rPr>
      </w:pPr>
      <w:r w:rsidRPr="00DA5A2C">
        <w:rPr>
          <w:rFonts w:ascii="Franklin Gothic Book" w:eastAsia="Times New Roman" w:hAnsi="Franklin Gothic Book" w:cs="Times New Roman"/>
          <w:lang w:eastAsia="en-GB"/>
        </w:rPr>
        <w:t>To formulate, implement and regularly review and evaluate Individual Education Plans for your pupils according to their individual needs, across the curriculum.</w:t>
      </w:r>
    </w:p>
    <w:p w14:paraId="3DEEC669" w14:textId="77777777" w:rsidR="00DA5A2C" w:rsidRDefault="00DA5A2C" w:rsidP="00DA5A2C">
      <w:pPr>
        <w:spacing w:after="0" w:line="240" w:lineRule="auto"/>
        <w:rPr>
          <w:rFonts w:ascii="Franklin Gothic Book" w:eastAsia="Times New Roman" w:hAnsi="Franklin Gothic Book" w:cs="Times New Roman"/>
          <w:lang w:eastAsia="en-GB"/>
        </w:rPr>
      </w:pPr>
    </w:p>
    <w:p w14:paraId="674DDD16" w14:textId="77777777" w:rsidR="00DA5A2C" w:rsidRDefault="00072194" w:rsidP="00DA5A2C">
      <w:pPr>
        <w:numPr>
          <w:ilvl w:val="0"/>
          <w:numId w:val="2"/>
        </w:numPr>
        <w:spacing w:after="0" w:line="240" w:lineRule="auto"/>
        <w:rPr>
          <w:rFonts w:ascii="Franklin Gothic Book" w:eastAsia="Times New Roman" w:hAnsi="Franklin Gothic Book" w:cs="Times New Roman"/>
          <w:lang w:eastAsia="en-GB"/>
        </w:rPr>
      </w:pPr>
      <w:r w:rsidRPr="00DA5A2C">
        <w:rPr>
          <w:rFonts w:ascii="Franklin Gothic Book" w:eastAsia="Times New Roman" w:hAnsi="Franklin Gothic Book" w:cs="Times New Roman"/>
          <w:lang w:eastAsia="en-GB"/>
        </w:rPr>
        <w:t>To complete the planning and recording documentation as set out in the school’s Assessment, Recording and Reporting procedures.</w:t>
      </w:r>
    </w:p>
    <w:p w14:paraId="3656B9AB" w14:textId="77777777" w:rsidR="00DA5A2C" w:rsidRDefault="00DA5A2C" w:rsidP="00DA5A2C">
      <w:pPr>
        <w:spacing w:after="0" w:line="240" w:lineRule="auto"/>
        <w:rPr>
          <w:rFonts w:ascii="Franklin Gothic Book" w:eastAsia="Times New Roman" w:hAnsi="Franklin Gothic Book" w:cs="Times New Roman"/>
          <w:lang w:eastAsia="en-GB"/>
        </w:rPr>
      </w:pPr>
    </w:p>
    <w:p w14:paraId="77572278" w14:textId="77777777" w:rsidR="00DA5A2C" w:rsidRPr="00817893" w:rsidRDefault="004A08D4" w:rsidP="00DA5A2C">
      <w:pPr>
        <w:numPr>
          <w:ilvl w:val="0"/>
          <w:numId w:val="2"/>
        </w:numPr>
        <w:spacing w:after="0" w:line="240" w:lineRule="auto"/>
        <w:rPr>
          <w:rFonts w:ascii="Franklin Gothic Book" w:eastAsia="Times New Roman" w:hAnsi="Franklin Gothic Book" w:cs="Times New Roman"/>
          <w:lang w:eastAsia="en-GB"/>
        </w:rPr>
      </w:pPr>
      <w:r w:rsidRPr="00817893">
        <w:rPr>
          <w:rFonts w:ascii="Franklin Gothic Book" w:eastAsia="Times New Roman" w:hAnsi="Franklin Gothic Book" w:cs="Times New Roman"/>
          <w:lang w:eastAsia="en-GB"/>
        </w:rPr>
        <w:t>To make sure that all assessments are updated in line with the whole school expectations.</w:t>
      </w:r>
    </w:p>
    <w:p w14:paraId="45FB0818" w14:textId="77777777" w:rsidR="00DA5A2C" w:rsidRPr="00817893" w:rsidRDefault="00DA5A2C" w:rsidP="00DA5A2C">
      <w:pPr>
        <w:spacing w:after="0" w:line="240" w:lineRule="auto"/>
        <w:rPr>
          <w:rFonts w:ascii="Franklin Gothic Book" w:eastAsia="Times New Roman" w:hAnsi="Franklin Gothic Book" w:cs="Times New Roman"/>
          <w:lang w:eastAsia="en-GB"/>
        </w:rPr>
      </w:pPr>
    </w:p>
    <w:p w14:paraId="29C20D7E" w14:textId="77777777" w:rsidR="00DA5A2C" w:rsidRPr="00817893" w:rsidRDefault="00506D08" w:rsidP="00DA5A2C">
      <w:pPr>
        <w:numPr>
          <w:ilvl w:val="0"/>
          <w:numId w:val="2"/>
        </w:numPr>
        <w:spacing w:after="0" w:line="240" w:lineRule="auto"/>
        <w:rPr>
          <w:rFonts w:ascii="Franklin Gothic Book" w:eastAsia="Times New Roman" w:hAnsi="Franklin Gothic Book" w:cs="Times New Roman"/>
          <w:lang w:eastAsia="en-GB"/>
        </w:rPr>
      </w:pPr>
      <w:r w:rsidRPr="00817893">
        <w:rPr>
          <w:rFonts w:ascii="Franklin Gothic Book" w:eastAsia="Times New Roman" w:hAnsi="Franklin Gothic Book" w:cs="Times New Roman"/>
          <w:lang w:eastAsia="en-GB" w:bidi="en-GB"/>
        </w:rPr>
        <w:t xml:space="preserve">Undertake internal moderation of identified subject and external moderation where applicable. </w:t>
      </w:r>
    </w:p>
    <w:p w14:paraId="049F31CB" w14:textId="77777777" w:rsidR="00DA5A2C" w:rsidRDefault="00DA5A2C" w:rsidP="00DA5A2C">
      <w:pPr>
        <w:spacing w:after="0" w:line="240" w:lineRule="auto"/>
        <w:rPr>
          <w:rFonts w:ascii="Franklin Gothic Book" w:eastAsia="Times New Roman" w:hAnsi="Franklin Gothic Book" w:cs="Times New Roman"/>
          <w:lang w:eastAsia="en-GB"/>
        </w:rPr>
      </w:pPr>
    </w:p>
    <w:p w14:paraId="731FF9F7" w14:textId="77777777" w:rsidR="00DA5A2C" w:rsidRPr="00DA5A2C" w:rsidRDefault="00072194" w:rsidP="00DA5A2C">
      <w:pPr>
        <w:numPr>
          <w:ilvl w:val="0"/>
          <w:numId w:val="2"/>
        </w:numPr>
        <w:spacing w:after="0" w:line="240" w:lineRule="auto"/>
        <w:rPr>
          <w:rFonts w:ascii="Franklin Gothic Book" w:eastAsia="Times New Roman" w:hAnsi="Franklin Gothic Book" w:cs="Times New Roman"/>
          <w:lang w:eastAsia="en-GB"/>
        </w:rPr>
      </w:pPr>
      <w:r w:rsidRPr="00DA5A2C">
        <w:rPr>
          <w:rFonts w:ascii="Franklin Gothic Book" w:eastAsia="Times New Roman" w:hAnsi="Franklin Gothic Book" w:cs="Times New Roman"/>
          <w:lang w:eastAsia="en-GB"/>
        </w:rPr>
        <w:t>To contribute to annual and internal reviews for your pupils.</w:t>
      </w:r>
      <w:r w:rsidR="00FA2B3E" w:rsidRPr="00DA5A2C">
        <w:rPr>
          <w:rFonts w:ascii="Franklin Gothic Medium" w:eastAsia="Franklin Gothic Medium" w:hAnsi="Franklin Gothic Medium" w:cs="Franklin Gothic Medium"/>
          <w:lang w:eastAsia="en-GB" w:bidi="en-GB"/>
        </w:rPr>
        <w:t xml:space="preserve"> </w:t>
      </w:r>
    </w:p>
    <w:p w14:paraId="53128261" w14:textId="77777777" w:rsidR="00DA5A2C" w:rsidRDefault="00DA5A2C" w:rsidP="00DA5A2C">
      <w:pPr>
        <w:spacing w:after="0" w:line="240" w:lineRule="auto"/>
        <w:rPr>
          <w:rFonts w:ascii="Franklin Gothic Book" w:eastAsia="Times New Roman" w:hAnsi="Franklin Gothic Book" w:cs="Times New Roman"/>
          <w:lang w:eastAsia="en-GB"/>
        </w:rPr>
      </w:pPr>
    </w:p>
    <w:p w14:paraId="4496D9A8" w14:textId="77777777" w:rsidR="00DA5A2C" w:rsidRPr="00817893" w:rsidRDefault="00CC4B82" w:rsidP="00DA5A2C">
      <w:pPr>
        <w:numPr>
          <w:ilvl w:val="0"/>
          <w:numId w:val="2"/>
        </w:numPr>
        <w:spacing w:after="0" w:line="240" w:lineRule="auto"/>
        <w:rPr>
          <w:rFonts w:ascii="Franklin Gothic Book" w:eastAsia="Times New Roman" w:hAnsi="Franklin Gothic Book" w:cs="Times New Roman"/>
          <w:lang w:eastAsia="en-GB"/>
        </w:rPr>
      </w:pPr>
      <w:r w:rsidRPr="00817893">
        <w:rPr>
          <w:rFonts w:ascii="Franklin Gothic Book" w:eastAsia="Times New Roman" w:hAnsi="Franklin Gothic Book" w:cs="Times New Roman"/>
          <w:lang w:eastAsia="en-GB" w:bidi="en-GB"/>
        </w:rPr>
        <w:t>To make sure that information for annual reviews is prepared to the required standard and in the required time frame.</w:t>
      </w:r>
    </w:p>
    <w:p w14:paraId="47919E4C" w14:textId="77777777" w:rsidR="00FA2B3E" w:rsidRPr="00817893" w:rsidRDefault="00FA2B3E" w:rsidP="00DA5A2C">
      <w:pPr>
        <w:numPr>
          <w:ilvl w:val="0"/>
          <w:numId w:val="2"/>
        </w:numPr>
        <w:spacing w:after="0" w:line="240" w:lineRule="auto"/>
        <w:rPr>
          <w:rFonts w:ascii="Franklin Gothic Book" w:eastAsia="Times New Roman" w:hAnsi="Franklin Gothic Book" w:cs="Times New Roman"/>
          <w:lang w:eastAsia="en-GB"/>
        </w:rPr>
      </w:pPr>
      <w:r w:rsidRPr="00817893">
        <w:rPr>
          <w:rFonts w:ascii="Franklin Gothic Book" w:eastAsia="Times New Roman" w:hAnsi="Franklin Gothic Book" w:cs="Times New Roman"/>
          <w:lang w:eastAsia="en-GB" w:bidi="en-GB"/>
        </w:rPr>
        <w:lastRenderedPageBreak/>
        <w:t>Ensure that all learners</w:t>
      </w:r>
      <w:r w:rsidR="004A08D4" w:rsidRPr="00817893">
        <w:rPr>
          <w:rFonts w:ascii="Franklin Gothic Book" w:eastAsia="Times New Roman" w:hAnsi="Franklin Gothic Book" w:cs="Times New Roman"/>
          <w:lang w:eastAsia="en-GB" w:bidi="en-GB"/>
        </w:rPr>
        <w:t xml:space="preserve"> needs</w:t>
      </w:r>
      <w:r w:rsidRPr="00817893">
        <w:rPr>
          <w:rFonts w:ascii="Franklin Gothic Book" w:eastAsia="Times New Roman" w:hAnsi="Franklin Gothic Book" w:cs="Times New Roman"/>
          <w:lang w:eastAsia="en-GB" w:bidi="en-GB"/>
        </w:rPr>
        <w:t xml:space="preserve"> are met in accordance with their Education and Health Care Plans and that learners are making progress towards their individual outcomes.</w:t>
      </w:r>
    </w:p>
    <w:p w14:paraId="62486C05" w14:textId="77777777" w:rsidR="00072194" w:rsidRPr="00FA2B3E" w:rsidRDefault="00072194" w:rsidP="00FA2B3E">
      <w:pPr>
        <w:spacing w:after="0" w:line="240" w:lineRule="auto"/>
        <w:rPr>
          <w:rFonts w:ascii="Franklin Gothic Book" w:eastAsia="Times New Roman" w:hAnsi="Franklin Gothic Book" w:cs="Times New Roman"/>
          <w:lang w:eastAsia="en-GB"/>
        </w:rPr>
      </w:pPr>
    </w:p>
    <w:p w14:paraId="642D6018" w14:textId="77777777" w:rsidR="00072194" w:rsidRPr="00072194" w:rsidRDefault="00072194" w:rsidP="00072194">
      <w:pPr>
        <w:numPr>
          <w:ilvl w:val="0"/>
          <w:numId w:val="5"/>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 xml:space="preserve">To direct a team of teaching assistants with whom you </w:t>
      </w:r>
      <w:proofErr w:type="gramStart"/>
      <w:r w:rsidRPr="00072194">
        <w:rPr>
          <w:rFonts w:ascii="Franklin Gothic Book" w:eastAsia="Times New Roman" w:hAnsi="Franklin Gothic Book" w:cs="Times New Roman"/>
          <w:lang w:eastAsia="en-GB"/>
        </w:rPr>
        <w:t>work;</w:t>
      </w:r>
      <w:proofErr w:type="gramEnd"/>
      <w:r w:rsidRPr="00072194">
        <w:rPr>
          <w:rFonts w:ascii="Franklin Gothic Book" w:eastAsia="Times New Roman" w:hAnsi="Franklin Gothic Book" w:cs="Times New Roman"/>
          <w:lang w:eastAsia="en-GB"/>
        </w:rPr>
        <w:t xml:space="preserve"> promoting an atmosphere conducive to organised and productive teamwork.</w:t>
      </w:r>
    </w:p>
    <w:p w14:paraId="4101652C" w14:textId="77777777" w:rsidR="00072194" w:rsidRPr="00072194" w:rsidRDefault="00072194" w:rsidP="00072194">
      <w:pPr>
        <w:spacing w:after="0" w:line="240" w:lineRule="auto"/>
        <w:rPr>
          <w:rFonts w:ascii="Franklin Gothic Book" w:eastAsia="Times New Roman" w:hAnsi="Franklin Gothic Book" w:cs="Times New Roman"/>
          <w:lang w:eastAsia="en-GB"/>
        </w:rPr>
      </w:pPr>
    </w:p>
    <w:p w14:paraId="4F4F60FC" w14:textId="77777777" w:rsidR="00072194" w:rsidRPr="00072194" w:rsidRDefault="00072194" w:rsidP="00072194">
      <w:pPr>
        <w:numPr>
          <w:ilvl w:val="0"/>
          <w:numId w:val="6"/>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have a sound working knowledge of current legislation and the National Curriculum.</w:t>
      </w:r>
    </w:p>
    <w:p w14:paraId="4B99056E" w14:textId="77777777" w:rsidR="00072194" w:rsidRPr="00072194" w:rsidRDefault="00072194" w:rsidP="00072194">
      <w:pPr>
        <w:spacing w:after="0" w:line="240" w:lineRule="auto"/>
        <w:rPr>
          <w:rFonts w:ascii="Franklin Gothic Book" w:eastAsia="Times New Roman" w:hAnsi="Franklin Gothic Book" w:cs="Times New Roman"/>
          <w:lang w:eastAsia="en-GB"/>
        </w:rPr>
      </w:pPr>
    </w:p>
    <w:p w14:paraId="7A48D660" w14:textId="77777777" w:rsidR="00072194" w:rsidRPr="00072194" w:rsidRDefault="00072194" w:rsidP="00072194">
      <w:pPr>
        <w:numPr>
          <w:ilvl w:val="0"/>
          <w:numId w:val="7"/>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be responsible for supporting the development of your staff team</w:t>
      </w:r>
    </w:p>
    <w:p w14:paraId="1299C43A" w14:textId="77777777" w:rsidR="00072194" w:rsidRPr="00072194" w:rsidRDefault="00072194" w:rsidP="00072194">
      <w:pPr>
        <w:spacing w:after="0" w:line="240" w:lineRule="auto"/>
        <w:rPr>
          <w:rFonts w:ascii="Franklin Gothic Book" w:eastAsia="Times New Roman" w:hAnsi="Franklin Gothic Book" w:cs="Times New Roman"/>
          <w:lang w:eastAsia="en-GB"/>
        </w:rPr>
      </w:pPr>
    </w:p>
    <w:p w14:paraId="2E45DBA6" w14:textId="77777777" w:rsidR="00072194" w:rsidRPr="00072194" w:rsidRDefault="00072194" w:rsidP="00072194">
      <w:pPr>
        <w:numPr>
          <w:ilvl w:val="0"/>
          <w:numId w:val="8"/>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 xml:space="preserve">To support the meeting of objectives within the School Development Plan. </w:t>
      </w:r>
    </w:p>
    <w:p w14:paraId="4DDBEF00" w14:textId="77777777" w:rsidR="00072194" w:rsidRPr="00072194" w:rsidRDefault="00072194" w:rsidP="00072194">
      <w:pPr>
        <w:spacing w:after="0" w:line="240" w:lineRule="auto"/>
        <w:rPr>
          <w:rFonts w:ascii="Franklin Gothic Book" w:eastAsia="Times New Roman" w:hAnsi="Franklin Gothic Book" w:cs="Times New Roman"/>
          <w:lang w:eastAsia="en-GB"/>
        </w:rPr>
      </w:pPr>
    </w:p>
    <w:p w14:paraId="66FD7589" w14:textId="77777777" w:rsidR="00072194" w:rsidRPr="00072194" w:rsidRDefault="00072194" w:rsidP="00072194">
      <w:pPr>
        <w:numPr>
          <w:ilvl w:val="0"/>
          <w:numId w:val="9"/>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take responsibility for your own professional development.</w:t>
      </w:r>
    </w:p>
    <w:p w14:paraId="3461D779" w14:textId="77777777" w:rsidR="00072194" w:rsidRPr="00072194" w:rsidRDefault="00072194" w:rsidP="00072194">
      <w:pPr>
        <w:spacing w:after="0" w:line="240" w:lineRule="auto"/>
        <w:rPr>
          <w:rFonts w:ascii="Franklin Gothic Book" w:eastAsia="Times New Roman" w:hAnsi="Franklin Gothic Book" w:cs="Times New Roman"/>
          <w:lang w:eastAsia="en-GB"/>
        </w:rPr>
      </w:pPr>
    </w:p>
    <w:p w14:paraId="778C7241" w14:textId="77777777" w:rsidR="00072194" w:rsidRPr="00072194" w:rsidRDefault="00072194" w:rsidP="00072194">
      <w:pPr>
        <w:numPr>
          <w:ilvl w:val="0"/>
          <w:numId w:val="10"/>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attend all staff meetings.</w:t>
      </w:r>
    </w:p>
    <w:p w14:paraId="3CF2D8B6" w14:textId="77777777" w:rsidR="00072194" w:rsidRPr="00072194" w:rsidRDefault="00072194" w:rsidP="00072194">
      <w:pPr>
        <w:spacing w:after="0" w:line="240" w:lineRule="auto"/>
        <w:rPr>
          <w:rFonts w:ascii="Franklin Gothic Book" w:eastAsia="Times New Roman" w:hAnsi="Franklin Gothic Book" w:cs="Times New Roman"/>
          <w:lang w:eastAsia="en-GB"/>
        </w:rPr>
      </w:pPr>
    </w:p>
    <w:p w14:paraId="506052F3" w14:textId="77777777" w:rsidR="00072194" w:rsidRPr="00072194" w:rsidRDefault="00072194" w:rsidP="00072194">
      <w:pPr>
        <w:numPr>
          <w:ilvl w:val="0"/>
          <w:numId w:val="12"/>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ensure that matters concerning individual pupils are kept strictly confidential to the school and its staff.</w:t>
      </w:r>
    </w:p>
    <w:p w14:paraId="0FB78278" w14:textId="77777777" w:rsidR="00072194" w:rsidRPr="00072194" w:rsidRDefault="00072194" w:rsidP="00072194">
      <w:pPr>
        <w:spacing w:after="0" w:line="240" w:lineRule="auto"/>
        <w:rPr>
          <w:rFonts w:ascii="Franklin Gothic Book" w:eastAsia="Times New Roman" w:hAnsi="Franklin Gothic Book" w:cs="Times New Roman"/>
          <w:lang w:eastAsia="en-GB"/>
        </w:rPr>
      </w:pPr>
    </w:p>
    <w:p w14:paraId="63785F2E" w14:textId="77777777" w:rsidR="00072194" w:rsidRPr="00072194" w:rsidRDefault="00072194" w:rsidP="00072194">
      <w:pPr>
        <w:numPr>
          <w:ilvl w:val="0"/>
          <w:numId w:val="13"/>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fully participate in all activities with pupils as appropriate.</w:t>
      </w:r>
    </w:p>
    <w:p w14:paraId="1FC39945" w14:textId="77777777" w:rsidR="00072194" w:rsidRPr="00072194" w:rsidRDefault="00072194" w:rsidP="00072194">
      <w:pPr>
        <w:spacing w:after="0" w:line="240" w:lineRule="auto"/>
        <w:rPr>
          <w:rFonts w:ascii="Franklin Gothic Book" w:eastAsia="Times New Roman" w:hAnsi="Franklin Gothic Book" w:cs="Times New Roman"/>
          <w:lang w:eastAsia="en-GB"/>
        </w:rPr>
      </w:pPr>
    </w:p>
    <w:p w14:paraId="2A678C05" w14:textId="77777777" w:rsidR="00072194" w:rsidRPr="00072194" w:rsidRDefault="00072194" w:rsidP="00072194">
      <w:pPr>
        <w:numPr>
          <w:ilvl w:val="0"/>
          <w:numId w:val="14"/>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undertake such other ‘reasonable’ duties relevant to the school that may be required from time to time.</w:t>
      </w:r>
    </w:p>
    <w:p w14:paraId="0562CB0E" w14:textId="77777777" w:rsidR="00072194" w:rsidRPr="00072194" w:rsidRDefault="00072194" w:rsidP="00072194">
      <w:pPr>
        <w:spacing w:after="0" w:line="240" w:lineRule="auto"/>
        <w:rPr>
          <w:rFonts w:ascii="Franklin Gothic Book" w:eastAsia="Times New Roman" w:hAnsi="Franklin Gothic Book" w:cs="Times New Roman"/>
          <w:lang w:eastAsia="en-GB"/>
        </w:rPr>
      </w:pPr>
    </w:p>
    <w:p w14:paraId="28E270C7" w14:textId="77777777" w:rsidR="00072194" w:rsidRPr="00072194" w:rsidRDefault="00072194" w:rsidP="00072194">
      <w:pPr>
        <w:numPr>
          <w:ilvl w:val="0"/>
          <w:numId w:val="15"/>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be involved in all curricular areas and activities.</w:t>
      </w:r>
    </w:p>
    <w:p w14:paraId="34CE0A41" w14:textId="77777777" w:rsidR="00072194" w:rsidRPr="00072194" w:rsidRDefault="00072194" w:rsidP="00072194">
      <w:pPr>
        <w:spacing w:after="0" w:line="240" w:lineRule="auto"/>
        <w:rPr>
          <w:rFonts w:ascii="Franklin Gothic Book" w:eastAsia="Times New Roman" w:hAnsi="Franklin Gothic Book" w:cs="Times New Roman"/>
          <w:lang w:eastAsia="en-GB"/>
        </w:rPr>
      </w:pPr>
    </w:p>
    <w:p w14:paraId="13D10618" w14:textId="77777777" w:rsidR="00072194" w:rsidRDefault="00072194" w:rsidP="00072194">
      <w:pPr>
        <w:numPr>
          <w:ilvl w:val="0"/>
          <w:numId w:val="16"/>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be involved in personal care and positive interventions with some pupils as their special needs dictate.</w:t>
      </w:r>
    </w:p>
    <w:p w14:paraId="62EBF3C5" w14:textId="77777777" w:rsidR="00C5259E" w:rsidRDefault="00C5259E" w:rsidP="00C5259E">
      <w:pPr>
        <w:spacing w:after="0" w:line="240" w:lineRule="auto"/>
        <w:ind w:left="360"/>
        <w:rPr>
          <w:rFonts w:ascii="Franklin Gothic Book" w:eastAsia="Times New Roman" w:hAnsi="Franklin Gothic Book" w:cs="Times New Roman"/>
          <w:lang w:eastAsia="en-GB"/>
        </w:rPr>
      </w:pPr>
    </w:p>
    <w:p w14:paraId="0713A734" w14:textId="77777777" w:rsidR="00C5259E" w:rsidRPr="00817893" w:rsidRDefault="00F7052A" w:rsidP="00F7052A">
      <w:pPr>
        <w:numPr>
          <w:ilvl w:val="0"/>
          <w:numId w:val="16"/>
        </w:numPr>
        <w:spacing w:after="0" w:line="240" w:lineRule="auto"/>
        <w:rPr>
          <w:rFonts w:ascii="Franklin Gothic Book" w:eastAsia="Times New Roman" w:hAnsi="Franklin Gothic Book" w:cs="Times New Roman"/>
          <w:lang w:eastAsia="en-GB"/>
        </w:rPr>
      </w:pPr>
      <w:r w:rsidRPr="00817893">
        <w:rPr>
          <w:rFonts w:ascii="Franklin Gothic Book" w:eastAsia="Times New Roman" w:hAnsi="Franklin Gothic Book" w:cs="Times New Roman"/>
          <w:lang w:eastAsia="en-GB"/>
        </w:rPr>
        <w:t xml:space="preserve">Maintain high levels of personal conduct in line with </w:t>
      </w:r>
      <w:r w:rsidR="00C5259E" w:rsidRPr="00817893">
        <w:rPr>
          <w:rFonts w:ascii="Franklin Gothic Book" w:eastAsia="Times New Roman" w:hAnsi="Franklin Gothic Book" w:cs="Times New Roman"/>
          <w:lang w:eastAsia="en-GB"/>
        </w:rPr>
        <w:t>the school’s code of conduct.</w:t>
      </w:r>
    </w:p>
    <w:p w14:paraId="6D98A12B" w14:textId="77777777" w:rsidR="00C5259E" w:rsidRPr="00817893" w:rsidRDefault="00C5259E" w:rsidP="00C5259E">
      <w:pPr>
        <w:pStyle w:val="ListParagraph"/>
        <w:rPr>
          <w:rFonts w:ascii="Franklin Gothic Book" w:eastAsia="Times New Roman" w:hAnsi="Franklin Gothic Book" w:cs="Times New Roman"/>
          <w:lang w:eastAsia="en-GB"/>
        </w:rPr>
      </w:pPr>
    </w:p>
    <w:p w14:paraId="57E11561" w14:textId="77777777" w:rsidR="00C5259E" w:rsidRPr="00817893" w:rsidRDefault="00C5259E" w:rsidP="00F7052A">
      <w:pPr>
        <w:numPr>
          <w:ilvl w:val="0"/>
          <w:numId w:val="16"/>
        </w:numPr>
        <w:spacing w:after="0" w:line="240" w:lineRule="auto"/>
        <w:rPr>
          <w:rFonts w:ascii="Franklin Gothic Book" w:eastAsia="Times New Roman" w:hAnsi="Franklin Gothic Book" w:cs="Times New Roman"/>
          <w:lang w:eastAsia="en-GB"/>
        </w:rPr>
      </w:pPr>
      <w:r w:rsidRPr="00817893">
        <w:rPr>
          <w:rFonts w:ascii="Franklin Gothic Book" w:eastAsia="Times New Roman" w:hAnsi="Franklin Gothic Book" w:cs="Times New Roman"/>
          <w:lang w:eastAsia="en-GB"/>
        </w:rPr>
        <w:t>To m</w:t>
      </w:r>
      <w:r w:rsidR="00F7052A" w:rsidRPr="00817893">
        <w:rPr>
          <w:rFonts w:ascii="Franklin Gothic Book" w:eastAsia="Times New Roman" w:hAnsi="Franklin Gothic Book" w:cs="Times New Roman"/>
          <w:lang w:eastAsia="en-GB"/>
        </w:rPr>
        <w:t xml:space="preserve">aintain high standards of ethics and behaviour, within and outside school. </w:t>
      </w:r>
    </w:p>
    <w:p w14:paraId="2946DB82" w14:textId="77777777" w:rsidR="00C5259E" w:rsidRPr="00817893" w:rsidRDefault="00C5259E" w:rsidP="00C5259E">
      <w:pPr>
        <w:pStyle w:val="ListParagraph"/>
        <w:rPr>
          <w:rFonts w:ascii="Franklin Gothic Book" w:eastAsia="Times New Roman" w:hAnsi="Franklin Gothic Book" w:cs="Times New Roman"/>
          <w:lang w:eastAsia="en-GB"/>
        </w:rPr>
      </w:pPr>
    </w:p>
    <w:p w14:paraId="641F8D89" w14:textId="77777777" w:rsidR="00F7052A" w:rsidRPr="00817893" w:rsidRDefault="00F7052A" w:rsidP="00F7052A">
      <w:pPr>
        <w:numPr>
          <w:ilvl w:val="0"/>
          <w:numId w:val="16"/>
        </w:numPr>
        <w:spacing w:after="0" w:line="240" w:lineRule="auto"/>
        <w:rPr>
          <w:rFonts w:ascii="Franklin Gothic Book" w:eastAsia="Times New Roman" w:hAnsi="Franklin Gothic Book" w:cs="Times New Roman"/>
          <w:lang w:eastAsia="en-GB"/>
        </w:rPr>
      </w:pPr>
      <w:r w:rsidRPr="00817893">
        <w:rPr>
          <w:rFonts w:ascii="Franklin Gothic Book" w:eastAsia="Times New Roman" w:hAnsi="Franklin Gothic Book" w:cs="Times New Roman"/>
          <w:lang w:eastAsia="en-GB"/>
        </w:rPr>
        <w:t xml:space="preserve">Have professional regard for the ethos, policies and practices of the school, and maintain high standards of attendance and </w:t>
      </w:r>
      <w:proofErr w:type="gramStart"/>
      <w:r w:rsidRPr="00817893">
        <w:rPr>
          <w:rFonts w:ascii="Franklin Gothic Book" w:eastAsia="Times New Roman" w:hAnsi="Franklin Gothic Book" w:cs="Times New Roman"/>
          <w:lang w:eastAsia="en-GB"/>
        </w:rPr>
        <w:t>punctuality</w:t>
      </w:r>
      <w:proofErr w:type="gramEnd"/>
    </w:p>
    <w:p w14:paraId="5997CC1D" w14:textId="77777777" w:rsidR="00072194" w:rsidRPr="00072194" w:rsidRDefault="00072194" w:rsidP="00072194">
      <w:pPr>
        <w:spacing w:after="0" w:line="240" w:lineRule="auto"/>
        <w:ind w:left="360"/>
        <w:rPr>
          <w:rFonts w:ascii="Franklin Gothic Book" w:eastAsia="Times New Roman" w:hAnsi="Franklin Gothic Book" w:cs="Times New Roman"/>
          <w:lang w:eastAsia="en-GB"/>
        </w:rPr>
      </w:pPr>
    </w:p>
    <w:p w14:paraId="3EDAFC5C" w14:textId="77777777" w:rsidR="00072194" w:rsidRPr="002F1ABD" w:rsidRDefault="00072194" w:rsidP="00072194">
      <w:pPr>
        <w:numPr>
          <w:ilvl w:val="0"/>
          <w:numId w:val="16"/>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A commitment to safeguarding.</w:t>
      </w:r>
    </w:p>
    <w:p w14:paraId="110FFD37" w14:textId="77777777" w:rsidR="00072194" w:rsidRPr="00072194" w:rsidRDefault="00072194" w:rsidP="00072194">
      <w:pPr>
        <w:spacing w:after="0" w:line="240" w:lineRule="auto"/>
        <w:rPr>
          <w:rFonts w:ascii="Franklin Gothic Book" w:eastAsia="Times New Roman" w:hAnsi="Franklin Gothic Book" w:cs="Times New Roman"/>
          <w:b/>
          <w:lang w:eastAsia="en-GB"/>
        </w:rPr>
      </w:pPr>
    </w:p>
    <w:p w14:paraId="6B699379" w14:textId="77777777" w:rsidR="00072194" w:rsidRPr="00072194" w:rsidRDefault="00072194" w:rsidP="00072194">
      <w:pPr>
        <w:spacing w:after="0" w:line="240" w:lineRule="auto"/>
        <w:rPr>
          <w:rFonts w:ascii="Franklin Gothic Book" w:eastAsia="Times New Roman" w:hAnsi="Franklin Gothic Book" w:cs="Times New Roman"/>
          <w:b/>
          <w:lang w:eastAsia="en-GB"/>
        </w:rPr>
      </w:pPr>
    </w:p>
    <w:p w14:paraId="45695678" w14:textId="77777777" w:rsidR="00072194" w:rsidRPr="00072194" w:rsidRDefault="00072194" w:rsidP="00072194">
      <w:pPr>
        <w:spacing w:after="0" w:line="240" w:lineRule="auto"/>
        <w:rPr>
          <w:rFonts w:ascii="Franklin Gothic Book" w:eastAsia="Times New Roman" w:hAnsi="Franklin Gothic Book" w:cs="Times New Roman"/>
          <w:b/>
          <w:lang w:eastAsia="en-GB"/>
        </w:rPr>
      </w:pPr>
      <w:r w:rsidRPr="00072194">
        <w:rPr>
          <w:rFonts w:ascii="Franklin Gothic Book" w:eastAsia="Times New Roman" w:hAnsi="Franklin Gothic Book" w:cs="Times New Roman"/>
          <w:b/>
          <w:lang w:eastAsia="en-GB"/>
        </w:rPr>
        <w:t>Specific Responsibilities.</w:t>
      </w:r>
    </w:p>
    <w:p w14:paraId="3FE9F23F" w14:textId="77777777" w:rsidR="00072194" w:rsidRPr="00072194" w:rsidRDefault="00072194" w:rsidP="00072194">
      <w:pPr>
        <w:spacing w:after="0" w:line="240" w:lineRule="auto"/>
        <w:rPr>
          <w:rFonts w:ascii="Franklin Gothic Book" w:eastAsia="Times New Roman" w:hAnsi="Franklin Gothic Book" w:cs="Times New Roman"/>
          <w:b/>
          <w:lang w:eastAsia="en-GB"/>
        </w:rPr>
      </w:pPr>
    </w:p>
    <w:p w14:paraId="52A7B27B" w14:textId="77777777" w:rsidR="00072194" w:rsidRDefault="00072194" w:rsidP="00072194">
      <w:pPr>
        <w:numPr>
          <w:ilvl w:val="0"/>
          <w:numId w:val="17"/>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 xml:space="preserve">To be responsible to the Head teacher for the </w:t>
      </w:r>
      <w:r w:rsidR="00351AB3">
        <w:rPr>
          <w:rFonts w:ascii="Franklin Gothic Book" w:eastAsia="Times New Roman" w:hAnsi="Franklin Gothic Book" w:cs="Times New Roman"/>
          <w:lang w:eastAsia="en-GB"/>
        </w:rPr>
        <w:t xml:space="preserve">leadership, </w:t>
      </w:r>
      <w:proofErr w:type="gramStart"/>
      <w:r w:rsidRPr="00072194">
        <w:rPr>
          <w:rFonts w:ascii="Franklin Gothic Book" w:eastAsia="Times New Roman" w:hAnsi="Franklin Gothic Book" w:cs="Times New Roman"/>
          <w:lang w:eastAsia="en-GB"/>
        </w:rPr>
        <w:t>co-ordination</w:t>
      </w:r>
      <w:proofErr w:type="gramEnd"/>
      <w:r w:rsidRPr="00072194">
        <w:rPr>
          <w:rFonts w:ascii="Franklin Gothic Book" w:eastAsia="Times New Roman" w:hAnsi="Franklin Gothic Book" w:cs="Times New Roman"/>
          <w:lang w:eastAsia="en-GB"/>
        </w:rPr>
        <w:t xml:space="preserve"> </w:t>
      </w:r>
      <w:r w:rsidR="002968D4">
        <w:rPr>
          <w:rFonts w:ascii="Franklin Gothic Book" w:eastAsia="Times New Roman" w:hAnsi="Franklin Gothic Book" w:cs="Times New Roman"/>
          <w:lang w:eastAsia="en-GB"/>
        </w:rPr>
        <w:t xml:space="preserve">and development </w:t>
      </w:r>
      <w:r w:rsidRPr="00072194">
        <w:rPr>
          <w:rFonts w:ascii="Franklin Gothic Book" w:eastAsia="Times New Roman" w:hAnsi="Franklin Gothic Book" w:cs="Times New Roman"/>
          <w:lang w:eastAsia="en-GB"/>
        </w:rPr>
        <w:t>of specified curriculum areas throughout the school.</w:t>
      </w:r>
    </w:p>
    <w:p w14:paraId="1F72F646" w14:textId="77777777" w:rsidR="00BC11A8" w:rsidRDefault="00BC11A8" w:rsidP="00BC11A8">
      <w:pPr>
        <w:spacing w:after="0" w:line="240" w:lineRule="auto"/>
        <w:ind w:left="360"/>
        <w:rPr>
          <w:rFonts w:ascii="Franklin Gothic Book" w:eastAsia="Times New Roman" w:hAnsi="Franklin Gothic Book" w:cs="Times New Roman"/>
          <w:lang w:eastAsia="en-GB"/>
        </w:rPr>
      </w:pPr>
    </w:p>
    <w:p w14:paraId="72CA0E1A" w14:textId="77777777" w:rsidR="00BC11A8" w:rsidRPr="00817893" w:rsidRDefault="00BC11A8" w:rsidP="00BC11A8">
      <w:pPr>
        <w:numPr>
          <w:ilvl w:val="0"/>
          <w:numId w:val="17"/>
        </w:numPr>
        <w:spacing w:after="0" w:line="240" w:lineRule="auto"/>
        <w:rPr>
          <w:rFonts w:ascii="Franklin Gothic Book" w:eastAsia="Times New Roman" w:hAnsi="Franklin Gothic Book" w:cs="Times New Roman"/>
          <w:lang w:eastAsia="en-GB"/>
        </w:rPr>
      </w:pPr>
      <w:r w:rsidRPr="00817893">
        <w:rPr>
          <w:rFonts w:ascii="Franklin Gothic Book" w:eastAsia="Times New Roman" w:hAnsi="Franklin Gothic Book" w:cs="Times New Roman"/>
          <w:lang w:eastAsia="en-GB"/>
        </w:rPr>
        <w:t>Support staff</w:t>
      </w:r>
      <w:r w:rsidR="00DA5A2C" w:rsidRPr="00817893">
        <w:rPr>
          <w:rFonts w:ascii="Franklin Gothic Book" w:eastAsia="Times New Roman" w:hAnsi="Franklin Gothic Book" w:cs="Times New Roman"/>
          <w:lang w:eastAsia="en-GB"/>
        </w:rPr>
        <w:t xml:space="preserve"> with enthusiasm</w:t>
      </w:r>
      <w:r w:rsidRPr="00817893">
        <w:rPr>
          <w:rFonts w:ascii="Franklin Gothic Book" w:eastAsia="Times New Roman" w:hAnsi="Franklin Gothic Book" w:cs="Times New Roman"/>
          <w:lang w:eastAsia="en-GB"/>
        </w:rPr>
        <w:t xml:space="preserve"> to develop a shared understanding of the contribution the subject</w:t>
      </w:r>
      <w:r w:rsidR="000F0E93" w:rsidRPr="00817893">
        <w:rPr>
          <w:rFonts w:ascii="Franklin Gothic Book" w:eastAsia="Times New Roman" w:hAnsi="Franklin Gothic Book" w:cs="Times New Roman"/>
          <w:lang w:eastAsia="en-GB"/>
        </w:rPr>
        <w:t>/ specified curriculum area</w:t>
      </w:r>
      <w:r w:rsidRPr="00817893">
        <w:rPr>
          <w:rFonts w:ascii="Franklin Gothic Book" w:eastAsia="Times New Roman" w:hAnsi="Franklin Gothic Book" w:cs="Times New Roman"/>
          <w:lang w:eastAsia="en-GB"/>
        </w:rPr>
        <w:t xml:space="preserve"> makes to individual </w:t>
      </w:r>
      <w:proofErr w:type="gramStart"/>
      <w:r w:rsidRPr="00817893">
        <w:rPr>
          <w:rFonts w:ascii="Franklin Gothic Book" w:eastAsia="Times New Roman" w:hAnsi="Franklin Gothic Book" w:cs="Times New Roman"/>
          <w:lang w:eastAsia="en-GB"/>
        </w:rPr>
        <w:t>pupils</w:t>
      </w:r>
      <w:proofErr w:type="gramEnd"/>
      <w:r w:rsidRPr="00817893">
        <w:rPr>
          <w:rFonts w:ascii="Franklin Gothic Book" w:eastAsia="Times New Roman" w:hAnsi="Franklin Gothic Book" w:cs="Times New Roman"/>
          <w:lang w:eastAsia="en-GB"/>
        </w:rPr>
        <w:t xml:space="preserve"> education and in their life.</w:t>
      </w:r>
    </w:p>
    <w:p w14:paraId="08CE6F91" w14:textId="77777777" w:rsidR="00BC11A8" w:rsidRPr="00BC11A8" w:rsidRDefault="00BC11A8" w:rsidP="00BC11A8">
      <w:pPr>
        <w:spacing w:after="0" w:line="240" w:lineRule="auto"/>
        <w:rPr>
          <w:rFonts w:ascii="Franklin Gothic Book" w:eastAsia="Times New Roman" w:hAnsi="Franklin Gothic Book" w:cs="Times New Roman"/>
          <w:lang w:eastAsia="en-GB"/>
        </w:rPr>
      </w:pPr>
    </w:p>
    <w:p w14:paraId="6723247E" w14:textId="77777777" w:rsidR="00BC11A8" w:rsidRDefault="00072194" w:rsidP="00BC11A8">
      <w:pPr>
        <w:numPr>
          <w:ilvl w:val="0"/>
          <w:numId w:val="19"/>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be responsible for the implementation and evaluation of programmes of study / schemes of work for specific curriculum areas.</w:t>
      </w:r>
    </w:p>
    <w:p w14:paraId="61CDCEAD" w14:textId="77777777" w:rsidR="008F4722" w:rsidRDefault="008F4722" w:rsidP="008F4722">
      <w:pPr>
        <w:spacing w:after="0" w:line="240" w:lineRule="auto"/>
        <w:ind w:left="360"/>
        <w:rPr>
          <w:rFonts w:ascii="Franklin Gothic Book" w:eastAsia="Times New Roman" w:hAnsi="Franklin Gothic Book" w:cs="Times New Roman"/>
          <w:lang w:eastAsia="en-GB"/>
        </w:rPr>
      </w:pPr>
    </w:p>
    <w:p w14:paraId="71CF2F5B" w14:textId="77777777" w:rsidR="008F4722" w:rsidRPr="00817893" w:rsidRDefault="008F4722" w:rsidP="00BC11A8">
      <w:pPr>
        <w:numPr>
          <w:ilvl w:val="0"/>
          <w:numId w:val="19"/>
        </w:numPr>
        <w:spacing w:after="0" w:line="240" w:lineRule="auto"/>
        <w:rPr>
          <w:rFonts w:ascii="Franklin Gothic Book" w:eastAsia="Times New Roman" w:hAnsi="Franklin Gothic Book" w:cs="Times New Roman"/>
          <w:lang w:eastAsia="en-GB"/>
        </w:rPr>
      </w:pPr>
      <w:r w:rsidRPr="00817893">
        <w:rPr>
          <w:rFonts w:ascii="Franklin Gothic Book" w:eastAsia="Times New Roman" w:hAnsi="Franklin Gothic Book" w:cs="Times New Roman"/>
          <w:lang w:eastAsia="en-GB"/>
        </w:rPr>
        <w:t>Ensure the quality of teaching, learning and assessment across specific curriculum area through work scrutiny and analysis of subject data.</w:t>
      </w:r>
    </w:p>
    <w:p w14:paraId="6BB9E253" w14:textId="77777777" w:rsidR="00072194" w:rsidRPr="00072194" w:rsidRDefault="00072194" w:rsidP="00072194">
      <w:pPr>
        <w:spacing w:after="0" w:line="240" w:lineRule="auto"/>
        <w:rPr>
          <w:rFonts w:ascii="Franklin Gothic Book" w:eastAsia="Times New Roman" w:hAnsi="Franklin Gothic Book" w:cs="Times New Roman"/>
          <w:lang w:eastAsia="en-GB"/>
        </w:rPr>
      </w:pPr>
    </w:p>
    <w:p w14:paraId="2B5C53CA" w14:textId="77777777" w:rsidR="00072194" w:rsidRPr="00072194" w:rsidRDefault="00072194" w:rsidP="00072194">
      <w:pPr>
        <w:numPr>
          <w:ilvl w:val="0"/>
          <w:numId w:val="20"/>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 xml:space="preserve">To set budgets, monitor, </w:t>
      </w:r>
      <w:proofErr w:type="gramStart"/>
      <w:r w:rsidRPr="00072194">
        <w:rPr>
          <w:rFonts w:ascii="Franklin Gothic Book" w:eastAsia="Times New Roman" w:hAnsi="Franklin Gothic Book" w:cs="Times New Roman"/>
          <w:lang w:eastAsia="en-GB"/>
        </w:rPr>
        <w:t>audit</w:t>
      </w:r>
      <w:proofErr w:type="gramEnd"/>
      <w:r w:rsidRPr="00072194">
        <w:rPr>
          <w:rFonts w:ascii="Franklin Gothic Book" w:eastAsia="Times New Roman" w:hAnsi="Franklin Gothic Book" w:cs="Times New Roman"/>
          <w:lang w:eastAsia="en-GB"/>
        </w:rPr>
        <w:t xml:space="preserve"> and order resources, maintain books, materials, equipment and facilities for the teaching of specific curriculum areas.</w:t>
      </w:r>
    </w:p>
    <w:p w14:paraId="23DE523C" w14:textId="77777777" w:rsidR="00072194" w:rsidRPr="00072194" w:rsidRDefault="00072194" w:rsidP="00072194">
      <w:pPr>
        <w:spacing w:after="0" w:line="240" w:lineRule="auto"/>
        <w:rPr>
          <w:rFonts w:ascii="Franklin Gothic Book" w:eastAsia="Times New Roman" w:hAnsi="Franklin Gothic Book" w:cs="Times New Roman"/>
          <w:lang w:eastAsia="en-GB"/>
        </w:rPr>
      </w:pPr>
    </w:p>
    <w:p w14:paraId="720C4A2A" w14:textId="77777777" w:rsidR="00072194" w:rsidRPr="00072194" w:rsidRDefault="00072194" w:rsidP="00072194">
      <w:pPr>
        <w:numPr>
          <w:ilvl w:val="0"/>
          <w:numId w:val="21"/>
        </w:numPr>
        <w:spacing w:after="0" w:line="240" w:lineRule="auto"/>
        <w:rPr>
          <w:rFonts w:ascii="Franklin Gothic Book" w:eastAsia="Times New Roman" w:hAnsi="Franklin Gothic Book" w:cs="Times New Roman"/>
          <w:lang w:eastAsia="en-GB"/>
        </w:rPr>
      </w:pPr>
      <w:r w:rsidRPr="00072194">
        <w:rPr>
          <w:rFonts w:ascii="Franklin Gothic Book" w:eastAsia="Times New Roman" w:hAnsi="Franklin Gothic Book" w:cs="Times New Roman"/>
          <w:lang w:eastAsia="en-GB"/>
        </w:rPr>
        <w:t>To liaise with other schools and agencies when necessary.</w:t>
      </w:r>
    </w:p>
    <w:p w14:paraId="52E56223" w14:textId="77777777" w:rsidR="00072194" w:rsidRPr="00072194" w:rsidRDefault="00072194" w:rsidP="00072194">
      <w:pPr>
        <w:spacing w:after="0" w:line="240" w:lineRule="auto"/>
        <w:rPr>
          <w:rFonts w:ascii="Franklin Gothic Book" w:eastAsia="Times New Roman" w:hAnsi="Franklin Gothic Book" w:cs="Times New Roman"/>
          <w:lang w:eastAsia="en-GB"/>
        </w:rPr>
      </w:pPr>
    </w:p>
    <w:p w14:paraId="113FACCF" w14:textId="77777777" w:rsidR="00072194" w:rsidRDefault="00072194" w:rsidP="00072194">
      <w:pPr>
        <w:spacing w:after="0" w:line="240" w:lineRule="auto"/>
        <w:rPr>
          <w:rFonts w:ascii="Franklin Gothic Book" w:eastAsia="Times New Roman" w:hAnsi="Franklin Gothic Book" w:cs="Times New Roman"/>
        </w:rPr>
      </w:pPr>
      <w:r w:rsidRPr="00072194">
        <w:rPr>
          <w:rFonts w:ascii="Franklin Gothic Book" w:eastAsia="Times New Roman" w:hAnsi="Franklin Gothic Book" w:cs="Times New Roman"/>
        </w:rPr>
        <w:t>The job description may be reviewed and amended when deemed necessary by the Head teacher, in consultation with the post holder.</w:t>
      </w:r>
    </w:p>
    <w:p w14:paraId="07547A01" w14:textId="77777777" w:rsidR="002F1ABD" w:rsidRDefault="002F1ABD" w:rsidP="00072194">
      <w:pPr>
        <w:spacing w:after="0" w:line="240" w:lineRule="auto"/>
        <w:rPr>
          <w:rFonts w:ascii="Franklin Gothic Book" w:eastAsia="Times New Roman" w:hAnsi="Franklin Gothic Book" w:cs="Times New Roman"/>
        </w:rPr>
      </w:pPr>
    </w:p>
    <w:p w14:paraId="0FED9413" w14:textId="77777777" w:rsidR="002F1ABD" w:rsidRPr="002F1ABD" w:rsidRDefault="002F1ABD" w:rsidP="00072194">
      <w:pPr>
        <w:spacing w:after="0" w:line="240" w:lineRule="auto"/>
        <w:rPr>
          <w:rFonts w:ascii="Franklin Gothic Book" w:eastAsia="Times New Roman" w:hAnsi="Franklin Gothic Book" w:cs="Times New Roman"/>
          <w:b/>
        </w:rPr>
      </w:pPr>
      <w:r>
        <w:rPr>
          <w:rFonts w:ascii="Franklin Gothic Book" w:eastAsia="Times New Roman" w:hAnsi="Franklin Gothic Book" w:cs="Times New Roman"/>
          <w:b/>
        </w:rPr>
        <w:t xml:space="preserve">Equal Opportunities:  </w:t>
      </w:r>
      <w:r>
        <w:rPr>
          <w:rFonts w:ascii="Franklin Gothic Book" w:eastAsia="Times New Roman" w:hAnsi="Franklin Gothic Book" w:cs="Times New Roman"/>
        </w:rPr>
        <w:t>We are committed to achieving equal opportunities in the way we deliver services to the community and in our employment arrangements.  We expect all employees to understand and promote this policy in their work.</w:t>
      </w:r>
    </w:p>
    <w:p w14:paraId="5043CB0F" w14:textId="77777777" w:rsidR="002F1ABD" w:rsidRDefault="002F1ABD" w:rsidP="00072194">
      <w:pPr>
        <w:spacing w:after="0" w:line="240" w:lineRule="auto"/>
        <w:rPr>
          <w:rFonts w:ascii="Franklin Gothic Book" w:eastAsia="Times New Roman" w:hAnsi="Franklin Gothic Book" w:cs="Times New Roman"/>
        </w:rPr>
      </w:pPr>
    </w:p>
    <w:p w14:paraId="77A291F8" w14:textId="77777777" w:rsidR="002F1ABD" w:rsidRDefault="002F1ABD" w:rsidP="00072194">
      <w:pPr>
        <w:spacing w:after="0" w:line="240" w:lineRule="auto"/>
        <w:rPr>
          <w:rFonts w:ascii="Franklin Gothic Book" w:eastAsia="Times New Roman" w:hAnsi="Franklin Gothic Book" w:cs="Times New Roman"/>
        </w:rPr>
      </w:pPr>
      <w:r>
        <w:rPr>
          <w:rFonts w:ascii="Franklin Gothic Book" w:eastAsia="Times New Roman" w:hAnsi="Franklin Gothic Book" w:cs="Times New Roman"/>
          <w:b/>
        </w:rPr>
        <w:t xml:space="preserve">Health &amp; Safety:  </w:t>
      </w:r>
      <w:r>
        <w:rPr>
          <w:rFonts w:ascii="Franklin Gothic Book" w:eastAsia="Times New Roman" w:hAnsi="Franklin Gothic Book" w:cs="Times New Roman"/>
        </w:rPr>
        <w:t>All employees must have a responsibility for their own health &amp; safety and that of others when carrying out their duties and must help us to apply our general statement of health &amp; safety policy.</w:t>
      </w:r>
    </w:p>
    <w:p w14:paraId="07459315" w14:textId="77777777" w:rsidR="002F1ABD" w:rsidRDefault="002F1ABD" w:rsidP="00072194">
      <w:pPr>
        <w:spacing w:after="0" w:line="240" w:lineRule="auto"/>
        <w:rPr>
          <w:rFonts w:ascii="Franklin Gothic Book" w:eastAsia="Times New Roman" w:hAnsi="Franklin Gothic Book" w:cs="Times New Roman"/>
        </w:rPr>
      </w:pPr>
    </w:p>
    <w:p w14:paraId="4ED1CF2F" w14:textId="77777777" w:rsidR="002F1ABD" w:rsidRPr="002F1ABD" w:rsidRDefault="002F1ABD" w:rsidP="00072194">
      <w:pPr>
        <w:spacing w:after="0" w:line="240" w:lineRule="auto"/>
        <w:rPr>
          <w:rFonts w:ascii="Franklin Gothic Book" w:eastAsia="Times New Roman" w:hAnsi="Franklin Gothic Book" w:cs="Times New Roman"/>
        </w:rPr>
      </w:pPr>
      <w:r>
        <w:rPr>
          <w:rFonts w:ascii="Franklin Gothic Book" w:eastAsia="Times New Roman" w:hAnsi="Franklin Gothic Book" w:cs="Times New Roman"/>
          <w:b/>
        </w:rPr>
        <w:t xml:space="preserve">Safeguarding Commitment: </w:t>
      </w:r>
      <w:r>
        <w:rPr>
          <w:rFonts w:ascii="Franklin Gothic Book" w:eastAsia="Times New Roman" w:hAnsi="Franklin Gothic Book" w:cs="Times New Roman"/>
        </w:rPr>
        <w:t xml:space="preserve">This school is committed to safeguarding and protecting the welfare of children and young people and expects all staff and volunteers to share this commitment. </w:t>
      </w:r>
    </w:p>
    <w:p w14:paraId="6537F28F" w14:textId="77777777" w:rsidR="00072194" w:rsidRPr="00072194" w:rsidRDefault="00072194" w:rsidP="00072194">
      <w:pPr>
        <w:spacing w:after="0" w:line="240" w:lineRule="auto"/>
        <w:rPr>
          <w:rFonts w:ascii="Franklin Gothic Book" w:eastAsia="Times New Roman" w:hAnsi="Franklin Gothic Book" w:cs="Times New Roman"/>
        </w:rPr>
      </w:pPr>
    </w:p>
    <w:p w14:paraId="6DFB9E20" w14:textId="77777777" w:rsidR="00072194" w:rsidRDefault="00072194" w:rsidP="00072194">
      <w:pPr>
        <w:tabs>
          <w:tab w:val="left" w:pos="6360"/>
        </w:tabs>
        <w:spacing w:after="0" w:line="240" w:lineRule="auto"/>
        <w:jc w:val="center"/>
      </w:pPr>
    </w:p>
    <w:p w14:paraId="70DF9E56" w14:textId="77777777" w:rsidR="009F4CEA" w:rsidRDefault="009F4CEA" w:rsidP="00072194">
      <w:pPr>
        <w:tabs>
          <w:tab w:val="left" w:pos="6360"/>
        </w:tabs>
        <w:spacing w:after="0" w:line="240" w:lineRule="auto"/>
        <w:jc w:val="center"/>
      </w:pPr>
    </w:p>
    <w:p w14:paraId="44E871BC" w14:textId="77777777" w:rsidR="009F4CEA" w:rsidRDefault="009F4CEA" w:rsidP="00072194">
      <w:pPr>
        <w:tabs>
          <w:tab w:val="left" w:pos="6360"/>
        </w:tabs>
        <w:spacing w:after="0" w:line="240" w:lineRule="auto"/>
        <w:jc w:val="center"/>
      </w:pPr>
    </w:p>
    <w:p w14:paraId="144A5D23" w14:textId="77777777" w:rsidR="009F4CEA" w:rsidRDefault="009F4CEA" w:rsidP="00072194">
      <w:pPr>
        <w:tabs>
          <w:tab w:val="left" w:pos="6360"/>
        </w:tabs>
        <w:spacing w:after="0" w:line="240" w:lineRule="auto"/>
        <w:jc w:val="center"/>
      </w:pPr>
    </w:p>
    <w:p w14:paraId="738610EB" w14:textId="77777777" w:rsidR="009F4CEA" w:rsidRDefault="009F4CEA" w:rsidP="00072194">
      <w:pPr>
        <w:tabs>
          <w:tab w:val="left" w:pos="6360"/>
        </w:tabs>
        <w:spacing w:after="0" w:line="240" w:lineRule="auto"/>
        <w:jc w:val="center"/>
      </w:pPr>
    </w:p>
    <w:p w14:paraId="637805D2" w14:textId="77777777" w:rsidR="009F4CEA" w:rsidRDefault="009F4CEA" w:rsidP="00072194">
      <w:pPr>
        <w:tabs>
          <w:tab w:val="left" w:pos="6360"/>
        </w:tabs>
        <w:spacing w:after="0" w:line="240" w:lineRule="auto"/>
        <w:jc w:val="center"/>
      </w:pPr>
    </w:p>
    <w:p w14:paraId="463F29E8" w14:textId="77777777" w:rsidR="009F4CEA" w:rsidRDefault="009F4CEA" w:rsidP="00072194">
      <w:pPr>
        <w:tabs>
          <w:tab w:val="left" w:pos="6360"/>
        </w:tabs>
        <w:spacing w:after="0" w:line="240" w:lineRule="auto"/>
        <w:jc w:val="center"/>
      </w:pPr>
    </w:p>
    <w:p w14:paraId="3B7B4B86" w14:textId="77777777" w:rsidR="009F4CEA" w:rsidRDefault="009F4CEA" w:rsidP="00072194">
      <w:pPr>
        <w:tabs>
          <w:tab w:val="left" w:pos="6360"/>
        </w:tabs>
        <w:spacing w:after="0" w:line="240" w:lineRule="auto"/>
        <w:jc w:val="center"/>
      </w:pPr>
    </w:p>
    <w:p w14:paraId="3A0FF5F2" w14:textId="77777777" w:rsidR="009F4CEA" w:rsidRDefault="009F4CEA" w:rsidP="00072194">
      <w:pPr>
        <w:tabs>
          <w:tab w:val="left" w:pos="6360"/>
        </w:tabs>
        <w:spacing w:after="0" w:line="240" w:lineRule="auto"/>
        <w:jc w:val="center"/>
      </w:pPr>
    </w:p>
    <w:p w14:paraId="5630AD66" w14:textId="77777777" w:rsidR="009F4CEA" w:rsidRDefault="009F4CEA" w:rsidP="00072194">
      <w:pPr>
        <w:tabs>
          <w:tab w:val="left" w:pos="6360"/>
        </w:tabs>
        <w:spacing w:after="0" w:line="240" w:lineRule="auto"/>
        <w:jc w:val="center"/>
      </w:pPr>
    </w:p>
    <w:p w14:paraId="61829076" w14:textId="77777777" w:rsidR="009F4CEA" w:rsidRDefault="009F4CEA" w:rsidP="00072194">
      <w:pPr>
        <w:tabs>
          <w:tab w:val="left" w:pos="6360"/>
        </w:tabs>
        <w:spacing w:after="0" w:line="240" w:lineRule="auto"/>
        <w:jc w:val="center"/>
      </w:pPr>
    </w:p>
    <w:p w14:paraId="0537FFA2" w14:textId="081F565B" w:rsidR="009F4CEA" w:rsidRPr="009F4CEA" w:rsidRDefault="009F4CEA" w:rsidP="1A5820A8">
      <w:pPr>
        <w:tabs>
          <w:tab w:val="left" w:pos="6360"/>
        </w:tabs>
        <w:spacing w:after="0" w:line="240" w:lineRule="auto"/>
        <w:jc w:val="center"/>
      </w:pPr>
    </w:p>
    <w:sectPr w:rsidR="009F4CEA" w:rsidRPr="009F4CEA" w:rsidSect="00776694">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9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90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D346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4C7B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2BF3B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830D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BB22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2F5D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A067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5947C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D510F0"/>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51557A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3645C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8BD0E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90437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37F4F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51935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7EE74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B651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222F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ACD6168"/>
    <w:multiLevelType w:val="singleLevel"/>
    <w:tmpl w:val="08090001"/>
    <w:lvl w:ilvl="0">
      <w:start w:val="1"/>
      <w:numFmt w:val="bullet"/>
      <w:lvlText w:val=""/>
      <w:lvlJc w:val="left"/>
      <w:pPr>
        <w:ind w:left="720" w:hanging="360"/>
      </w:pPr>
      <w:rPr>
        <w:rFonts w:ascii="Symbol" w:hAnsi="Symbol" w:hint="default"/>
      </w:rPr>
    </w:lvl>
  </w:abstractNum>
  <w:num w:numId="1" w16cid:durableId="657077823">
    <w:abstractNumId w:val="15"/>
  </w:num>
  <w:num w:numId="2" w16cid:durableId="591282761">
    <w:abstractNumId w:val="18"/>
  </w:num>
  <w:num w:numId="3" w16cid:durableId="696664746">
    <w:abstractNumId w:val="10"/>
  </w:num>
  <w:num w:numId="4" w16cid:durableId="312565641">
    <w:abstractNumId w:val="20"/>
  </w:num>
  <w:num w:numId="5" w16cid:durableId="825166960">
    <w:abstractNumId w:val="11"/>
  </w:num>
  <w:num w:numId="6" w16cid:durableId="1197350296">
    <w:abstractNumId w:val="2"/>
  </w:num>
  <w:num w:numId="7" w16cid:durableId="1913343956">
    <w:abstractNumId w:val="17"/>
  </w:num>
  <w:num w:numId="8" w16cid:durableId="368724245">
    <w:abstractNumId w:val="0"/>
  </w:num>
  <w:num w:numId="9" w16cid:durableId="1560898997">
    <w:abstractNumId w:val="16"/>
  </w:num>
  <w:num w:numId="10" w16cid:durableId="773986057">
    <w:abstractNumId w:val="14"/>
  </w:num>
  <w:num w:numId="11" w16cid:durableId="13190066">
    <w:abstractNumId w:val="3"/>
  </w:num>
  <w:num w:numId="12" w16cid:durableId="273750339">
    <w:abstractNumId w:val="19"/>
  </w:num>
  <w:num w:numId="13" w16cid:durableId="752354379">
    <w:abstractNumId w:val="4"/>
  </w:num>
  <w:num w:numId="14" w16cid:durableId="522746779">
    <w:abstractNumId w:val="13"/>
  </w:num>
  <w:num w:numId="15" w16cid:durableId="859509413">
    <w:abstractNumId w:val="8"/>
  </w:num>
  <w:num w:numId="16" w16cid:durableId="491259885">
    <w:abstractNumId w:val="7"/>
  </w:num>
  <w:num w:numId="17" w16cid:durableId="767041875">
    <w:abstractNumId w:val="9"/>
  </w:num>
  <w:num w:numId="18" w16cid:durableId="1032419907">
    <w:abstractNumId w:val="1"/>
  </w:num>
  <w:num w:numId="19" w16cid:durableId="1663661063">
    <w:abstractNumId w:val="5"/>
  </w:num>
  <w:num w:numId="20" w16cid:durableId="988094358">
    <w:abstractNumId w:val="12"/>
  </w:num>
  <w:num w:numId="21" w16cid:durableId="1202595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14"/>
    <w:rsid w:val="00000025"/>
    <w:rsid w:val="0000009F"/>
    <w:rsid w:val="00001111"/>
    <w:rsid w:val="00001DA2"/>
    <w:rsid w:val="00006F93"/>
    <w:rsid w:val="0000741D"/>
    <w:rsid w:val="00010D5E"/>
    <w:rsid w:val="00012615"/>
    <w:rsid w:val="00013918"/>
    <w:rsid w:val="00014421"/>
    <w:rsid w:val="00023641"/>
    <w:rsid w:val="00025E21"/>
    <w:rsid w:val="000320AB"/>
    <w:rsid w:val="000328DD"/>
    <w:rsid w:val="00032D12"/>
    <w:rsid w:val="00032E3D"/>
    <w:rsid w:val="00032F60"/>
    <w:rsid w:val="00033526"/>
    <w:rsid w:val="00033CBD"/>
    <w:rsid w:val="000368D2"/>
    <w:rsid w:val="00036B6F"/>
    <w:rsid w:val="0003714D"/>
    <w:rsid w:val="00037A5C"/>
    <w:rsid w:val="00040F69"/>
    <w:rsid w:val="00040FB3"/>
    <w:rsid w:val="00041294"/>
    <w:rsid w:val="000418D6"/>
    <w:rsid w:val="00041AC4"/>
    <w:rsid w:val="00044236"/>
    <w:rsid w:val="00045685"/>
    <w:rsid w:val="00047BFF"/>
    <w:rsid w:val="00047FB8"/>
    <w:rsid w:val="00050A0A"/>
    <w:rsid w:val="00051513"/>
    <w:rsid w:val="00052372"/>
    <w:rsid w:val="00053AE6"/>
    <w:rsid w:val="00055E21"/>
    <w:rsid w:val="00057338"/>
    <w:rsid w:val="00057876"/>
    <w:rsid w:val="00060F9A"/>
    <w:rsid w:val="000617BD"/>
    <w:rsid w:val="000635B1"/>
    <w:rsid w:val="000655AA"/>
    <w:rsid w:val="00065EB6"/>
    <w:rsid w:val="00066465"/>
    <w:rsid w:val="0006647D"/>
    <w:rsid w:val="00067A04"/>
    <w:rsid w:val="0007054B"/>
    <w:rsid w:val="00071914"/>
    <w:rsid w:val="00071930"/>
    <w:rsid w:val="00072194"/>
    <w:rsid w:val="00073D4B"/>
    <w:rsid w:val="000749D0"/>
    <w:rsid w:val="00075FAE"/>
    <w:rsid w:val="0007601B"/>
    <w:rsid w:val="000763B9"/>
    <w:rsid w:val="000772BA"/>
    <w:rsid w:val="000800A8"/>
    <w:rsid w:val="00080BF5"/>
    <w:rsid w:val="0008267B"/>
    <w:rsid w:val="00084560"/>
    <w:rsid w:val="0008653D"/>
    <w:rsid w:val="00087DC4"/>
    <w:rsid w:val="00092A60"/>
    <w:rsid w:val="00093F30"/>
    <w:rsid w:val="00094ADB"/>
    <w:rsid w:val="0009524E"/>
    <w:rsid w:val="00095BC0"/>
    <w:rsid w:val="00095ECE"/>
    <w:rsid w:val="000966AD"/>
    <w:rsid w:val="00096BE9"/>
    <w:rsid w:val="000974EA"/>
    <w:rsid w:val="000A0198"/>
    <w:rsid w:val="000A1E1B"/>
    <w:rsid w:val="000A2430"/>
    <w:rsid w:val="000A4205"/>
    <w:rsid w:val="000A4E85"/>
    <w:rsid w:val="000A5409"/>
    <w:rsid w:val="000A57AF"/>
    <w:rsid w:val="000A642B"/>
    <w:rsid w:val="000A64AF"/>
    <w:rsid w:val="000A7D99"/>
    <w:rsid w:val="000B0CA8"/>
    <w:rsid w:val="000B1014"/>
    <w:rsid w:val="000B173E"/>
    <w:rsid w:val="000B205F"/>
    <w:rsid w:val="000B36D2"/>
    <w:rsid w:val="000B4387"/>
    <w:rsid w:val="000B532B"/>
    <w:rsid w:val="000B6002"/>
    <w:rsid w:val="000B721D"/>
    <w:rsid w:val="000C2156"/>
    <w:rsid w:val="000C28D2"/>
    <w:rsid w:val="000C5D22"/>
    <w:rsid w:val="000C6139"/>
    <w:rsid w:val="000D1507"/>
    <w:rsid w:val="000D1931"/>
    <w:rsid w:val="000D4333"/>
    <w:rsid w:val="000D79B0"/>
    <w:rsid w:val="000D7E35"/>
    <w:rsid w:val="000E0F11"/>
    <w:rsid w:val="000E15DF"/>
    <w:rsid w:val="000E2268"/>
    <w:rsid w:val="000E257F"/>
    <w:rsid w:val="000E2998"/>
    <w:rsid w:val="000E2A07"/>
    <w:rsid w:val="000E3869"/>
    <w:rsid w:val="000E39A6"/>
    <w:rsid w:val="000E3D07"/>
    <w:rsid w:val="000E3DA9"/>
    <w:rsid w:val="000E4896"/>
    <w:rsid w:val="000E4C8F"/>
    <w:rsid w:val="000E5B85"/>
    <w:rsid w:val="000E7E9B"/>
    <w:rsid w:val="000F0E14"/>
    <w:rsid w:val="000F0E93"/>
    <w:rsid w:val="000F1823"/>
    <w:rsid w:val="000F1DA2"/>
    <w:rsid w:val="000F422E"/>
    <w:rsid w:val="000F4F3E"/>
    <w:rsid w:val="000F5088"/>
    <w:rsid w:val="000F6BA4"/>
    <w:rsid w:val="000F7B73"/>
    <w:rsid w:val="00101A07"/>
    <w:rsid w:val="001030F8"/>
    <w:rsid w:val="00103333"/>
    <w:rsid w:val="001039CF"/>
    <w:rsid w:val="001040D4"/>
    <w:rsid w:val="0010464E"/>
    <w:rsid w:val="00105CD6"/>
    <w:rsid w:val="0010736F"/>
    <w:rsid w:val="00110347"/>
    <w:rsid w:val="00110F79"/>
    <w:rsid w:val="00111D01"/>
    <w:rsid w:val="001134F7"/>
    <w:rsid w:val="00114382"/>
    <w:rsid w:val="0011492A"/>
    <w:rsid w:val="001157E3"/>
    <w:rsid w:val="001214FE"/>
    <w:rsid w:val="00121D0A"/>
    <w:rsid w:val="00121E0B"/>
    <w:rsid w:val="00122E35"/>
    <w:rsid w:val="00123DE9"/>
    <w:rsid w:val="00123E69"/>
    <w:rsid w:val="00125F45"/>
    <w:rsid w:val="00126F46"/>
    <w:rsid w:val="001273C8"/>
    <w:rsid w:val="00132A0C"/>
    <w:rsid w:val="00132A27"/>
    <w:rsid w:val="00134BCA"/>
    <w:rsid w:val="00136023"/>
    <w:rsid w:val="001371BC"/>
    <w:rsid w:val="0014062D"/>
    <w:rsid w:val="00140AA3"/>
    <w:rsid w:val="00140BAE"/>
    <w:rsid w:val="00144303"/>
    <w:rsid w:val="00144467"/>
    <w:rsid w:val="00144C7E"/>
    <w:rsid w:val="0014517A"/>
    <w:rsid w:val="00146321"/>
    <w:rsid w:val="00146DDA"/>
    <w:rsid w:val="00150062"/>
    <w:rsid w:val="0015118A"/>
    <w:rsid w:val="001521EA"/>
    <w:rsid w:val="00152853"/>
    <w:rsid w:val="001537E4"/>
    <w:rsid w:val="00153B57"/>
    <w:rsid w:val="00153E7D"/>
    <w:rsid w:val="001545F7"/>
    <w:rsid w:val="00156940"/>
    <w:rsid w:val="00156F3E"/>
    <w:rsid w:val="00157A5F"/>
    <w:rsid w:val="00157E27"/>
    <w:rsid w:val="00160034"/>
    <w:rsid w:val="001618AA"/>
    <w:rsid w:val="00161E31"/>
    <w:rsid w:val="0016351A"/>
    <w:rsid w:val="00164486"/>
    <w:rsid w:val="001655CD"/>
    <w:rsid w:val="00165A5A"/>
    <w:rsid w:val="00165D57"/>
    <w:rsid w:val="00166534"/>
    <w:rsid w:val="00167457"/>
    <w:rsid w:val="00167599"/>
    <w:rsid w:val="00170448"/>
    <w:rsid w:val="00170AFF"/>
    <w:rsid w:val="00171252"/>
    <w:rsid w:val="00171C71"/>
    <w:rsid w:val="00173075"/>
    <w:rsid w:val="00173C87"/>
    <w:rsid w:val="00180E41"/>
    <w:rsid w:val="00180FD2"/>
    <w:rsid w:val="001816DF"/>
    <w:rsid w:val="00181C2C"/>
    <w:rsid w:val="001825F4"/>
    <w:rsid w:val="001828F2"/>
    <w:rsid w:val="00182BF5"/>
    <w:rsid w:val="001837FD"/>
    <w:rsid w:val="00183984"/>
    <w:rsid w:val="00184558"/>
    <w:rsid w:val="00184FC5"/>
    <w:rsid w:val="0018694C"/>
    <w:rsid w:val="001875BA"/>
    <w:rsid w:val="00190F20"/>
    <w:rsid w:val="001942CD"/>
    <w:rsid w:val="001945DC"/>
    <w:rsid w:val="001955D8"/>
    <w:rsid w:val="00195763"/>
    <w:rsid w:val="00197C20"/>
    <w:rsid w:val="00197D99"/>
    <w:rsid w:val="001A01B1"/>
    <w:rsid w:val="001A0466"/>
    <w:rsid w:val="001A0ECD"/>
    <w:rsid w:val="001A1A82"/>
    <w:rsid w:val="001A1F90"/>
    <w:rsid w:val="001A3229"/>
    <w:rsid w:val="001A5DB2"/>
    <w:rsid w:val="001A75C6"/>
    <w:rsid w:val="001B06D8"/>
    <w:rsid w:val="001B14A8"/>
    <w:rsid w:val="001B2026"/>
    <w:rsid w:val="001B4284"/>
    <w:rsid w:val="001B4F23"/>
    <w:rsid w:val="001B60E9"/>
    <w:rsid w:val="001B637E"/>
    <w:rsid w:val="001B77E4"/>
    <w:rsid w:val="001C005B"/>
    <w:rsid w:val="001C214A"/>
    <w:rsid w:val="001C251A"/>
    <w:rsid w:val="001C2B86"/>
    <w:rsid w:val="001C2C87"/>
    <w:rsid w:val="001C3901"/>
    <w:rsid w:val="001C41E6"/>
    <w:rsid w:val="001C48EE"/>
    <w:rsid w:val="001C7CBD"/>
    <w:rsid w:val="001D0482"/>
    <w:rsid w:val="001D248C"/>
    <w:rsid w:val="001D24D0"/>
    <w:rsid w:val="001D46C5"/>
    <w:rsid w:val="001D68C4"/>
    <w:rsid w:val="001D7A1D"/>
    <w:rsid w:val="001E1AE3"/>
    <w:rsid w:val="001E1FDA"/>
    <w:rsid w:val="001E2014"/>
    <w:rsid w:val="001E4329"/>
    <w:rsid w:val="001E6854"/>
    <w:rsid w:val="001E6ADD"/>
    <w:rsid w:val="001E7B6E"/>
    <w:rsid w:val="001F4DEB"/>
    <w:rsid w:val="00203F41"/>
    <w:rsid w:val="00203FFB"/>
    <w:rsid w:val="00204524"/>
    <w:rsid w:val="00205ECE"/>
    <w:rsid w:val="00206E24"/>
    <w:rsid w:val="00206EEB"/>
    <w:rsid w:val="0020736E"/>
    <w:rsid w:val="002078C4"/>
    <w:rsid w:val="00210418"/>
    <w:rsid w:val="0021063D"/>
    <w:rsid w:val="0021070F"/>
    <w:rsid w:val="00210C6F"/>
    <w:rsid w:val="0021203A"/>
    <w:rsid w:val="0021435F"/>
    <w:rsid w:val="0021576C"/>
    <w:rsid w:val="00215C78"/>
    <w:rsid w:val="00217DC2"/>
    <w:rsid w:val="00217DD1"/>
    <w:rsid w:val="002200A3"/>
    <w:rsid w:val="0022088C"/>
    <w:rsid w:val="0022145E"/>
    <w:rsid w:val="00225871"/>
    <w:rsid w:val="00225D28"/>
    <w:rsid w:val="0022709C"/>
    <w:rsid w:val="0022797E"/>
    <w:rsid w:val="002302E7"/>
    <w:rsid w:val="00230AB8"/>
    <w:rsid w:val="00230F80"/>
    <w:rsid w:val="00230FF9"/>
    <w:rsid w:val="0023188B"/>
    <w:rsid w:val="002322D4"/>
    <w:rsid w:val="00235192"/>
    <w:rsid w:val="002376E0"/>
    <w:rsid w:val="00240869"/>
    <w:rsid w:val="00241E7A"/>
    <w:rsid w:val="002420B8"/>
    <w:rsid w:val="00242577"/>
    <w:rsid w:val="0024260B"/>
    <w:rsid w:val="00242952"/>
    <w:rsid w:val="00243014"/>
    <w:rsid w:val="0024415A"/>
    <w:rsid w:val="00247B1E"/>
    <w:rsid w:val="00247D62"/>
    <w:rsid w:val="00247E5C"/>
    <w:rsid w:val="00252E66"/>
    <w:rsid w:val="002530A6"/>
    <w:rsid w:val="002550DE"/>
    <w:rsid w:val="00255CE6"/>
    <w:rsid w:val="00257435"/>
    <w:rsid w:val="00262932"/>
    <w:rsid w:val="00263B5C"/>
    <w:rsid w:val="00263DC6"/>
    <w:rsid w:val="00264438"/>
    <w:rsid w:val="002645D2"/>
    <w:rsid w:val="002650ED"/>
    <w:rsid w:val="002654FF"/>
    <w:rsid w:val="00266359"/>
    <w:rsid w:val="002665EC"/>
    <w:rsid w:val="00266B97"/>
    <w:rsid w:val="00267D1B"/>
    <w:rsid w:val="00270F8C"/>
    <w:rsid w:val="00271191"/>
    <w:rsid w:val="00271DCA"/>
    <w:rsid w:val="00273412"/>
    <w:rsid w:val="0027352D"/>
    <w:rsid w:val="002749D5"/>
    <w:rsid w:val="0027610F"/>
    <w:rsid w:val="00276957"/>
    <w:rsid w:val="00277458"/>
    <w:rsid w:val="0028305D"/>
    <w:rsid w:val="00283D26"/>
    <w:rsid w:val="00284D3C"/>
    <w:rsid w:val="00284E68"/>
    <w:rsid w:val="00284EF9"/>
    <w:rsid w:val="00287C8A"/>
    <w:rsid w:val="00293849"/>
    <w:rsid w:val="002968D4"/>
    <w:rsid w:val="002A0113"/>
    <w:rsid w:val="002A0D01"/>
    <w:rsid w:val="002A0DAE"/>
    <w:rsid w:val="002A2087"/>
    <w:rsid w:val="002A2339"/>
    <w:rsid w:val="002A2BBB"/>
    <w:rsid w:val="002A3815"/>
    <w:rsid w:val="002A4197"/>
    <w:rsid w:val="002A458D"/>
    <w:rsid w:val="002A469E"/>
    <w:rsid w:val="002A4740"/>
    <w:rsid w:val="002A4EEC"/>
    <w:rsid w:val="002A5C94"/>
    <w:rsid w:val="002A6C72"/>
    <w:rsid w:val="002A727C"/>
    <w:rsid w:val="002A7434"/>
    <w:rsid w:val="002A7BFE"/>
    <w:rsid w:val="002B0423"/>
    <w:rsid w:val="002B0740"/>
    <w:rsid w:val="002B15C0"/>
    <w:rsid w:val="002B1942"/>
    <w:rsid w:val="002B2386"/>
    <w:rsid w:val="002B2AE1"/>
    <w:rsid w:val="002B6DE5"/>
    <w:rsid w:val="002B77D7"/>
    <w:rsid w:val="002B7A3D"/>
    <w:rsid w:val="002B7E84"/>
    <w:rsid w:val="002B7F1E"/>
    <w:rsid w:val="002C10B4"/>
    <w:rsid w:val="002C114A"/>
    <w:rsid w:val="002C1360"/>
    <w:rsid w:val="002C1FEC"/>
    <w:rsid w:val="002C3860"/>
    <w:rsid w:val="002C488C"/>
    <w:rsid w:val="002D06C8"/>
    <w:rsid w:val="002D3758"/>
    <w:rsid w:val="002D4FC0"/>
    <w:rsid w:val="002D5BCE"/>
    <w:rsid w:val="002D6370"/>
    <w:rsid w:val="002D6B92"/>
    <w:rsid w:val="002D7A0D"/>
    <w:rsid w:val="002E1238"/>
    <w:rsid w:val="002E1C0A"/>
    <w:rsid w:val="002E393B"/>
    <w:rsid w:val="002E428B"/>
    <w:rsid w:val="002E4398"/>
    <w:rsid w:val="002E6CF3"/>
    <w:rsid w:val="002F0509"/>
    <w:rsid w:val="002F0A80"/>
    <w:rsid w:val="002F0D2D"/>
    <w:rsid w:val="002F0E86"/>
    <w:rsid w:val="002F1ABD"/>
    <w:rsid w:val="002F24E7"/>
    <w:rsid w:val="002F2662"/>
    <w:rsid w:val="002F269A"/>
    <w:rsid w:val="002F3485"/>
    <w:rsid w:val="002F36F2"/>
    <w:rsid w:val="002F40D4"/>
    <w:rsid w:val="002F4174"/>
    <w:rsid w:val="002F43EA"/>
    <w:rsid w:val="002F492C"/>
    <w:rsid w:val="002F77D6"/>
    <w:rsid w:val="002F7E62"/>
    <w:rsid w:val="0030101A"/>
    <w:rsid w:val="00301DD1"/>
    <w:rsid w:val="003026DD"/>
    <w:rsid w:val="00304779"/>
    <w:rsid w:val="003047A0"/>
    <w:rsid w:val="003049EA"/>
    <w:rsid w:val="00306569"/>
    <w:rsid w:val="00307454"/>
    <w:rsid w:val="0031082E"/>
    <w:rsid w:val="00310872"/>
    <w:rsid w:val="00310F28"/>
    <w:rsid w:val="00311B34"/>
    <w:rsid w:val="00312013"/>
    <w:rsid w:val="00312EBF"/>
    <w:rsid w:val="003137F4"/>
    <w:rsid w:val="00313C8E"/>
    <w:rsid w:val="003155F2"/>
    <w:rsid w:val="003167EF"/>
    <w:rsid w:val="00316B14"/>
    <w:rsid w:val="0031728A"/>
    <w:rsid w:val="0031747B"/>
    <w:rsid w:val="00322050"/>
    <w:rsid w:val="00323A92"/>
    <w:rsid w:val="0032457E"/>
    <w:rsid w:val="003246CF"/>
    <w:rsid w:val="00326108"/>
    <w:rsid w:val="00326606"/>
    <w:rsid w:val="00326CC6"/>
    <w:rsid w:val="0032712C"/>
    <w:rsid w:val="00330110"/>
    <w:rsid w:val="00330BC4"/>
    <w:rsid w:val="00331D4C"/>
    <w:rsid w:val="00331EFC"/>
    <w:rsid w:val="00333A28"/>
    <w:rsid w:val="00333E16"/>
    <w:rsid w:val="00334A04"/>
    <w:rsid w:val="0033510A"/>
    <w:rsid w:val="0033580B"/>
    <w:rsid w:val="00335909"/>
    <w:rsid w:val="00340C10"/>
    <w:rsid w:val="00340D4F"/>
    <w:rsid w:val="00341392"/>
    <w:rsid w:val="00341E8E"/>
    <w:rsid w:val="00342381"/>
    <w:rsid w:val="00343E62"/>
    <w:rsid w:val="00343E8A"/>
    <w:rsid w:val="00351AB3"/>
    <w:rsid w:val="00352999"/>
    <w:rsid w:val="00352E41"/>
    <w:rsid w:val="003538CE"/>
    <w:rsid w:val="00356462"/>
    <w:rsid w:val="00360549"/>
    <w:rsid w:val="0036069C"/>
    <w:rsid w:val="00361519"/>
    <w:rsid w:val="00362C23"/>
    <w:rsid w:val="00362C63"/>
    <w:rsid w:val="00364B13"/>
    <w:rsid w:val="00364F18"/>
    <w:rsid w:val="00365257"/>
    <w:rsid w:val="003659F1"/>
    <w:rsid w:val="00365A45"/>
    <w:rsid w:val="003736BF"/>
    <w:rsid w:val="00374279"/>
    <w:rsid w:val="003803C0"/>
    <w:rsid w:val="00380434"/>
    <w:rsid w:val="0038224F"/>
    <w:rsid w:val="003831CC"/>
    <w:rsid w:val="0038362C"/>
    <w:rsid w:val="00384944"/>
    <w:rsid w:val="003849EB"/>
    <w:rsid w:val="003850FC"/>
    <w:rsid w:val="00385466"/>
    <w:rsid w:val="00385669"/>
    <w:rsid w:val="0038606A"/>
    <w:rsid w:val="00386563"/>
    <w:rsid w:val="00386B67"/>
    <w:rsid w:val="00390666"/>
    <w:rsid w:val="003918C4"/>
    <w:rsid w:val="0039250D"/>
    <w:rsid w:val="00392906"/>
    <w:rsid w:val="00392DD3"/>
    <w:rsid w:val="00394499"/>
    <w:rsid w:val="00394710"/>
    <w:rsid w:val="00395D93"/>
    <w:rsid w:val="003963A2"/>
    <w:rsid w:val="003969BF"/>
    <w:rsid w:val="003A02DC"/>
    <w:rsid w:val="003A2787"/>
    <w:rsid w:val="003A2AF5"/>
    <w:rsid w:val="003A2D1B"/>
    <w:rsid w:val="003A3BF4"/>
    <w:rsid w:val="003A3D0B"/>
    <w:rsid w:val="003A3D46"/>
    <w:rsid w:val="003A4EE5"/>
    <w:rsid w:val="003A4F57"/>
    <w:rsid w:val="003A57B4"/>
    <w:rsid w:val="003A57E7"/>
    <w:rsid w:val="003A5A74"/>
    <w:rsid w:val="003A6732"/>
    <w:rsid w:val="003B1995"/>
    <w:rsid w:val="003B390A"/>
    <w:rsid w:val="003B3A8F"/>
    <w:rsid w:val="003B4431"/>
    <w:rsid w:val="003B63DB"/>
    <w:rsid w:val="003B6E15"/>
    <w:rsid w:val="003B73E2"/>
    <w:rsid w:val="003C02FC"/>
    <w:rsid w:val="003C1FF9"/>
    <w:rsid w:val="003C33BD"/>
    <w:rsid w:val="003C4C06"/>
    <w:rsid w:val="003C5571"/>
    <w:rsid w:val="003C6107"/>
    <w:rsid w:val="003C66FE"/>
    <w:rsid w:val="003C6C1E"/>
    <w:rsid w:val="003C7571"/>
    <w:rsid w:val="003D022B"/>
    <w:rsid w:val="003D087C"/>
    <w:rsid w:val="003D0F5A"/>
    <w:rsid w:val="003D16B5"/>
    <w:rsid w:val="003D1A2A"/>
    <w:rsid w:val="003D234E"/>
    <w:rsid w:val="003D24AD"/>
    <w:rsid w:val="003D28F8"/>
    <w:rsid w:val="003D2BF8"/>
    <w:rsid w:val="003D4393"/>
    <w:rsid w:val="003D4CDC"/>
    <w:rsid w:val="003D52EC"/>
    <w:rsid w:val="003D554E"/>
    <w:rsid w:val="003D73A3"/>
    <w:rsid w:val="003D75D8"/>
    <w:rsid w:val="003D78C9"/>
    <w:rsid w:val="003E1002"/>
    <w:rsid w:val="003E194F"/>
    <w:rsid w:val="003E280A"/>
    <w:rsid w:val="003E2A4B"/>
    <w:rsid w:val="003E2F21"/>
    <w:rsid w:val="003E4861"/>
    <w:rsid w:val="003E5151"/>
    <w:rsid w:val="003F1941"/>
    <w:rsid w:val="003F1D43"/>
    <w:rsid w:val="003F2F38"/>
    <w:rsid w:val="003F34A8"/>
    <w:rsid w:val="003F36B0"/>
    <w:rsid w:val="003F4EFE"/>
    <w:rsid w:val="003F5328"/>
    <w:rsid w:val="003F6E4F"/>
    <w:rsid w:val="003F711A"/>
    <w:rsid w:val="00401444"/>
    <w:rsid w:val="00401E4A"/>
    <w:rsid w:val="004025E6"/>
    <w:rsid w:val="00402C0B"/>
    <w:rsid w:val="00403B3F"/>
    <w:rsid w:val="004050D4"/>
    <w:rsid w:val="004057C6"/>
    <w:rsid w:val="00405985"/>
    <w:rsid w:val="0040616C"/>
    <w:rsid w:val="004063CC"/>
    <w:rsid w:val="00406550"/>
    <w:rsid w:val="00407595"/>
    <w:rsid w:val="00410A3A"/>
    <w:rsid w:val="00411A69"/>
    <w:rsid w:val="004121FC"/>
    <w:rsid w:val="0041248C"/>
    <w:rsid w:val="00412E15"/>
    <w:rsid w:val="00413F2B"/>
    <w:rsid w:val="00414C03"/>
    <w:rsid w:val="004166BD"/>
    <w:rsid w:val="00421E6E"/>
    <w:rsid w:val="004221CA"/>
    <w:rsid w:val="00423499"/>
    <w:rsid w:val="00423979"/>
    <w:rsid w:val="00423D5B"/>
    <w:rsid w:val="004246BC"/>
    <w:rsid w:val="00424CE1"/>
    <w:rsid w:val="0042643C"/>
    <w:rsid w:val="00427190"/>
    <w:rsid w:val="00430563"/>
    <w:rsid w:val="00430736"/>
    <w:rsid w:val="00430CAA"/>
    <w:rsid w:val="00431124"/>
    <w:rsid w:val="00431C89"/>
    <w:rsid w:val="00432132"/>
    <w:rsid w:val="00432B4C"/>
    <w:rsid w:val="00433138"/>
    <w:rsid w:val="00433596"/>
    <w:rsid w:val="00434C26"/>
    <w:rsid w:val="00436709"/>
    <w:rsid w:val="00436A0E"/>
    <w:rsid w:val="00436C6F"/>
    <w:rsid w:val="00436DC3"/>
    <w:rsid w:val="00436E2A"/>
    <w:rsid w:val="00437909"/>
    <w:rsid w:val="004412FE"/>
    <w:rsid w:val="00441581"/>
    <w:rsid w:val="00444814"/>
    <w:rsid w:val="00444E6C"/>
    <w:rsid w:val="004456BD"/>
    <w:rsid w:val="00447B5C"/>
    <w:rsid w:val="0045103E"/>
    <w:rsid w:val="00451E9B"/>
    <w:rsid w:val="00452533"/>
    <w:rsid w:val="004534DB"/>
    <w:rsid w:val="00455FB2"/>
    <w:rsid w:val="004560DE"/>
    <w:rsid w:val="0045659D"/>
    <w:rsid w:val="00457EE2"/>
    <w:rsid w:val="00461B25"/>
    <w:rsid w:val="004622FC"/>
    <w:rsid w:val="00462E19"/>
    <w:rsid w:val="0046369F"/>
    <w:rsid w:val="0046371A"/>
    <w:rsid w:val="00463D4E"/>
    <w:rsid w:val="00463D66"/>
    <w:rsid w:val="004668ED"/>
    <w:rsid w:val="00466B5E"/>
    <w:rsid w:val="004672A6"/>
    <w:rsid w:val="004673E1"/>
    <w:rsid w:val="00467518"/>
    <w:rsid w:val="00467646"/>
    <w:rsid w:val="00471D3E"/>
    <w:rsid w:val="004724EE"/>
    <w:rsid w:val="004726E2"/>
    <w:rsid w:val="0047376A"/>
    <w:rsid w:val="00474312"/>
    <w:rsid w:val="00475675"/>
    <w:rsid w:val="00475B70"/>
    <w:rsid w:val="00475DC0"/>
    <w:rsid w:val="00476440"/>
    <w:rsid w:val="00476652"/>
    <w:rsid w:val="00477440"/>
    <w:rsid w:val="0047757E"/>
    <w:rsid w:val="00477F74"/>
    <w:rsid w:val="0048238F"/>
    <w:rsid w:val="0048311E"/>
    <w:rsid w:val="004838E1"/>
    <w:rsid w:val="00483DE7"/>
    <w:rsid w:val="00483E29"/>
    <w:rsid w:val="00485BAC"/>
    <w:rsid w:val="00486803"/>
    <w:rsid w:val="00486828"/>
    <w:rsid w:val="00490C86"/>
    <w:rsid w:val="00490EF2"/>
    <w:rsid w:val="00492A40"/>
    <w:rsid w:val="00492C67"/>
    <w:rsid w:val="00493D92"/>
    <w:rsid w:val="00494412"/>
    <w:rsid w:val="0049558D"/>
    <w:rsid w:val="00495658"/>
    <w:rsid w:val="00495806"/>
    <w:rsid w:val="00496BCA"/>
    <w:rsid w:val="00496D93"/>
    <w:rsid w:val="0049747B"/>
    <w:rsid w:val="00497A60"/>
    <w:rsid w:val="004A0273"/>
    <w:rsid w:val="004A02D2"/>
    <w:rsid w:val="004A064B"/>
    <w:rsid w:val="004A08D4"/>
    <w:rsid w:val="004A1242"/>
    <w:rsid w:val="004A16F1"/>
    <w:rsid w:val="004A1A5A"/>
    <w:rsid w:val="004A2E47"/>
    <w:rsid w:val="004A4B93"/>
    <w:rsid w:val="004A4F3F"/>
    <w:rsid w:val="004A5ACD"/>
    <w:rsid w:val="004A5FA6"/>
    <w:rsid w:val="004A63B0"/>
    <w:rsid w:val="004A7B23"/>
    <w:rsid w:val="004B0021"/>
    <w:rsid w:val="004B07CC"/>
    <w:rsid w:val="004B081B"/>
    <w:rsid w:val="004B0C6E"/>
    <w:rsid w:val="004B1586"/>
    <w:rsid w:val="004B338F"/>
    <w:rsid w:val="004B33A3"/>
    <w:rsid w:val="004B7145"/>
    <w:rsid w:val="004B7989"/>
    <w:rsid w:val="004B7DBA"/>
    <w:rsid w:val="004C0271"/>
    <w:rsid w:val="004C04FD"/>
    <w:rsid w:val="004C0795"/>
    <w:rsid w:val="004C173D"/>
    <w:rsid w:val="004C1789"/>
    <w:rsid w:val="004C225D"/>
    <w:rsid w:val="004C28F8"/>
    <w:rsid w:val="004C2FD6"/>
    <w:rsid w:val="004C3D67"/>
    <w:rsid w:val="004C4A28"/>
    <w:rsid w:val="004C4CE2"/>
    <w:rsid w:val="004C5891"/>
    <w:rsid w:val="004C5A5A"/>
    <w:rsid w:val="004C71E4"/>
    <w:rsid w:val="004C7A53"/>
    <w:rsid w:val="004D0AD5"/>
    <w:rsid w:val="004D1BB0"/>
    <w:rsid w:val="004D211A"/>
    <w:rsid w:val="004D2CF6"/>
    <w:rsid w:val="004D4146"/>
    <w:rsid w:val="004D5BF8"/>
    <w:rsid w:val="004D5E0C"/>
    <w:rsid w:val="004D646D"/>
    <w:rsid w:val="004D65F2"/>
    <w:rsid w:val="004D6F24"/>
    <w:rsid w:val="004D7783"/>
    <w:rsid w:val="004E1BB6"/>
    <w:rsid w:val="004E2FAA"/>
    <w:rsid w:val="004E3847"/>
    <w:rsid w:val="004E3F06"/>
    <w:rsid w:val="004E4163"/>
    <w:rsid w:val="004E45E7"/>
    <w:rsid w:val="004E56A8"/>
    <w:rsid w:val="004E58E1"/>
    <w:rsid w:val="004E6844"/>
    <w:rsid w:val="004E6929"/>
    <w:rsid w:val="004E6A79"/>
    <w:rsid w:val="004E7C9A"/>
    <w:rsid w:val="004F094E"/>
    <w:rsid w:val="004F0A92"/>
    <w:rsid w:val="004F1825"/>
    <w:rsid w:val="004F2087"/>
    <w:rsid w:val="004F22E2"/>
    <w:rsid w:val="004F2A30"/>
    <w:rsid w:val="004F4094"/>
    <w:rsid w:val="00500F2D"/>
    <w:rsid w:val="00500FD0"/>
    <w:rsid w:val="0050214B"/>
    <w:rsid w:val="00502A41"/>
    <w:rsid w:val="00502A60"/>
    <w:rsid w:val="00503378"/>
    <w:rsid w:val="00503FEE"/>
    <w:rsid w:val="005057C9"/>
    <w:rsid w:val="00506D08"/>
    <w:rsid w:val="005076A1"/>
    <w:rsid w:val="0051025C"/>
    <w:rsid w:val="00510C60"/>
    <w:rsid w:val="00511A84"/>
    <w:rsid w:val="005130BD"/>
    <w:rsid w:val="00513297"/>
    <w:rsid w:val="0051353D"/>
    <w:rsid w:val="00514061"/>
    <w:rsid w:val="005159D0"/>
    <w:rsid w:val="00516052"/>
    <w:rsid w:val="0051675D"/>
    <w:rsid w:val="00521393"/>
    <w:rsid w:val="005215A1"/>
    <w:rsid w:val="005217A1"/>
    <w:rsid w:val="00521B6D"/>
    <w:rsid w:val="00522975"/>
    <w:rsid w:val="00522F5F"/>
    <w:rsid w:val="00524778"/>
    <w:rsid w:val="00524841"/>
    <w:rsid w:val="00524B36"/>
    <w:rsid w:val="00525B5F"/>
    <w:rsid w:val="00525C65"/>
    <w:rsid w:val="00525DC9"/>
    <w:rsid w:val="00526099"/>
    <w:rsid w:val="00526DAC"/>
    <w:rsid w:val="0052765D"/>
    <w:rsid w:val="00527814"/>
    <w:rsid w:val="00527CAF"/>
    <w:rsid w:val="00530A4E"/>
    <w:rsid w:val="00530CFD"/>
    <w:rsid w:val="0053174B"/>
    <w:rsid w:val="00531936"/>
    <w:rsid w:val="005331A1"/>
    <w:rsid w:val="005337FC"/>
    <w:rsid w:val="00533A70"/>
    <w:rsid w:val="00533E0E"/>
    <w:rsid w:val="005374A4"/>
    <w:rsid w:val="00537833"/>
    <w:rsid w:val="00542CAF"/>
    <w:rsid w:val="005432AA"/>
    <w:rsid w:val="00544493"/>
    <w:rsid w:val="00545B5A"/>
    <w:rsid w:val="00550944"/>
    <w:rsid w:val="00550AEF"/>
    <w:rsid w:val="00551D2A"/>
    <w:rsid w:val="00552141"/>
    <w:rsid w:val="00552C9D"/>
    <w:rsid w:val="00553D0D"/>
    <w:rsid w:val="00554CCE"/>
    <w:rsid w:val="0055606B"/>
    <w:rsid w:val="00557E66"/>
    <w:rsid w:val="005622E9"/>
    <w:rsid w:val="00563325"/>
    <w:rsid w:val="00564752"/>
    <w:rsid w:val="00564822"/>
    <w:rsid w:val="005705B1"/>
    <w:rsid w:val="00571565"/>
    <w:rsid w:val="00573FB6"/>
    <w:rsid w:val="00574B2C"/>
    <w:rsid w:val="00575668"/>
    <w:rsid w:val="0057774F"/>
    <w:rsid w:val="00577CB5"/>
    <w:rsid w:val="00581BD0"/>
    <w:rsid w:val="0058208B"/>
    <w:rsid w:val="005839F8"/>
    <w:rsid w:val="00584645"/>
    <w:rsid w:val="00584875"/>
    <w:rsid w:val="0058530E"/>
    <w:rsid w:val="005879C8"/>
    <w:rsid w:val="005907C9"/>
    <w:rsid w:val="00590840"/>
    <w:rsid w:val="00590CBA"/>
    <w:rsid w:val="005918C7"/>
    <w:rsid w:val="00591AB9"/>
    <w:rsid w:val="00591AEA"/>
    <w:rsid w:val="005928B7"/>
    <w:rsid w:val="00592B2A"/>
    <w:rsid w:val="00593027"/>
    <w:rsid w:val="005933DE"/>
    <w:rsid w:val="005944FD"/>
    <w:rsid w:val="00596C74"/>
    <w:rsid w:val="0059780E"/>
    <w:rsid w:val="005A0220"/>
    <w:rsid w:val="005A0597"/>
    <w:rsid w:val="005A1D4A"/>
    <w:rsid w:val="005A20C0"/>
    <w:rsid w:val="005A2977"/>
    <w:rsid w:val="005A2F8F"/>
    <w:rsid w:val="005A3747"/>
    <w:rsid w:val="005A4116"/>
    <w:rsid w:val="005A6E25"/>
    <w:rsid w:val="005B00B2"/>
    <w:rsid w:val="005B179D"/>
    <w:rsid w:val="005B17B1"/>
    <w:rsid w:val="005B212C"/>
    <w:rsid w:val="005B253A"/>
    <w:rsid w:val="005B2620"/>
    <w:rsid w:val="005B352D"/>
    <w:rsid w:val="005B3546"/>
    <w:rsid w:val="005B375C"/>
    <w:rsid w:val="005B40DA"/>
    <w:rsid w:val="005B4603"/>
    <w:rsid w:val="005B4D7C"/>
    <w:rsid w:val="005B7EC7"/>
    <w:rsid w:val="005C044C"/>
    <w:rsid w:val="005C089A"/>
    <w:rsid w:val="005C18D0"/>
    <w:rsid w:val="005C2115"/>
    <w:rsid w:val="005C2A66"/>
    <w:rsid w:val="005C2B90"/>
    <w:rsid w:val="005C3615"/>
    <w:rsid w:val="005C3D5B"/>
    <w:rsid w:val="005C496A"/>
    <w:rsid w:val="005C6E3F"/>
    <w:rsid w:val="005C7EA2"/>
    <w:rsid w:val="005D03D2"/>
    <w:rsid w:val="005D0D57"/>
    <w:rsid w:val="005D3898"/>
    <w:rsid w:val="005D3D0D"/>
    <w:rsid w:val="005D4104"/>
    <w:rsid w:val="005D6D0B"/>
    <w:rsid w:val="005D7779"/>
    <w:rsid w:val="005E0A7E"/>
    <w:rsid w:val="005E1D5C"/>
    <w:rsid w:val="005E2148"/>
    <w:rsid w:val="005E2AA8"/>
    <w:rsid w:val="005E4F0D"/>
    <w:rsid w:val="005E5D75"/>
    <w:rsid w:val="005F2E50"/>
    <w:rsid w:val="005F32E4"/>
    <w:rsid w:val="005F339E"/>
    <w:rsid w:val="005F4208"/>
    <w:rsid w:val="005F4935"/>
    <w:rsid w:val="005F4DEA"/>
    <w:rsid w:val="005F5765"/>
    <w:rsid w:val="005F7829"/>
    <w:rsid w:val="005F7B93"/>
    <w:rsid w:val="0060044F"/>
    <w:rsid w:val="00600DFC"/>
    <w:rsid w:val="006019B1"/>
    <w:rsid w:val="006028B5"/>
    <w:rsid w:val="00604806"/>
    <w:rsid w:val="00605867"/>
    <w:rsid w:val="006062BC"/>
    <w:rsid w:val="006072FB"/>
    <w:rsid w:val="00607408"/>
    <w:rsid w:val="006074A5"/>
    <w:rsid w:val="00610C92"/>
    <w:rsid w:val="0061145C"/>
    <w:rsid w:val="00611681"/>
    <w:rsid w:val="006128A2"/>
    <w:rsid w:val="00612FB9"/>
    <w:rsid w:val="00613F18"/>
    <w:rsid w:val="006141E1"/>
    <w:rsid w:val="00614694"/>
    <w:rsid w:val="00616922"/>
    <w:rsid w:val="00617675"/>
    <w:rsid w:val="006179D9"/>
    <w:rsid w:val="00617A8B"/>
    <w:rsid w:val="006211A9"/>
    <w:rsid w:val="0062291D"/>
    <w:rsid w:val="00622FC1"/>
    <w:rsid w:val="0062338E"/>
    <w:rsid w:val="00624842"/>
    <w:rsid w:val="0062554A"/>
    <w:rsid w:val="0063211A"/>
    <w:rsid w:val="00634131"/>
    <w:rsid w:val="00635A1C"/>
    <w:rsid w:val="00635A4E"/>
    <w:rsid w:val="00637D4A"/>
    <w:rsid w:val="00637EDE"/>
    <w:rsid w:val="00641049"/>
    <w:rsid w:val="00641CBC"/>
    <w:rsid w:val="00646F11"/>
    <w:rsid w:val="00647497"/>
    <w:rsid w:val="00647A89"/>
    <w:rsid w:val="00651003"/>
    <w:rsid w:val="00651DCE"/>
    <w:rsid w:val="00652024"/>
    <w:rsid w:val="00653036"/>
    <w:rsid w:val="00654134"/>
    <w:rsid w:val="00654C0A"/>
    <w:rsid w:val="006552F8"/>
    <w:rsid w:val="00655B61"/>
    <w:rsid w:val="006572A0"/>
    <w:rsid w:val="00661FB7"/>
    <w:rsid w:val="006634DF"/>
    <w:rsid w:val="006663ED"/>
    <w:rsid w:val="00666522"/>
    <w:rsid w:val="006713CF"/>
    <w:rsid w:val="006724C6"/>
    <w:rsid w:val="00673944"/>
    <w:rsid w:val="00673AD2"/>
    <w:rsid w:val="00675562"/>
    <w:rsid w:val="0067680D"/>
    <w:rsid w:val="006768AB"/>
    <w:rsid w:val="00676D70"/>
    <w:rsid w:val="0068074B"/>
    <w:rsid w:val="00680C59"/>
    <w:rsid w:val="00680D36"/>
    <w:rsid w:val="00682DB7"/>
    <w:rsid w:val="00683272"/>
    <w:rsid w:val="00684EB7"/>
    <w:rsid w:val="00687922"/>
    <w:rsid w:val="00691498"/>
    <w:rsid w:val="006925CB"/>
    <w:rsid w:val="0069276F"/>
    <w:rsid w:val="00693C71"/>
    <w:rsid w:val="006942FD"/>
    <w:rsid w:val="006950E5"/>
    <w:rsid w:val="00696911"/>
    <w:rsid w:val="00696CA0"/>
    <w:rsid w:val="00697510"/>
    <w:rsid w:val="006A02E3"/>
    <w:rsid w:val="006A1529"/>
    <w:rsid w:val="006A1A7C"/>
    <w:rsid w:val="006A22F7"/>
    <w:rsid w:val="006A2F22"/>
    <w:rsid w:val="006A3524"/>
    <w:rsid w:val="006A3770"/>
    <w:rsid w:val="006A3BE1"/>
    <w:rsid w:val="006A471B"/>
    <w:rsid w:val="006A59DE"/>
    <w:rsid w:val="006A6B66"/>
    <w:rsid w:val="006A7FC8"/>
    <w:rsid w:val="006B0BF1"/>
    <w:rsid w:val="006B14A5"/>
    <w:rsid w:val="006B1DB2"/>
    <w:rsid w:val="006B3621"/>
    <w:rsid w:val="006B6131"/>
    <w:rsid w:val="006B67BF"/>
    <w:rsid w:val="006B7319"/>
    <w:rsid w:val="006C000D"/>
    <w:rsid w:val="006C0840"/>
    <w:rsid w:val="006C0A35"/>
    <w:rsid w:val="006C0CFB"/>
    <w:rsid w:val="006C0DF5"/>
    <w:rsid w:val="006C1247"/>
    <w:rsid w:val="006C36B9"/>
    <w:rsid w:val="006C3957"/>
    <w:rsid w:val="006C4C1E"/>
    <w:rsid w:val="006D086D"/>
    <w:rsid w:val="006D0FA4"/>
    <w:rsid w:val="006D1DF9"/>
    <w:rsid w:val="006D2982"/>
    <w:rsid w:val="006D2D94"/>
    <w:rsid w:val="006D5092"/>
    <w:rsid w:val="006D6886"/>
    <w:rsid w:val="006D746B"/>
    <w:rsid w:val="006D7CF7"/>
    <w:rsid w:val="006E0898"/>
    <w:rsid w:val="006E3126"/>
    <w:rsid w:val="006E3F11"/>
    <w:rsid w:val="006E477B"/>
    <w:rsid w:val="006E4BB1"/>
    <w:rsid w:val="006E4EBE"/>
    <w:rsid w:val="006E5323"/>
    <w:rsid w:val="006E5ED5"/>
    <w:rsid w:val="006E78C3"/>
    <w:rsid w:val="006F0B13"/>
    <w:rsid w:val="006F5BEF"/>
    <w:rsid w:val="006F656D"/>
    <w:rsid w:val="00701A5D"/>
    <w:rsid w:val="00703D9A"/>
    <w:rsid w:val="00705AB1"/>
    <w:rsid w:val="0070602F"/>
    <w:rsid w:val="0070736F"/>
    <w:rsid w:val="00707517"/>
    <w:rsid w:val="007079BB"/>
    <w:rsid w:val="00707AE7"/>
    <w:rsid w:val="007120F6"/>
    <w:rsid w:val="00713363"/>
    <w:rsid w:val="00713523"/>
    <w:rsid w:val="007156C5"/>
    <w:rsid w:val="007156F3"/>
    <w:rsid w:val="007164FF"/>
    <w:rsid w:val="0071764C"/>
    <w:rsid w:val="00717CDB"/>
    <w:rsid w:val="007202E2"/>
    <w:rsid w:val="00720353"/>
    <w:rsid w:val="007203B3"/>
    <w:rsid w:val="00720989"/>
    <w:rsid w:val="00720B56"/>
    <w:rsid w:val="00722A28"/>
    <w:rsid w:val="007233D1"/>
    <w:rsid w:val="007249B3"/>
    <w:rsid w:val="00724CA4"/>
    <w:rsid w:val="00724E6F"/>
    <w:rsid w:val="00725FD4"/>
    <w:rsid w:val="007272FC"/>
    <w:rsid w:val="00730D5E"/>
    <w:rsid w:val="00731E46"/>
    <w:rsid w:val="00732F22"/>
    <w:rsid w:val="00733A19"/>
    <w:rsid w:val="00734058"/>
    <w:rsid w:val="00734B76"/>
    <w:rsid w:val="00734D56"/>
    <w:rsid w:val="007352CC"/>
    <w:rsid w:val="007400E1"/>
    <w:rsid w:val="00740A8C"/>
    <w:rsid w:val="007416A3"/>
    <w:rsid w:val="00741E6B"/>
    <w:rsid w:val="00743200"/>
    <w:rsid w:val="007446E5"/>
    <w:rsid w:val="00744A2D"/>
    <w:rsid w:val="0074593D"/>
    <w:rsid w:val="00746353"/>
    <w:rsid w:val="00751762"/>
    <w:rsid w:val="007521D2"/>
    <w:rsid w:val="0075224C"/>
    <w:rsid w:val="007545D4"/>
    <w:rsid w:val="00755264"/>
    <w:rsid w:val="007552FE"/>
    <w:rsid w:val="00755358"/>
    <w:rsid w:val="007558AA"/>
    <w:rsid w:val="0075772F"/>
    <w:rsid w:val="007615BB"/>
    <w:rsid w:val="00762231"/>
    <w:rsid w:val="0076233A"/>
    <w:rsid w:val="007659AE"/>
    <w:rsid w:val="00765B69"/>
    <w:rsid w:val="00765D9D"/>
    <w:rsid w:val="00767EB5"/>
    <w:rsid w:val="00772D4A"/>
    <w:rsid w:val="00775CB8"/>
    <w:rsid w:val="007763BA"/>
    <w:rsid w:val="00776694"/>
    <w:rsid w:val="00780618"/>
    <w:rsid w:val="007832E2"/>
    <w:rsid w:val="007840D7"/>
    <w:rsid w:val="00790C9C"/>
    <w:rsid w:val="0079190B"/>
    <w:rsid w:val="00792FCE"/>
    <w:rsid w:val="007937A1"/>
    <w:rsid w:val="00794612"/>
    <w:rsid w:val="0079487E"/>
    <w:rsid w:val="00795430"/>
    <w:rsid w:val="00796024"/>
    <w:rsid w:val="007968CD"/>
    <w:rsid w:val="00796B4C"/>
    <w:rsid w:val="007A1EF4"/>
    <w:rsid w:val="007A2DFD"/>
    <w:rsid w:val="007A37AF"/>
    <w:rsid w:val="007A4874"/>
    <w:rsid w:val="007A4CB3"/>
    <w:rsid w:val="007A51F6"/>
    <w:rsid w:val="007B08CE"/>
    <w:rsid w:val="007B13B8"/>
    <w:rsid w:val="007B184F"/>
    <w:rsid w:val="007B1B44"/>
    <w:rsid w:val="007B1DBD"/>
    <w:rsid w:val="007B239B"/>
    <w:rsid w:val="007B29A4"/>
    <w:rsid w:val="007B3EED"/>
    <w:rsid w:val="007B4509"/>
    <w:rsid w:val="007B6AEB"/>
    <w:rsid w:val="007B6D07"/>
    <w:rsid w:val="007C0D16"/>
    <w:rsid w:val="007C108E"/>
    <w:rsid w:val="007C4333"/>
    <w:rsid w:val="007C49B7"/>
    <w:rsid w:val="007C59E7"/>
    <w:rsid w:val="007C7E0A"/>
    <w:rsid w:val="007D0C61"/>
    <w:rsid w:val="007D2BCF"/>
    <w:rsid w:val="007D4E34"/>
    <w:rsid w:val="007D57CA"/>
    <w:rsid w:val="007D6E1B"/>
    <w:rsid w:val="007D7367"/>
    <w:rsid w:val="007D7BCB"/>
    <w:rsid w:val="007E020B"/>
    <w:rsid w:val="007E068A"/>
    <w:rsid w:val="007E0960"/>
    <w:rsid w:val="007E09F2"/>
    <w:rsid w:val="007E1126"/>
    <w:rsid w:val="007E1146"/>
    <w:rsid w:val="007E38F2"/>
    <w:rsid w:val="007E3916"/>
    <w:rsid w:val="007E3E16"/>
    <w:rsid w:val="007E499F"/>
    <w:rsid w:val="007E5C53"/>
    <w:rsid w:val="007E7145"/>
    <w:rsid w:val="007F18D7"/>
    <w:rsid w:val="007F1EB6"/>
    <w:rsid w:val="007F4D94"/>
    <w:rsid w:val="007F7AC0"/>
    <w:rsid w:val="008008F1"/>
    <w:rsid w:val="00800AC3"/>
    <w:rsid w:val="0080138B"/>
    <w:rsid w:val="00801771"/>
    <w:rsid w:val="008018F5"/>
    <w:rsid w:val="00802F0F"/>
    <w:rsid w:val="008048A3"/>
    <w:rsid w:val="008057DA"/>
    <w:rsid w:val="008066E9"/>
    <w:rsid w:val="008068D9"/>
    <w:rsid w:val="00806C0C"/>
    <w:rsid w:val="00807B1E"/>
    <w:rsid w:val="0081089A"/>
    <w:rsid w:val="008113C3"/>
    <w:rsid w:val="00811405"/>
    <w:rsid w:val="00811811"/>
    <w:rsid w:val="00813134"/>
    <w:rsid w:val="00814C33"/>
    <w:rsid w:val="00814E88"/>
    <w:rsid w:val="00815A94"/>
    <w:rsid w:val="00816CDC"/>
    <w:rsid w:val="00817893"/>
    <w:rsid w:val="00817C18"/>
    <w:rsid w:val="00817ECD"/>
    <w:rsid w:val="00822134"/>
    <w:rsid w:val="00822AC7"/>
    <w:rsid w:val="00824F9F"/>
    <w:rsid w:val="008253B4"/>
    <w:rsid w:val="0082640A"/>
    <w:rsid w:val="00827717"/>
    <w:rsid w:val="008277A8"/>
    <w:rsid w:val="00827950"/>
    <w:rsid w:val="00827EB2"/>
    <w:rsid w:val="00830D99"/>
    <w:rsid w:val="00832685"/>
    <w:rsid w:val="008338F9"/>
    <w:rsid w:val="0083421A"/>
    <w:rsid w:val="00834946"/>
    <w:rsid w:val="008351B9"/>
    <w:rsid w:val="00835881"/>
    <w:rsid w:val="00835D4F"/>
    <w:rsid w:val="008360CD"/>
    <w:rsid w:val="00836BE2"/>
    <w:rsid w:val="00837162"/>
    <w:rsid w:val="00840115"/>
    <w:rsid w:val="00840313"/>
    <w:rsid w:val="008408BC"/>
    <w:rsid w:val="00840EFA"/>
    <w:rsid w:val="008415DD"/>
    <w:rsid w:val="008418B5"/>
    <w:rsid w:val="00842A7E"/>
    <w:rsid w:val="00843150"/>
    <w:rsid w:val="0084384B"/>
    <w:rsid w:val="00844F9B"/>
    <w:rsid w:val="00845752"/>
    <w:rsid w:val="00846E27"/>
    <w:rsid w:val="00847682"/>
    <w:rsid w:val="00847D43"/>
    <w:rsid w:val="00847F4E"/>
    <w:rsid w:val="00851CB0"/>
    <w:rsid w:val="00852132"/>
    <w:rsid w:val="0085270B"/>
    <w:rsid w:val="00852CEB"/>
    <w:rsid w:val="00853880"/>
    <w:rsid w:val="00853E75"/>
    <w:rsid w:val="00855A0A"/>
    <w:rsid w:val="00855A78"/>
    <w:rsid w:val="00855A86"/>
    <w:rsid w:val="00855AD1"/>
    <w:rsid w:val="00855BDB"/>
    <w:rsid w:val="00857B74"/>
    <w:rsid w:val="00857B84"/>
    <w:rsid w:val="00857EEC"/>
    <w:rsid w:val="0086145F"/>
    <w:rsid w:val="008618C6"/>
    <w:rsid w:val="00862E46"/>
    <w:rsid w:val="00864AFF"/>
    <w:rsid w:val="00864D07"/>
    <w:rsid w:val="008671ED"/>
    <w:rsid w:val="0086759A"/>
    <w:rsid w:val="00870125"/>
    <w:rsid w:val="00870624"/>
    <w:rsid w:val="00870AFC"/>
    <w:rsid w:val="00870B8A"/>
    <w:rsid w:val="00870EB9"/>
    <w:rsid w:val="00871C11"/>
    <w:rsid w:val="00871FAF"/>
    <w:rsid w:val="00872CCD"/>
    <w:rsid w:val="00873219"/>
    <w:rsid w:val="00874291"/>
    <w:rsid w:val="008748DA"/>
    <w:rsid w:val="008758FC"/>
    <w:rsid w:val="00877AE6"/>
    <w:rsid w:val="00877CB2"/>
    <w:rsid w:val="008811C7"/>
    <w:rsid w:val="008822E4"/>
    <w:rsid w:val="0088410E"/>
    <w:rsid w:val="008849A5"/>
    <w:rsid w:val="008868B1"/>
    <w:rsid w:val="008868E9"/>
    <w:rsid w:val="00886A1D"/>
    <w:rsid w:val="008877B8"/>
    <w:rsid w:val="00887A62"/>
    <w:rsid w:val="008903CA"/>
    <w:rsid w:val="00891AA7"/>
    <w:rsid w:val="008926EC"/>
    <w:rsid w:val="00892FA9"/>
    <w:rsid w:val="00893035"/>
    <w:rsid w:val="00893624"/>
    <w:rsid w:val="00894A64"/>
    <w:rsid w:val="00894B0C"/>
    <w:rsid w:val="00894E26"/>
    <w:rsid w:val="00895452"/>
    <w:rsid w:val="00896CB3"/>
    <w:rsid w:val="00897367"/>
    <w:rsid w:val="00897507"/>
    <w:rsid w:val="00897996"/>
    <w:rsid w:val="00897FF4"/>
    <w:rsid w:val="008A3F77"/>
    <w:rsid w:val="008A47CC"/>
    <w:rsid w:val="008B0114"/>
    <w:rsid w:val="008B06BA"/>
    <w:rsid w:val="008B1F34"/>
    <w:rsid w:val="008B311D"/>
    <w:rsid w:val="008B6221"/>
    <w:rsid w:val="008B6409"/>
    <w:rsid w:val="008B78B7"/>
    <w:rsid w:val="008C0C5D"/>
    <w:rsid w:val="008C1097"/>
    <w:rsid w:val="008C1E74"/>
    <w:rsid w:val="008C257F"/>
    <w:rsid w:val="008C2C4D"/>
    <w:rsid w:val="008C30D8"/>
    <w:rsid w:val="008C32B6"/>
    <w:rsid w:val="008C4DDA"/>
    <w:rsid w:val="008C4DDD"/>
    <w:rsid w:val="008C545E"/>
    <w:rsid w:val="008C5DF2"/>
    <w:rsid w:val="008C6671"/>
    <w:rsid w:val="008C67F5"/>
    <w:rsid w:val="008C785B"/>
    <w:rsid w:val="008D0610"/>
    <w:rsid w:val="008D27EB"/>
    <w:rsid w:val="008D362D"/>
    <w:rsid w:val="008D3C05"/>
    <w:rsid w:val="008D4124"/>
    <w:rsid w:val="008D4AFA"/>
    <w:rsid w:val="008D5650"/>
    <w:rsid w:val="008D5FEB"/>
    <w:rsid w:val="008D6442"/>
    <w:rsid w:val="008D7DE2"/>
    <w:rsid w:val="008E351C"/>
    <w:rsid w:val="008E5594"/>
    <w:rsid w:val="008E6829"/>
    <w:rsid w:val="008F09DC"/>
    <w:rsid w:val="008F3087"/>
    <w:rsid w:val="008F4722"/>
    <w:rsid w:val="008F49F7"/>
    <w:rsid w:val="008F6157"/>
    <w:rsid w:val="008F6EB6"/>
    <w:rsid w:val="008F7BBF"/>
    <w:rsid w:val="00900EAA"/>
    <w:rsid w:val="0090223E"/>
    <w:rsid w:val="00903E61"/>
    <w:rsid w:val="0091088D"/>
    <w:rsid w:val="00911105"/>
    <w:rsid w:val="0091397C"/>
    <w:rsid w:val="00915AD9"/>
    <w:rsid w:val="00916098"/>
    <w:rsid w:val="009163D2"/>
    <w:rsid w:val="00916A56"/>
    <w:rsid w:val="00916DAD"/>
    <w:rsid w:val="009208C5"/>
    <w:rsid w:val="00920900"/>
    <w:rsid w:val="00920FDE"/>
    <w:rsid w:val="00922A45"/>
    <w:rsid w:val="00923E4A"/>
    <w:rsid w:val="0092621F"/>
    <w:rsid w:val="00926470"/>
    <w:rsid w:val="00926EF1"/>
    <w:rsid w:val="0092704F"/>
    <w:rsid w:val="00927E91"/>
    <w:rsid w:val="00927FBA"/>
    <w:rsid w:val="00931681"/>
    <w:rsid w:val="00934F70"/>
    <w:rsid w:val="009363FA"/>
    <w:rsid w:val="009369F5"/>
    <w:rsid w:val="00936B25"/>
    <w:rsid w:val="009418ED"/>
    <w:rsid w:val="00941DE6"/>
    <w:rsid w:val="00943672"/>
    <w:rsid w:val="009441CB"/>
    <w:rsid w:val="009442DA"/>
    <w:rsid w:val="009461BC"/>
    <w:rsid w:val="009471B9"/>
    <w:rsid w:val="00950147"/>
    <w:rsid w:val="00950BD7"/>
    <w:rsid w:val="0095129D"/>
    <w:rsid w:val="009515A8"/>
    <w:rsid w:val="00951783"/>
    <w:rsid w:val="00952994"/>
    <w:rsid w:val="00953A5B"/>
    <w:rsid w:val="009573DA"/>
    <w:rsid w:val="00960417"/>
    <w:rsid w:val="009605E5"/>
    <w:rsid w:val="009618AE"/>
    <w:rsid w:val="009619D1"/>
    <w:rsid w:val="00961D69"/>
    <w:rsid w:val="009628C5"/>
    <w:rsid w:val="0096339B"/>
    <w:rsid w:val="009657B8"/>
    <w:rsid w:val="00966185"/>
    <w:rsid w:val="009669C4"/>
    <w:rsid w:val="0096719A"/>
    <w:rsid w:val="00971290"/>
    <w:rsid w:val="00971A33"/>
    <w:rsid w:val="00973036"/>
    <w:rsid w:val="00973760"/>
    <w:rsid w:val="00974110"/>
    <w:rsid w:val="00974B99"/>
    <w:rsid w:val="0097612A"/>
    <w:rsid w:val="0098095A"/>
    <w:rsid w:val="00982188"/>
    <w:rsid w:val="00982B7D"/>
    <w:rsid w:val="00983C96"/>
    <w:rsid w:val="009871AC"/>
    <w:rsid w:val="00991E29"/>
    <w:rsid w:val="009946D3"/>
    <w:rsid w:val="009954E8"/>
    <w:rsid w:val="00995543"/>
    <w:rsid w:val="0099661A"/>
    <w:rsid w:val="009A0092"/>
    <w:rsid w:val="009A0822"/>
    <w:rsid w:val="009A172B"/>
    <w:rsid w:val="009A1FCA"/>
    <w:rsid w:val="009A36EA"/>
    <w:rsid w:val="009A3E6B"/>
    <w:rsid w:val="009A5822"/>
    <w:rsid w:val="009A7419"/>
    <w:rsid w:val="009A76B6"/>
    <w:rsid w:val="009A7A93"/>
    <w:rsid w:val="009A7C62"/>
    <w:rsid w:val="009A7DF5"/>
    <w:rsid w:val="009B09B1"/>
    <w:rsid w:val="009B4438"/>
    <w:rsid w:val="009B44BB"/>
    <w:rsid w:val="009B49B8"/>
    <w:rsid w:val="009B55C8"/>
    <w:rsid w:val="009B6003"/>
    <w:rsid w:val="009B60B1"/>
    <w:rsid w:val="009B74E2"/>
    <w:rsid w:val="009C074D"/>
    <w:rsid w:val="009C0DC3"/>
    <w:rsid w:val="009C1CB4"/>
    <w:rsid w:val="009C327A"/>
    <w:rsid w:val="009C3898"/>
    <w:rsid w:val="009C3E59"/>
    <w:rsid w:val="009C3ED1"/>
    <w:rsid w:val="009C5434"/>
    <w:rsid w:val="009D03CD"/>
    <w:rsid w:val="009D24D6"/>
    <w:rsid w:val="009D559C"/>
    <w:rsid w:val="009D6A54"/>
    <w:rsid w:val="009E0833"/>
    <w:rsid w:val="009E1B69"/>
    <w:rsid w:val="009E2114"/>
    <w:rsid w:val="009E241E"/>
    <w:rsid w:val="009E2F44"/>
    <w:rsid w:val="009F0C86"/>
    <w:rsid w:val="009F1628"/>
    <w:rsid w:val="009F1CFA"/>
    <w:rsid w:val="009F24DC"/>
    <w:rsid w:val="009F3222"/>
    <w:rsid w:val="009F3619"/>
    <w:rsid w:val="009F3A83"/>
    <w:rsid w:val="009F3CA6"/>
    <w:rsid w:val="009F3DF4"/>
    <w:rsid w:val="009F3E12"/>
    <w:rsid w:val="009F4CEA"/>
    <w:rsid w:val="009F4D7D"/>
    <w:rsid w:val="009F577D"/>
    <w:rsid w:val="009F5E0B"/>
    <w:rsid w:val="009F635C"/>
    <w:rsid w:val="009F642B"/>
    <w:rsid w:val="00A007F7"/>
    <w:rsid w:val="00A0168B"/>
    <w:rsid w:val="00A01D51"/>
    <w:rsid w:val="00A035F9"/>
    <w:rsid w:val="00A0417A"/>
    <w:rsid w:val="00A053E9"/>
    <w:rsid w:val="00A06FED"/>
    <w:rsid w:val="00A12B28"/>
    <w:rsid w:val="00A13008"/>
    <w:rsid w:val="00A14628"/>
    <w:rsid w:val="00A1667C"/>
    <w:rsid w:val="00A16AA2"/>
    <w:rsid w:val="00A172A5"/>
    <w:rsid w:val="00A1764C"/>
    <w:rsid w:val="00A20F83"/>
    <w:rsid w:val="00A2145A"/>
    <w:rsid w:val="00A21A0B"/>
    <w:rsid w:val="00A21CEC"/>
    <w:rsid w:val="00A2324D"/>
    <w:rsid w:val="00A23324"/>
    <w:rsid w:val="00A23673"/>
    <w:rsid w:val="00A248C8"/>
    <w:rsid w:val="00A24C1F"/>
    <w:rsid w:val="00A275C0"/>
    <w:rsid w:val="00A27B26"/>
    <w:rsid w:val="00A30247"/>
    <w:rsid w:val="00A3035E"/>
    <w:rsid w:val="00A30FFE"/>
    <w:rsid w:val="00A3210E"/>
    <w:rsid w:val="00A32690"/>
    <w:rsid w:val="00A32D0F"/>
    <w:rsid w:val="00A33DDA"/>
    <w:rsid w:val="00A3540F"/>
    <w:rsid w:val="00A35C51"/>
    <w:rsid w:val="00A36134"/>
    <w:rsid w:val="00A41D30"/>
    <w:rsid w:val="00A42AB9"/>
    <w:rsid w:val="00A43A54"/>
    <w:rsid w:val="00A442D6"/>
    <w:rsid w:val="00A44B70"/>
    <w:rsid w:val="00A4556A"/>
    <w:rsid w:val="00A45741"/>
    <w:rsid w:val="00A4604D"/>
    <w:rsid w:val="00A5179B"/>
    <w:rsid w:val="00A51F38"/>
    <w:rsid w:val="00A52782"/>
    <w:rsid w:val="00A52F53"/>
    <w:rsid w:val="00A52F56"/>
    <w:rsid w:val="00A53798"/>
    <w:rsid w:val="00A55A72"/>
    <w:rsid w:val="00A56EDB"/>
    <w:rsid w:val="00A5751D"/>
    <w:rsid w:val="00A577B9"/>
    <w:rsid w:val="00A609FC"/>
    <w:rsid w:val="00A60E60"/>
    <w:rsid w:val="00A61DBD"/>
    <w:rsid w:val="00A62BB5"/>
    <w:rsid w:val="00A632C2"/>
    <w:rsid w:val="00A65F3E"/>
    <w:rsid w:val="00A66570"/>
    <w:rsid w:val="00A665F2"/>
    <w:rsid w:val="00A67268"/>
    <w:rsid w:val="00A67343"/>
    <w:rsid w:val="00A6778F"/>
    <w:rsid w:val="00A71278"/>
    <w:rsid w:val="00A71576"/>
    <w:rsid w:val="00A729BD"/>
    <w:rsid w:val="00A72B69"/>
    <w:rsid w:val="00A7343E"/>
    <w:rsid w:val="00A7367B"/>
    <w:rsid w:val="00A73B00"/>
    <w:rsid w:val="00A73BFB"/>
    <w:rsid w:val="00A74088"/>
    <w:rsid w:val="00A74BAF"/>
    <w:rsid w:val="00A75431"/>
    <w:rsid w:val="00A75FD6"/>
    <w:rsid w:val="00A77202"/>
    <w:rsid w:val="00A77AD9"/>
    <w:rsid w:val="00A8079D"/>
    <w:rsid w:val="00A80926"/>
    <w:rsid w:val="00A8163F"/>
    <w:rsid w:val="00A81658"/>
    <w:rsid w:val="00A82D4C"/>
    <w:rsid w:val="00A8451D"/>
    <w:rsid w:val="00A904F4"/>
    <w:rsid w:val="00A912E7"/>
    <w:rsid w:val="00A927B8"/>
    <w:rsid w:val="00A9355D"/>
    <w:rsid w:val="00A94B1F"/>
    <w:rsid w:val="00AA1A69"/>
    <w:rsid w:val="00AA2641"/>
    <w:rsid w:val="00AA3093"/>
    <w:rsid w:val="00AA45F8"/>
    <w:rsid w:val="00AA4BE5"/>
    <w:rsid w:val="00AA4C7F"/>
    <w:rsid w:val="00AA5330"/>
    <w:rsid w:val="00AA776B"/>
    <w:rsid w:val="00AB0F6C"/>
    <w:rsid w:val="00AB19A7"/>
    <w:rsid w:val="00AB47F8"/>
    <w:rsid w:val="00AB51D1"/>
    <w:rsid w:val="00AB6C27"/>
    <w:rsid w:val="00AB6C89"/>
    <w:rsid w:val="00AB785B"/>
    <w:rsid w:val="00AC0345"/>
    <w:rsid w:val="00AC0AFA"/>
    <w:rsid w:val="00AC105A"/>
    <w:rsid w:val="00AC18E6"/>
    <w:rsid w:val="00AC1B9C"/>
    <w:rsid w:val="00AC2735"/>
    <w:rsid w:val="00AC3463"/>
    <w:rsid w:val="00AC39AA"/>
    <w:rsid w:val="00AC41DF"/>
    <w:rsid w:val="00AC508A"/>
    <w:rsid w:val="00AC5366"/>
    <w:rsid w:val="00AC7AC9"/>
    <w:rsid w:val="00AD03D7"/>
    <w:rsid w:val="00AD0D26"/>
    <w:rsid w:val="00AD136A"/>
    <w:rsid w:val="00AD1892"/>
    <w:rsid w:val="00AD18BB"/>
    <w:rsid w:val="00AD1EFC"/>
    <w:rsid w:val="00AD2FFB"/>
    <w:rsid w:val="00AD3068"/>
    <w:rsid w:val="00AD30E0"/>
    <w:rsid w:val="00AD3677"/>
    <w:rsid w:val="00AD39C2"/>
    <w:rsid w:val="00AD4269"/>
    <w:rsid w:val="00AD44F7"/>
    <w:rsid w:val="00AD763D"/>
    <w:rsid w:val="00AD7968"/>
    <w:rsid w:val="00AE0825"/>
    <w:rsid w:val="00AE1300"/>
    <w:rsid w:val="00AE1B87"/>
    <w:rsid w:val="00AE23B9"/>
    <w:rsid w:val="00AE2EE8"/>
    <w:rsid w:val="00AE302A"/>
    <w:rsid w:val="00AE305F"/>
    <w:rsid w:val="00AE4C62"/>
    <w:rsid w:val="00AE5876"/>
    <w:rsid w:val="00AE65EF"/>
    <w:rsid w:val="00AE7A91"/>
    <w:rsid w:val="00AF1774"/>
    <w:rsid w:val="00AF30EA"/>
    <w:rsid w:val="00AF3A3A"/>
    <w:rsid w:val="00AF3B7C"/>
    <w:rsid w:val="00AF3EFC"/>
    <w:rsid w:val="00AF5F31"/>
    <w:rsid w:val="00AF63A4"/>
    <w:rsid w:val="00AF6B90"/>
    <w:rsid w:val="00AF79CD"/>
    <w:rsid w:val="00B0017F"/>
    <w:rsid w:val="00B00D3A"/>
    <w:rsid w:val="00B01010"/>
    <w:rsid w:val="00B0179D"/>
    <w:rsid w:val="00B0184A"/>
    <w:rsid w:val="00B01B23"/>
    <w:rsid w:val="00B02AA8"/>
    <w:rsid w:val="00B02DB9"/>
    <w:rsid w:val="00B06668"/>
    <w:rsid w:val="00B06959"/>
    <w:rsid w:val="00B06A89"/>
    <w:rsid w:val="00B07364"/>
    <w:rsid w:val="00B123AE"/>
    <w:rsid w:val="00B1342B"/>
    <w:rsid w:val="00B136A2"/>
    <w:rsid w:val="00B14DF2"/>
    <w:rsid w:val="00B14ECA"/>
    <w:rsid w:val="00B154B6"/>
    <w:rsid w:val="00B171EF"/>
    <w:rsid w:val="00B20DDB"/>
    <w:rsid w:val="00B219B6"/>
    <w:rsid w:val="00B230EA"/>
    <w:rsid w:val="00B2461F"/>
    <w:rsid w:val="00B248B2"/>
    <w:rsid w:val="00B27595"/>
    <w:rsid w:val="00B276D6"/>
    <w:rsid w:val="00B3105B"/>
    <w:rsid w:val="00B33904"/>
    <w:rsid w:val="00B34CF7"/>
    <w:rsid w:val="00B40073"/>
    <w:rsid w:val="00B41A5E"/>
    <w:rsid w:val="00B433A3"/>
    <w:rsid w:val="00B44AB2"/>
    <w:rsid w:val="00B45DDD"/>
    <w:rsid w:val="00B50479"/>
    <w:rsid w:val="00B506AB"/>
    <w:rsid w:val="00B50CCB"/>
    <w:rsid w:val="00B51093"/>
    <w:rsid w:val="00B52412"/>
    <w:rsid w:val="00B53CE9"/>
    <w:rsid w:val="00B55762"/>
    <w:rsid w:val="00B56534"/>
    <w:rsid w:val="00B56A13"/>
    <w:rsid w:val="00B612D9"/>
    <w:rsid w:val="00B61627"/>
    <w:rsid w:val="00B62E26"/>
    <w:rsid w:val="00B64C56"/>
    <w:rsid w:val="00B64F67"/>
    <w:rsid w:val="00B66871"/>
    <w:rsid w:val="00B66EF6"/>
    <w:rsid w:val="00B6722B"/>
    <w:rsid w:val="00B6730B"/>
    <w:rsid w:val="00B70172"/>
    <w:rsid w:val="00B70B09"/>
    <w:rsid w:val="00B7287E"/>
    <w:rsid w:val="00B72EF4"/>
    <w:rsid w:val="00B751FD"/>
    <w:rsid w:val="00B7564E"/>
    <w:rsid w:val="00B7572C"/>
    <w:rsid w:val="00B7579A"/>
    <w:rsid w:val="00B75B47"/>
    <w:rsid w:val="00B808D2"/>
    <w:rsid w:val="00B824D5"/>
    <w:rsid w:val="00B827BA"/>
    <w:rsid w:val="00B82D53"/>
    <w:rsid w:val="00B833EB"/>
    <w:rsid w:val="00B84226"/>
    <w:rsid w:val="00B86526"/>
    <w:rsid w:val="00B8682C"/>
    <w:rsid w:val="00B876D5"/>
    <w:rsid w:val="00B87AEA"/>
    <w:rsid w:val="00B919DD"/>
    <w:rsid w:val="00B937B2"/>
    <w:rsid w:val="00BA0661"/>
    <w:rsid w:val="00BA07C6"/>
    <w:rsid w:val="00BA0A93"/>
    <w:rsid w:val="00BA1173"/>
    <w:rsid w:val="00BA2670"/>
    <w:rsid w:val="00BA3A88"/>
    <w:rsid w:val="00BA5DBF"/>
    <w:rsid w:val="00BA6016"/>
    <w:rsid w:val="00BA609E"/>
    <w:rsid w:val="00BA6ED4"/>
    <w:rsid w:val="00BB1E6B"/>
    <w:rsid w:val="00BB2E35"/>
    <w:rsid w:val="00BB58DC"/>
    <w:rsid w:val="00BB5B67"/>
    <w:rsid w:val="00BB660C"/>
    <w:rsid w:val="00BB7E17"/>
    <w:rsid w:val="00BC07DF"/>
    <w:rsid w:val="00BC11A8"/>
    <w:rsid w:val="00BC1283"/>
    <w:rsid w:val="00BC28E0"/>
    <w:rsid w:val="00BC3F1A"/>
    <w:rsid w:val="00BC5591"/>
    <w:rsid w:val="00BC561D"/>
    <w:rsid w:val="00BC7527"/>
    <w:rsid w:val="00BD08E9"/>
    <w:rsid w:val="00BD3D03"/>
    <w:rsid w:val="00BD42D3"/>
    <w:rsid w:val="00BD6447"/>
    <w:rsid w:val="00BD6B9D"/>
    <w:rsid w:val="00BD7264"/>
    <w:rsid w:val="00BE0AB0"/>
    <w:rsid w:val="00BE0BEA"/>
    <w:rsid w:val="00BE0E5F"/>
    <w:rsid w:val="00BE26BA"/>
    <w:rsid w:val="00BE3502"/>
    <w:rsid w:val="00BE4390"/>
    <w:rsid w:val="00BE6BC8"/>
    <w:rsid w:val="00BF09A6"/>
    <w:rsid w:val="00BF18D2"/>
    <w:rsid w:val="00BF1E5C"/>
    <w:rsid w:val="00BF2483"/>
    <w:rsid w:val="00BF34F5"/>
    <w:rsid w:val="00BF3DA4"/>
    <w:rsid w:val="00BF5A45"/>
    <w:rsid w:val="00BF674D"/>
    <w:rsid w:val="00BF6B76"/>
    <w:rsid w:val="00C00008"/>
    <w:rsid w:val="00C00454"/>
    <w:rsid w:val="00C00BCB"/>
    <w:rsid w:val="00C022CA"/>
    <w:rsid w:val="00C04335"/>
    <w:rsid w:val="00C059E5"/>
    <w:rsid w:val="00C06CFD"/>
    <w:rsid w:val="00C07024"/>
    <w:rsid w:val="00C07BD7"/>
    <w:rsid w:val="00C11368"/>
    <w:rsid w:val="00C11B20"/>
    <w:rsid w:val="00C12004"/>
    <w:rsid w:val="00C137B4"/>
    <w:rsid w:val="00C14433"/>
    <w:rsid w:val="00C158B1"/>
    <w:rsid w:val="00C16DC5"/>
    <w:rsid w:val="00C2006B"/>
    <w:rsid w:val="00C21DD3"/>
    <w:rsid w:val="00C246AA"/>
    <w:rsid w:val="00C24712"/>
    <w:rsid w:val="00C25B62"/>
    <w:rsid w:val="00C27723"/>
    <w:rsid w:val="00C27E0E"/>
    <w:rsid w:val="00C30494"/>
    <w:rsid w:val="00C33ABD"/>
    <w:rsid w:val="00C33F69"/>
    <w:rsid w:val="00C3402B"/>
    <w:rsid w:val="00C36834"/>
    <w:rsid w:val="00C36B9C"/>
    <w:rsid w:val="00C370C7"/>
    <w:rsid w:val="00C410D7"/>
    <w:rsid w:val="00C41BC1"/>
    <w:rsid w:val="00C4221E"/>
    <w:rsid w:val="00C42308"/>
    <w:rsid w:val="00C42E42"/>
    <w:rsid w:val="00C432E5"/>
    <w:rsid w:val="00C45B66"/>
    <w:rsid w:val="00C47A09"/>
    <w:rsid w:val="00C47AE7"/>
    <w:rsid w:val="00C47C5D"/>
    <w:rsid w:val="00C47F22"/>
    <w:rsid w:val="00C503A0"/>
    <w:rsid w:val="00C5091A"/>
    <w:rsid w:val="00C51625"/>
    <w:rsid w:val="00C51E15"/>
    <w:rsid w:val="00C52286"/>
    <w:rsid w:val="00C522B1"/>
    <w:rsid w:val="00C523FC"/>
    <w:rsid w:val="00C5259E"/>
    <w:rsid w:val="00C555CE"/>
    <w:rsid w:val="00C5676C"/>
    <w:rsid w:val="00C56966"/>
    <w:rsid w:val="00C56C47"/>
    <w:rsid w:val="00C56D65"/>
    <w:rsid w:val="00C57644"/>
    <w:rsid w:val="00C57BD8"/>
    <w:rsid w:val="00C6018E"/>
    <w:rsid w:val="00C61C91"/>
    <w:rsid w:val="00C61DF3"/>
    <w:rsid w:val="00C621FA"/>
    <w:rsid w:val="00C62B8D"/>
    <w:rsid w:val="00C62D17"/>
    <w:rsid w:val="00C63BD7"/>
    <w:rsid w:val="00C63DED"/>
    <w:rsid w:val="00C6472C"/>
    <w:rsid w:val="00C64E6C"/>
    <w:rsid w:val="00C65637"/>
    <w:rsid w:val="00C65CFE"/>
    <w:rsid w:val="00C72E78"/>
    <w:rsid w:val="00C7401A"/>
    <w:rsid w:val="00C74130"/>
    <w:rsid w:val="00C74169"/>
    <w:rsid w:val="00C74F47"/>
    <w:rsid w:val="00C75294"/>
    <w:rsid w:val="00C75875"/>
    <w:rsid w:val="00C75DB1"/>
    <w:rsid w:val="00C7645E"/>
    <w:rsid w:val="00C800DF"/>
    <w:rsid w:val="00C81B19"/>
    <w:rsid w:val="00C821C9"/>
    <w:rsid w:val="00C82944"/>
    <w:rsid w:val="00C83513"/>
    <w:rsid w:val="00C83DA6"/>
    <w:rsid w:val="00C842CE"/>
    <w:rsid w:val="00C85278"/>
    <w:rsid w:val="00C85505"/>
    <w:rsid w:val="00C90F4D"/>
    <w:rsid w:val="00C914F4"/>
    <w:rsid w:val="00C9158C"/>
    <w:rsid w:val="00C9279A"/>
    <w:rsid w:val="00C93AB8"/>
    <w:rsid w:val="00C93EFC"/>
    <w:rsid w:val="00C95F5D"/>
    <w:rsid w:val="00CA0838"/>
    <w:rsid w:val="00CA2196"/>
    <w:rsid w:val="00CA2B83"/>
    <w:rsid w:val="00CA364A"/>
    <w:rsid w:val="00CA4989"/>
    <w:rsid w:val="00CA62A7"/>
    <w:rsid w:val="00CA7138"/>
    <w:rsid w:val="00CA7B1A"/>
    <w:rsid w:val="00CB1323"/>
    <w:rsid w:val="00CB1E5A"/>
    <w:rsid w:val="00CB31B8"/>
    <w:rsid w:val="00CB3245"/>
    <w:rsid w:val="00CB3795"/>
    <w:rsid w:val="00CB3A45"/>
    <w:rsid w:val="00CB3A62"/>
    <w:rsid w:val="00CB3FDE"/>
    <w:rsid w:val="00CB44AC"/>
    <w:rsid w:val="00CB4B35"/>
    <w:rsid w:val="00CB4F1E"/>
    <w:rsid w:val="00CB558B"/>
    <w:rsid w:val="00CB55D9"/>
    <w:rsid w:val="00CB6E14"/>
    <w:rsid w:val="00CB701E"/>
    <w:rsid w:val="00CC2907"/>
    <w:rsid w:val="00CC43D9"/>
    <w:rsid w:val="00CC441C"/>
    <w:rsid w:val="00CC4B82"/>
    <w:rsid w:val="00CC5C46"/>
    <w:rsid w:val="00CC6190"/>
    <w:rsid w:val="00CC7783"/>
    <w:rsid w:val="00CD5282"/>
    <w:rsid w:val="00CD5A04"/>
    <w:rsid w:val="00CD5AA9"/>
    <w:rsid w:val="00CD5FEA"/>
    <w:rsid w:val="00CD690B"/>
    <w:rsid w:val="00CE085E"/>
    <w:rsid w:val="00CE0A7B"/>
    <w:rsid w:val="00CE10FF"/>
    <w:rsid w:val="00CE18ED"/>
    <w:rsid w:val="00CE266B"/>
    <w:rsid w:val="00CE2994"/>
    <w:rsid w:val="00CE3435"/>
    <w:rsid w:val="00CE494D"/>
    <w:rsid w:val="00CE4D09"/>
    <w:rsid w:val="00CE4DCD"/>
    <w:rsid w:val="00CE51CB"/>
    <w:rsid w:val="00CE5C4C"/>
    <w:rsid w:val="00CE7310"/>
    <w:rsid w:val="00CF024F"/>
    <w:rsid w:val="00CF0F8B"/>
    <w:rsid w:val="00CF1098"/>
    <w:rsid w:val="00CF174B"/>
    <w:rsid w:val="00CF3893"/>
    <w:rsid w:val="00CF3F9F"/>
    <w:rsid w:val="00CF45E5"/>
    <w:rsid w:val="00CF4AD9"/>
    <w:rsid w:val="00CF531D"/>
    <w:rsid w:val="00CF66C9"/>
    <w:rsid w:val="00D01679"/>
    <w:rsid w:val="00D027F8"/>
    <w:rsid w:val="00D02DE3"/>
    <w:rsid w:val="00D02FA7"/>
    <w:rsid w:val="00D040D5"/>
    <w:rsid w:val="00D101E6"/>
    <w:rsid w:val="00D11023"/>
    <w:rsid w:val="00D11306"/>
    <w:rsid w:val="00D126B8"/>
    <w:rsid w:val="00D133E6"/>
    <w:rsid w:val="00D15902"/>
    <w:rsid w:val="00D16F6E"/>
    <w:rsid w:val="00D176D0"/>
    <w:rsid w:val="00D176EB"/>
    <w:rsid w:val="00D201E1"/>
    <w:rsid w:val="00D20D5C"/>
    <w:rsid w:val="00D21A77"/>
    <w:rsid w:val="00D2244D"/>
    <w:rsid w:val="00D2246D"/>
    <w:rsid w:val="00D22A47"/>
    <w:rsid w:val="00D2316C"/>
    <w:rsid w:val="00D231AF"/>
    <w:rsid w:val="00D23798"/>
    <w:rsid w:val="00D23A27"/>
    <w:rsid w:val="00D24C0F"/>
    <w:rsid w:val="00D26D2A"/>
    <w:rsid w:val="00D27356"/>
    <w:rsid w:val="00D2754D"/>
    <w:rsid w:val="00D27703"/>
    <w:rsid w:val="00D340BA"/>
    <w:rsid w:val="00D3468D"/>
    <w:rsid w:val="00D349FB"/>
    <w:rsid w:val="00D3635B"/>
    <w:rsid w:val="00D3644C"/>
    <w:rsid w:val="00D36B02"/>
    <w:rsid w:val="00D375A3"/>
    <w:rsid w:val="00D41B74"/>
    <w:rsid w:val="00D41D60"/>
    <w:rsid w:val="00D42B50"/>
    <w:rsid w:val="00D4418C"/>
    <w:rsid w:val="00D44E50"/>
    <w:rsid w:val="00D469DF"/>
    <w:rsid w:val="00D474BF"/>
    <w:rsid w:val="00D5122F"/>
    <w:rsid w:val="00D51A9A"/>
    <w:rsid w:val="00D52830"/>
    <w:rsid w:val="00D5399A"/>
    <w:rsid w:val="00D5594F"/>
    <w:rsid w:val="00D56848"/>
    <w:rsid w:val="00D606DC"/>
    <w:rsid w:val="00D60E66"/>
    <w:rsid w:val="00D626A5"/>
    <w:rsid w:val="00D63BBC"/>
    <w:rsid w:val="00D674C9"/>
    <w:rsid w:val="00D679C2"/>
    <w:rsid w:val="00D67FC5"/>
    <w:rsid w:val="00D70382"/>
    <w:rsid w:val="00D80500"/>
    <w:rsid w:val="00D80CAD"/>
    <w:rsid w:val="00D814AE"/>
    <w:rsid w:val="00D815D1"/>
    <w:rsid w:val="00D826DE"/>
    <w:rsid w:val="00D83D1E"/>
    <w:rsid w:val="00D83E57"/>
    <w:rsid w:val="00D864FA"/>
    <w:rsid w:val="00D86CF5"/>
    <w:rsid w:val="00D918C4"/>
    <w:rsid w:val="00D91D56"/>
    <w:rsid w:val="00D94D1F"/>
    <w:rsid w:val="00D95D90"/>
    <w:rsid w:val="00DA22FC"/>
    <w:rsid w:val="00DA281A"/>
    <w:rsid w:val="00DA403A"/>
    <w:rsid w:val="00DA58DF"/>
    <w:rsid w:val="00DA5A2C"/>
    <w:rsid w:val="00DA7852"/>
    <w:rsid w:val="00DB07E7"/>
    <w:rsid w:val="00DB11BE"/>
    <w:rsid w:val="00DB1520"/>
    <w:rsid w:val="00DB267E"/>
    <w:rsid w:val="00DB2EBE"/>
    <w:rsid w:val="00DB3297"/>
    <w:rsid w:val="00DB535A"/>
    <w:rsid w:val="00DC0C92"/>
    <w:rsid w:val="00DC200E"/>
    <w:rsid w:val="00DC29C7"/>
    <w:rsid w:val="00DC2A7C"/>
    <w:rsid w:val="00DC305C"/>
    <w:rsid w:val="00DC4B3B"/>
    <w:rsid w:val="00DC5503"/>
    <w:rsid w:val="00DC5927"/>
    <w:rsid w:val="00DC5FC7"/>
    <w:rsid w:val="00DC7DC6"/>
    <w:rsid w:val="00DD0382"/>
    <w:rsid w:val="00DD56A4"/>
    <w:rsid w:val="00DD5CA0"/>
    <w:rsid w:val="00DD5E5E"/>
    <w:rsid w:val="00DD6022"/>
    <w:rsid w:val="00DD6464"/>
    <w:rsid w:val="00DD64CC"/>
    <w:rsid w:val="00DE0A18"/>
    <w:rsid w:val="00DE2290"/>
    <w:rsid w:val="00DE2716"/>
    <w:rsid w:val="00DE4059"/>
    <w:rsid w:val="00DE582E"/>
    <w:rsid w:val="00DE5975"/>
    <w:rsid w:val="00DE6999"/>
    <w:rsid w:val="00DE6AEB"/>
    <w:rsid w:val="00DE7337"/>
    <w:rsid w:val="00DF0E00"/>
    <w:rsid w:val="00DF2153"/>
    <w:rsid w:val="00DF317A"/>
    <w:rsid w:val="00DF36B4"/>
    <w:rsid w:val="00DF60DF"/>
    <w:rsid w:val="00DF64BB"/>
    <w:rsid w:val="00E019E2"/>
    <w:rsid w:val="00E02549"/>
    <w:rsid w:val="00E03325"/>
    <w:rsid w:val="00E04CDF"/>
    <w:rsid w:val="00E05654"/>
    <w:rsid w:val="00E05887"/>
    <w:rsid w:val="00E073E4"/>
    <w:rsid w:val="00E07678"/>
    <w:rsid w:val="00E106FA"/>
    <w:rsid w:val="00E12744"/>
    <w:rsid w:val="00E134AE"/>
    <w:rsid w:val="00E1357E"/>
    <w:rsid w:val="00E14564"/>
    <w:rsid w:val="00E14B58"/>
    <w:rsid w:val="00E164D6"/>
    <w:rsid w:val="00E16C19"/>
    <w:rsid w:val="00E20421"/>
    <w:rsid w:val="00E20A22"/>
    <w:rsid w:val="00E23BE1"/>
    <w:rsid w:val="00E24E5E"/>
    <w:rsid w:val="00E25F1E"/>
    <w:rsid w:val="00E265A3"/>
    <w:rsid w:val="00E26E84"/>
    <w:rsid w:val="00E27DF2"/>
    <w:rsid w:val="00E304A5"/>
    <w:rsid w:val="00E30CD0"/>
    <w:rsid w:val="00E30F1B"/>
    <w:rsid w:val="00E313AD"/>
    <w:rsid w:val="00E32125"/>
    <w:rsid w:val="00E32908"/>
    <w:rsid w:val="00E32FD1"/>
    <w:rsid w:val="00E34F8F"/>
    <w:rsid w:val="00E36F46"/>
    <w:rsid w:val="00E379F8"/>
    <w:rsid w:val="00E40B28"/>
    <w:rsid w:val="00E40CBA"/>
    <w:rsid w:val="00E410C3"/>
    <w:rsid w:val="00E41F73"/>
    <w:rsid w:val="00E42EE5"/>
    <w:rsid w:val="00E43181"/>
    <w:rsid w:val="00E436B5"/>
    <w:rsid w:val="00E43EDE"/>
    <w:rsid w:val="00E44A47"/>
    <w:rsid w:val="00E45DFF"/>
    <w:rsid w:val="00E46058"/>
    <w:rsid w:val="00E471D5"/>
    <w:rsid w:val="00E47A57"/>
    <w:rsid w:val="00E51238"/>
    <w:rsid w:val="00E53648"/>
    <w:rsid w:val="00E54336"/>
    <w:rsid w:val="00E54818"/>
    <w:rsid w:val="00E54A87"/>
    <w:rsid w:val="00E54BCC"/>
    <w:rsid w:val="00E5577A"/>
    <w:rsid w:val="00E57F9F"/>
    <w:rsid w:val="00E601B7"/>
    <w:rsid w:val="00E601D8"/>
    <w:rsid w:val="00E617BB"/>
    <w:rsid w:val="00E626BF"/>
    <w:rsid w:val="00E627D5"/>
    <w:rsid w:val="00E66491"/>
    <w:rsid w:val="00E66947"/>
    <w:rsid w:val="00E66F40"/>
    <w:rsid w:val="00E674EF"/>
    <w:rsid w:val="00E675B7"/>
    <w:rsid w:val="00E67DD8"/>
    <w:rsid w:val="00E70585"/>
    <w:rsid w:val="00E7070E"/>
    <w:rsid w:val="00E71FA7"/>
    <w:rsid w:val="00E7265C"/>
    <w:rsid w:val="00E72A42"/>
    <w:rsid w:val="00E72B58"/>
    <w:rsid w:val="00E74CD1"/>
    <w:rsid w:val="00E74E2B"/>
    <w:rsid w:val="00E774B4"/>
    <w:rsid w:val="00E77B53"/>
    <w:rsid w:val="00E82433"/>
    <w:rsid w:val="00E8378D"/>
    <w:rsid w:val="00E84ECD"/>
    <w:rsid w:val="00E85816"/>
    <w:rsid w:val="00E85CC2"/>
    <w:rsid w:val="00E866BE"/>
    <w:rsid w:val="00E86B61"/>
    <w:rsid w:val="00E90786"/>
    <w:rsid w:val="00E919C4"/>
    <w:rsid w:val="00E92B4A"/>
    <w:rsid w:val="00E92DE5"/>
    <w:rsid w:val="00E93574"/>
    <w:rsid w:val="00E93783"/>
    <w:rsid w:val="00E9507B"/>
    <w:rsid w:val="00E96752"/>
    <w:rsid w:val="00EA01D7"/>
    <w:rsid w:val="00EA037B"/>
    <w:rsid w:val="00EA1979"/>
    <w:rsid w:val="00EA2C9D"/>
    <w:rsid w:val="00EA310F"/>
    <w:rsid w:val="00EA5B14"/>
    <w:rsid w:val="00EA5E99"/>
    <w:rsid w:val="00EA7B69"/>
    <w:rsid w:val="00EB095F"/>
    <w:rsid w:val="00EB2289"/>
    <w:rsid w:val="00EB2A81"/>
    <w:rsid w:val="00EB3B84"/>
    <w:rsid w:val="00EB4B9A"/>
    <w:rsid w:val="00EB5DCB"/>
    <w:rsid w:val="00EB6EC6"/>
    <w:rsid w:val="00EB7B4A"/>
    <w:rsid w:val="00EC024C"/>
    <w:rsid w:val="00EC08DB"/>
    <w:rsid w:val="00EC10E9"/>
    <w:rsid w:val="00EC1B7C"/>
    <w:rsid w:val="00EC32AF"/>
    <w:rsid w:val="00EC42C3"/>
    <w:rsid w:val="00EC4496"/>
    <w:rsid w:val="00EC556F"/>
    <w:rsid w:val="00EC65C4"/>
    <w:rsid w:val="00ED08E8"/>
    <w:rsid w:val="00ED5215"/>
    <w:rsid w:val="00ED5F7F"/>
    <w:rsid w:val="00ED6872"/>
    <w:rsid w:val="00ED698E"/>
    <w:rsid w:val="00EE05E4"/>
    <w:rsid w:val="00EE1136"/>
    <w:rsid w:val="00EE1DB5"/>
    <w:rsid w:val="00EE50D5"/>
    <w:rsid w:val="00EE5489"/>
    <w:rsid w:val="00EE5FBB"/>
    <w:rsid w:val="00EF05BE"/>
    <w:rsid w:val="00EF0F0C"/>
    <w:rsid w:val="00EF1B18"/>
    <w:rsid w:val="00EF3F06"/>
    <w:rsid w:val="00EF4DC0"/>
    <w:rsid w:val="00EF4F8A"/>
    <w:rsid w:val="00EF5C77"/>
    <w:rsid w:val="00EF7039"/>
    <w:rsid w:val="00EF703D"/>
    <w:rsid w:val="00EF7BDE"/>
    <w:rsid w:val="00F00DE2"/>
    <w:rsid w:val="00F00E83"/>
    <w:rsid w:val="00F01729"/>
    <w:rsid w:val="00F017C6"/>
    <w:rsid w:val="00F0230F"/>
    <w:rsid w:val="00F032AD"/>
    <w:rsid w:val="00F047BF"/>
    <w:rsid w:val="00F04A1E"/>
    <w:rsid w:val="00F06C58"/>
    <w:rsid w:val="00F10302"/>
    <w:rsid w:val="00F112D4"/>
    <w:rsid w:val="00F11A00"/>
    <w:rsid w:val="00F12D7C"/>
    <w:rsid w:val="00F13085"/>
    <w:rsid w:val="00F130B2"/>
    <w:rsid w:val="00F13A24"/>
    <w:rsid w:val="00F15345"/>
    <w:rsid w:val="00F1704F"/>
    <w:rsid w:val="00F17813"/>
    <w:rsid w:val="00F17D33"/>
    <w:rsid w:val="00F17F25"/>
    <w:rsid w:val="00F25B1A"/>
    <w:rsid w:val="00F27A57"/>
    <w:rsid w:val="00F27FD4"/>
    <w:rsid w:val="00F3053F"/>
    <w:rsid w:val="00F30921"/>
    <w:rsid w:val="00F31C2A"/>
    <w:rsid w:val="00F331E0"/>
    <w:rsid w:val="00F34D50"/>
    <w:rsid w:val="00F35787"/>
    <w:rsid w:val="00F372EE"/>
    <w:rsid w:val="00F37310"/>
    <w:rsid w:val="00F37319"/>
    <w:rsid w:val="00F37342"/>
    <w:rsid w:val="00F379DE"/>
    <w:rsid w:val="00F37DEA"/>
    <w:rsid w:val="00F42150"/>
    <w:rsid w:val="00F421EA"/>
    <w:rsid w:val="00F42839"/>
    <w:rsid w:val="00F43DDD"/>
    <w:rsid w:val="00F463B2"/>
    <w:rsid w:val="00F46BDA"/>
    <w:rsid w:val="00F47699"/>
    <w:rsid w:val="00F501E6"/>
    <w:rsid w:val="00F50D62"/>
    <w:rsid w:val="00F51BDE"/>
    <w:rsid w:val="00F52515"/>
    <w:rsid w:val="00F538D7"/>
    <w:rsid w:val="00F53B6E"/>
    <w:rsid w:val="00F53BF2"/>
    <w:rsid w:val="00F53F35"/>
    <w:rsid w:val="00F549EB"/>
    <w:rsid w:val="00F60A0E"/>
    <w:rsid w:val="00F60AD1"/>
    <w:rsid w:val="00F6215B"/>
    <w:rsid w:val="00F62502"/>
    <w:rsid w:val="00F6260C"/>
    <w:rsid w:val="00F62979"/>
    <w:rsid w:val="00F641E4"/>
    <w:rsid w:val="00F6478E"/>
    <w:rsid w:val="00F65D57"/>
    <w:rsid w:val="00F70369"/>
    <w:rsid w:val="00F70500"/>
    <w:rsid w:val="00F7052A"/>
    <w:rsid w:val="00F75C87"/>
    <w:rsid w:val="00F770EB"/>
    <w:rsid w:val="00F77C5A"/>
    <w:rsid w:val="00F80462"/>
    <w:rsid w:val="00F8166F"/>
    <w:rsid w:val="00F81B65"/>
    <w:rsid w:val="00F81E5D"/>
    <w:rsid w:val="00F81EC6"/>
    <w:rsid w:val="00F83372"/>
    <w:rsid w:val="00F840F9"/>
    <w:rsid w:val="00F86425"/>
    <w:rsid w:val="00F87FEA"/>
    <w:rsid w:val="00F90977"/>
    <w:rsid w:val="00F929F6"/>
    <w:rsid w:val="00F9430B"/>
    <w:rsid w:val="00F97264"/>
    <w:rsid w:val="00F97B92"/>
    <w:rsid w:val="00FA198D"/>
    <w:rsid w:val="00FA2B3E"/>
    <w:rsid w:val="00FA3A09"/>
    <w:rsid w:val="00FA4180"/>
    <w:rsid w:val="00FA4904"/>
    <w:rsid w:val="00FA5FD7"/>
    <w:rsid w:val="00FA62CE"/>
    <w:rsid w:val="00FA6333"/>
    <w:rsid w:val="00FA69B0"/>
    <w:rsid w:val="00FA6E1B"/>
    <w:rsid w:val="00FA7E08"/>
    <w:rsid w:val="00FB1177"/>
    <w:rsid w:val="00FB29DC"/>
    <w:rsid w:val="00FB2E94"/>
    <w:rsid w:val="00FB5818"/>
    <w:rsid w:val="00FB5BCC"/>
    <w:rsid w:val="00FB6413"/>
    <w:rsid w:val="00FC024C"/>
    <w:rsid w:val="00FC04D2"/>
    <w:rsid w:val="00FC06AE"/>
    <w:rsid w:val="00FC2143"/>
    <w:rsid w:val="00FC25B0"/>
    <w:rsid w:val="00FC282C"/>
    <w:rsid w:val="00FC37DE"/>
    <w:rsid w:val="00FC5175"/>
    <w:rsid w:val="00FC6D71"/>
    <w:rsid w:val="00FD41AC"/>
    <w:rsid w:val="00FD4E19"/>
    <w:rsid w:val="00FD53CC"/>
    <w:rsid w:val="00FD6779"/>
    <w:rsid w:val="00FD74D0"/>
    <w:rsid w:val="00FE016C"/>
    <w:rsid w:val="00FE1A74"/>
    <w:rsid w:val="00FE1D36"/>
    <w:rsid w:val="00FE2973"/>
    <w:rsid w:val="00FE36ED"/>
    <w:rsid w:val="00FE4848"/>
    <w:rsid w:val="00FE50B1"/>
    <w:rsid w:val="00FE5791"/>
    <w:rsid w:val="00FE5941"/>
    <w:rsid w:val="00FE5AC8"/>
    <w:rsid w:val="00FE5BE7"/>
    <w:rsid w:val="00FE7793"/>
    <w:rsid w:val="00FF0B44"/>
    <w:rsid w:val="00FF1AFF"/>
    <w:rsid w:val="00FF2766"/>
    <w:rsid w:val="00FF2FB2"/>
    <w:rsid w:val="00FF47EB"/>
    <w:rsid w:val="00FF47F8"/>
    <w:rsid w:val="00FF65A3"/>
    <w:rsid w:val="00FF6620"/>
    <w:rsid w:val="0B410322"/>
    <w:rsid w:val="1A5820A8"/>
    <w:rsid w:val="4721261B"/>
    <w:rsid w:val="542D9A53"/>
    <w:rsid w:val="5ABEDA11"/>
    <w:rsid w:val="5F67CB1F"/>
    <w:rsid w:val="7968C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CC75"/>
  <w15:docId w15:val="{2EDC7E3B-56EC-4F97-92FE-6A83931D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814"/>
    <w:rPr>
      <w:rFonts w:ascii="Tahoma" w:hAnsi="Tahoma" w:cs="Tahoma"/>
      <w:sz w:val="16"/>
      <w:szCs w:val="16"/>
    </w:rPr>
  </w:style>
  <w:style w:type="paragraph" w:styleId="BodyText">
    <w:name w:val="Body Text"/>
    <w:basedOn w:val="Normal"/>
    <w:link w:val="BodyTextChar"/>
    <w:uiPriority w:val="99"/>
    <w:semiHidden/>
    <w:unhideWhenUsed/>
    <w:rsid w:val="00FA2B3E"/>
    <w:pPr>
      <w:spacing w:after="120"/>
    </w:pPr>
  </w:style>
  <w:style w:type="character" w:customStyle="1" w:styleId="BodyTextChar">
    <w:name w:val="Body Text Char"/>
    <w:basedOn w:val="DefaultParagraphFont"/>
    <w:link w:val="BodyText"/>
    <w:uiPriority w:val="99"/>
    <w:semiHidden/>
    <w:rsid w:val="00FA2B3E"/>
  </w:style>
  <w:style w:type="paragraph" w:styleId="ListParagraph">
    <w:name w:val="List Paragraph"/>
    <w:basedOn w:val="Normal"/>
    <w:uiPriority w:val="34"/>
    <w:qFormat/>
    <w:rsid w:val="00FA2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91272A1BD53B4AA072AD7D83365FDD" ma:contentTypeVersion="15" ma:contentTypeDescription="Create a new document." ma:contentTypeScope="" ma:versionID="7a5ddaf2a4881c55febb7738bb0cbf6c">
  <xsd:schema xmlns:xsd="http://www.w3.org/2001/XMLSchema" xmlns:xs="http://www.w3.org/2001/XMLSchema" xmlns:p="http://schemas.microsoft.com/office/2006/metadata/properties" xmlns:ns2="adf2942c-b01f-41d1-9eba-2b92e400d12e" xmlns:ns3="66f14119-e663-4cbf-a4a4-cac031ad4032" targetNamespace="http://schemas.microsoft.com/office/2006/metadata/properties" ma:root="true" ma:fieldsID="c878502725b5e0af6d1cf00d19ac662e" ns2:_="" ns3:_="">
    <xsd:import namespace="adf2942c-b01f-41d1-9eba-2b92e400d12e"/>
    <xsd:import namespace="66f14119-e663-4cbf-a4a4-cac031ad40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2942c-b01f-41d1-9eba-2b92e400d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5cfb18-bfdc-4308-8b68-cdf88054fe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f14119-e663-4cbf-a4a4-cac031ad403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34e63eb-aa03-49e5-b00a-327d6790f3e8}" ma:internalName="TaxCatchAll" ma:showField="CatchAllData" ma:web="66f14119-e663-4cbf-a4a4-cac031ad40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df2942c-b01f-41d1-9eba-2b92e400d12e" xsi:nil="true"/>
    <lcf76f155ced4ddcb4097134ff3c332f xmlns="adf2942c-b01f-41d1-9eba-2b92e400d12e">
      <Terms xmlns="http://schemas.microsoft.com/office/infopath/2007/PartnerControls"/>
    </lcf76f155ced4ddcb4097134ff3c332f>
    <TaxCatchAll xmlns="66f14119-e663-4cbf-a4a4-cac031ad4032" xsi:nil="true"/>
  </documentManagement>
</p:properties>
</file>

<file path=customXml/itemProps1.xml><?xml version="1.0" encoding="utf-8"?>
<ds:datastoreItem xmlns:ds="http://schemas.openxmlformats.org/officeDocument/2006/customXml" ds:itemID="{9237F4A9-EBD0-4F7F-8234-3F20FF611B3F}">
  <ds:schemaRefs>
    <ds:schemaRef ds:uri="http://schemas.microsoft.com/sharepoint/v3/contenttype/forms"/>
  </ds:schemaRefs>
</ds:datastoreItem>
</file>

<file path=customXml/itemProps2.xml><?xml version="1.0" encoding="utf-8"?>
<ds:datastoreItem xmlns:ds="http://schemas.openxmlformats.org/officeDocument/2006/customXml" ds:itemID="{09881127-592B-44A0-9670-7DFF82CB9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2942c-b01f-41d1-9eba-2b92e400d12e"/>
    <ds:schemaRef ds:uri="66f14119-e663-4cbf-a4a4-cac031ad4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70AA6-810C-404F-B69D-58C0A9258FB8}">
  <ds:schemaRefs>
    <ds:schemaRef ds:uri="http://schemas.microsoft.com/office/2006/metadata/properties"/>
    <ds:schemaRef ds:uri="http://schemas.microsoft.com/office/infopath/2007/PartnerControls"/>
    <ds:schemaRef ds:uri="adf2942c-b01f-41d1-9eba-2b92e400d12e"/>
    <ds:schemaRef ds:uri="66f14119-e663-4cbf-a4a4-cac031ad40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4394</Characters>
  <Application>Microsoft Office Word</Application>
  <DocSecurity>0</DocSecurity>
  <Lines>36</Lines>
  <Paragraphs>10</Paragraphs>
  <ScaleCrop>false</ScaleCrop>
  <Company>The Westfield Centre</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griffin</dc:creator>
  <cp:lastModifiedBy>griffin, carol</cp:lastModifiedBy>
  <cp:revision>11</cp:revision>
  <cp:lastPrinted>2023-02-27T09:16:00Z</cp:lastPrinted>
  <dcterms:created xsi:type="dcterms:W3CDTF">2023-02-26T14:54:00Z</dcterms:created>
  <dcterms:modified xsi:type="dcterms:W3CDTF">2024-04-24T08:32:00Z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0x0101003291272A1BD53B4AA072AD7D83365FDD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