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69A8" w14:textId="77777777" w:rsidR="00CC6E60" w:rsidRPr="00511387" w:rsidRDefault="00CC6E60" w:rsidP="00CC6E60">
      <w:pPr>
        <w:rPr>
          <w:rFonts w:ascii="Arial" w:hAnsi="Arial" w:cs="Arial"/>
        </w:rPr>
      </w:pPr>
    </w:p>
    <w:p w14:paraId="56CA2EF1" w14:textId="77777777" w:rsidR="00CC6E60" w:rsidRPr="00511387" w:rsidRDefault="00CC6E60" w:rsidP="00CC6E60">
      <w:pPr>
        <w:rPr>
          <w:rFonts w:ascii="Arial" w:hAnsi="Arial" w:cs="Arial"/>
        </w:rPr>
      </w:pPr>
    </w:p>
    <w:p w14:paraId="2577B662" w14:textId="77777777" w:rsidR="00CC6E60" w:rsidRPr="00511387" w:rsidRDefault="00CC6E60" w:rsidP="00CC6E60">
      <w:pPr>
        <w:pStyle w:val="Title"/>
        <w:rPr>
          <w:sz w:val="24"/>
        </w:rPr>
      </w:pPr>
    </w:p>
    <w:p w14:paraId="7C9C977A" w14:textId="77777777" w:rsidR="00CC6E60" w:rsidRPr="00511387" w:rsidRDefault="00CC6E60" w:rsidP="00CC6E60">
      <w:pPr>
        <w:pStyle w:val="Title"/>
        <w:rPr>
          <w:sz w:val="24"/>
        </w:rPr>
      </w:pPr>
    </w:p>
    <w:p w14:paraId="1E6C2745" w14:textId="77777777" w:rsidR="00CC6E60" w:rsidRPr="00511387" w:rsidRDefault="00CC6E60" w:rsidP="00CC6E60">
      <w:pPr>
        <w:rPr>
          <w:rFonts w:ascii="Arial" w:hAnsi="Arial" w:cs="Arial"/>
        </w:rPr>
      </w:pPr>
    </w:p>
    <w:tbl>
      <w:tblPr>
        <w:tblW w:w="10548" w:type="dxa"/>
        <w:tblInd w:w="-760" w:type="dxa"/>
        <w:tblLayout w:type="fixed"/>
        <w:tblLook w:val="000C" w:firstRow="0" w:lastRow="0" w:firstColumn="0" w:lastColumn="0" w:noHBand="0" w:noVBand="0"/>
      </w:tblPr>
      <w:tblGrid>
        <w:gridCol w:w="5274"/>
        <w:gridCol w:w="1596"/>
        <w:gridCol w:w="1638"/>
        <w:gridCol w:w="2040"/>
      </w:tblGrid>
      <w:tr w:rsidR="00CC6E60" w:rsidRPr="00511387" w14:paraId="37B3ED7D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62B56F6" w14:textId="77777777" w:rsidR="00CC6E60" w:rsidRPr="00511387" w:rsidRDefault="00CC6E60" w:rsidP="001235E5">
            <w:pPr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511387">
              <w:rPr>
                <w:rFonts w:ascii="Arial" w:hAnsi="Arial" w:cs="Arial"/>
                <w:b/>
              </w:rPr>
              <w:t>Person Specification Form</w:t>
            </w:r>
          </w:p>
        </w:tc>
      </w:tr>
      <w:tr w:rsidR="00CC6E60" w:rsidRPr="00511387" w14:paraId="0B5E99C1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AAB140" w14:textId="77777777" w:rsidR="00CC6E60" w:rsidRPr="00511387" w:rsidRDefault="00CC6E60" w:rsidP="001235E5">
            <w:pPr>
              <w:tabs>
                <w:tab w:val="left" w:pos="1168"/>
              </w:tabs>
              <w:spacing w:before="80" w:after="80"/>
              <w:rPr>
                <w:rFonts w:ascii="Arial" w:hAnsi="Arial" w:cs="Arial"/>
                <w:b/>
              </w:rPr>
            </w:pPr>
            <w:r w:rsidRPr="00511387">
              <w:rPr>
                <w:rFonts w:ascii="Arial" w:hAnsi="Arial" w:cs="Arial"/>
                <w:b/>
              </w:rPr>
              <w:t xml:space="preserve">Post title: </w:t>
            </w:r>
            <w:r w:rsidRPr="00511387">
              <w:rPr>
                <w:rFonts w:ascii="Arial" w:hAnsi="Arial" w:cs="Arial"/>
              </w:rPr>
              <w:t>Assistant Head Teacher</w:t>
            </w:r>
          </w:p>
        </w:tc>
      </w:tr>
      <w:tr w:rsidR="00CC6E60" w:rsidRPr="00511387" w14:paraId="14E9F7B6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28C0" w14:textId="77777777" w:rsidR="00CC6E60" w:rsidRPr="00511387" w:rsidRDefault="00CC6E60" w:rsidP="001235E5">
            <w:pPr>
              <w:tabs>
                <w:tab w:val="left" w:pos="1877"/>
              </w:tabs>
              <w:spacing w:before="80" w:after="80"/>
              <w:rPr>
                <w:rFonts w:ascii="Arial" w:hAnsi="Arial" w:cs="Arial"/>
                <w:b/>
              </w:rPr>
            </w:pPr>
            <w:r w:rsidRPr="00511387">
              <w:rPr>
                <w:rFonts w:ascii="Arial" w:hAnsi="Arial" w:cs="Arial"/>
                <w:b/>
              </w:rPr>
              <w:t xml:space="preserve">Directorate: </w:t>
            </w:r>
            <w:r w:rsidRPr="00511387">
              <w:rPr>
                <w:rFonts w:ascii="Arial" w:hAnsi="Arial" w:cs="Arial"/>
              </w:rPr>
              <w:t>Children and Young People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2AF7" w14:textId="77777777" w:rsidR="00CC6E60" w:rsidRPr="00511387" w:rsidRDefault="00CC6E60" w:rsidP="001235E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" w:hAnsi="Arial" w:cs="Arial"/>
                <w:b/>
              </w:rPr>
            </w:pPr>
            <w:r w:rsidRPr="00511387">
              <w:rPr>
                <w:rFonts w:ascii="Arial" w:hAnsi="Arial" w:cs="Arial"/>
                <w:b/>
              </w:rPr>
              <w:t xml:space="preserve">Grade: </w:t>
            </w:r>
            <w:r>
              <w:rPr>
                <w:rFonts w:ascii="Arial" w:hAnsi="Arial" w:cs="Arial"/>
                <w:b/>
              </w:rPr>
              <w:t>14-17</w:t>
            </w:r>
          </w:p>
        </w:tc>
      </w:tr>
      <w:tr w:rsidR="00CC6E60" w:rsidRPr="00511387" w14:paraId="589012AC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BA82" w14:textId="5ACB3D41" w:rsidR="00CC6E60" w:rsidRPr="00511387" w:rsidRDefault="00CC6E60" w:rsidP="001235E5">
            <w:pPr>
              <w:tabs>
                <w:tab w:val="left" w:pos="2743"/>
              </w:tabs>
              <w:spacing w:before="80" w:after="80"/>
              <w:rPr>
                <w:rFonts w:ascii="Arial" w:hAnsi="Arial" w:cs="Arial"/>
                <w:b/>
              </w:rPr>
            </w:pPr>
            <w:r w:rsidRPr="00511387">
              <w:rPr>
                <w:rFonts w:ascii="Arial" w:hAnsi="Arial" w:cs="Arial"/>
                <w:b/>
              </w:rPr>
              <w:t xml:space="preserve">Establishment or team: </w:t>
            </w:r>
            <w:r>
              <w:rPr>
                <w:rFonts w:ascii="Arial" w:hAnsi="Arial" w:cs="Arial"/>
              </w:rPr>
              <w:t xml:space="preserve">Kingsbury Primary Special School </w:t>
            </w:r>
            <w:r w:rsidRPr="00511387">
              <w:rPr>
                <w:rFonts w:ascii="Arial" w:hAnsi="Arial" w:cs="Arial"/>
              </w:rPr>
              <w:t xml:space="preserve"> </w:t>
            </w:r>
          </w:p>
        </w:tc>
      </w:tr>
      <w:tr w:rsidR="00CC6E60" w:rsidRPr="00511387" w14:paraId="026B52AC" w14:textId="77777777" w:rsidTr="001235E5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3DA8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b/>
              </w:rPr>
            </w:pPr>
            <w:r w:rsidRPr="00511387">
              <w:rPr>
                <w:rFonts w:ascii="Arial" w:hAnsi="Arial" w:cs="Arial"/>
                <w:b/>
              </w:rPr>
              <w:t>Requirements</w:t>
            </w:r>
          </w:p>
          <w:p w14:paraId="0B2F2276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b/>
              </w:rPr>
            </w:pPr>
            <w:r w:rsidRPr="00511387">
              <w:rPr>
                <w:rFonts w:ascii="Arial" w:hAnsi="Arial" w:cs="Arial"/>
                <w:b/>
              </w:rPr>
              <w:t>(based on the job description)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49C6D6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b/>
              </w:rPr>
            </w:pPr>
            <w:r w:rsidRPr="00511387">
              <w:rPr>
                <w:rFonts w:ascii="Arial" w:hAnsi="Arial" w:cs="Arial"/>
                <w:b/>
              </w:rPr>
              <w:t>Essential (E)</w:t>
            </w:r>
          </w:p>
          <w:p w14:paraId="6B5DBB88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b/>
              </w:rPr>
            </w:pPr>
            <w:r w:rsidRPr="00511387">
              <w:rPr>
                <w:rFonts w:ascii="Arial" w:hAnsi="Arial" w:cs="Arial"/>
                <w:b/>
              </w:rPr>
              <w:t>or</w:t>
            </w:r>
          </w:p>
          <w:p w14:paraId="05F04EAA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b/>
              </w:rPr>
            </w:pPr>
            <w:r w:rsidRPr="00511387">
              <w:rPr>
                <w:rFonts w:ascii="Arial" w:hAnsi="Arial" w:cs="Arial"/>
                <w:b/>
              </w:rPr>
              <w:t>desirable (D)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685C7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b/>
              </w:rPr>
            </w:pPr>
            <w:r w:rsidRPr="00511387">
              <w:rPr>
                <w:rFonts w:ascii="Arial" w:hAnsi="Arial" w:cs="Arial"/>
                <w:b/>
              </w:rPr>
              <w:t>To be identified by: application form (AF),</w:t>
            </w:r>
          </w:p>
          <w:p w14:paraId="68472212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b/>
              </w:rPr>
            </w:pPr>
            <w:r w:rsidRPr="00511387">
              <w:rPr>
                <w:rFonts w:ascii="Arial" w:hAnsi="Arial" w:cs="Arial"/>
                <w:b/>
              </w:rPr>
              <w:t>interview (I),</w:t>
            </w:r>
          </w:p>
          <w:p w14:paraId="0BF2F345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6E60" w:rsidRPr="00511387" w14:paraId="2D7FE529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F313A" w14:textId="77777777" w:rsidR="00CC6E60" w:rsidRPr="00511387" w:rsidRDefault="00CC6E60" w:rsidP="001235E5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B20665F" w14:textId="77777777" w:rsidR="00CC6E60" w:rsidRPr="00511387" w:rsidRDefault="00CC6E60" w:rsidP="001235E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504355D" w14:textId="77777777" w:rsidR="00CC6E60" w:rsidRPr="00511387" w:rsidRDefault="00CC6E60" w:rsidP="001235E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C6E60" w:rsidRPr="00511387" w14:paraId="7BFEB6D2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872E76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1638" w:type="dxa"/>
            <w:tcBorders>
              <w:left w:val="nil"/>
              <w:right w:val="single" w:sz="4" w:space="0" w:color="000000"/>
            </w:tcBorders>
          </w:tcPr>
          <w:p w14:paraId="430E332B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12CDCB58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</w:p>
        </w:tc>
      </w:tr>
      <w:tr w:rsidR="00CC6E60" w:rsidRPr="00511387" w14:paraId="6D4753C9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5B89DE8" w14:textId="284A11EE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Qualified Teacher </w:t>
            </w:r>
            <w:r>
              <w:rPr>
                <w:rFonts w:ascii="Arial" w:hAnsi="Arial" w:cs="Arial"/>
              </w:rPr>
              <w:t>S</w:t>
            </w:r>
            <w:r w:rsidRPr="00511387">
              <w:rPr>
                <w:rFonts w:ascii="Arial" w:hAnsi="Arial" w:cs="Arial"/>
              </w:rPr>
              <w:t xml:space="preserve">tatus </w:t>
            </w:r>
          </w:p>
        </w:tc>
        <w:tc>
          <w:tcPr>
            <w:tcW w:w="1638" w:type="dxa"/>
            <w:tcBorders>
              <w:left w:val="nil"/>
              <w:right w:val="single" w:sz="4" w:space="0" w:color="000000"/>
            </w:tcBorders>
          </w:tcPr>
          <w:p w14:paraId="468EC4CB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6E206ECB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AF</w:t>
            </w:r>
          </w:p>
        </w:tc>
      </w:tr>
      <w:tr w:rsidR="00CC6E60" w:rsidRPr="00511387" w14:paraId="200414A5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466318A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Evidence of recent leadership and management professional development</w:t>
            </w:r>
            <w:r>
              <w:rPr>
                <w:rFonts w:ascii="Arial" w:hAnsi="Arial" w:cs="Arial"/>
              </w:rPr>
              <w:t xml:space="preserve"> – NPQ status or a commitment to undertake </w:t>
            </w:r>
          </w:p>
        </w:tc>
        <w:tc>
          <w:tcPr>
            <w:tcW w:w="1638" w:type="dxa"/>
            <w:tcBorders>
              <w:left w:val="nil"/>
              <w:right w:val="single" w:sz="4" w:space="0" w:color="000000"/>
            </w:tcBorders>
          </w:tcPr>
          <w:p w14:paraId="3F876E26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49997AAD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AF</w:t>
            </w:r>
          </w:p>
        </w:tc>
      </w:tr>
      <w:tr w:rsidR="00CC6E60" w:rsidRPr="00511387" w14:paraId="71ADD875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704"/>
        </w:trPr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B098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Evidence of completing further study in an aspect of special educational needs </w:t>
            </w:r>
          </w:p>
        </w:tc>
        <w:tc>
          <w:tcPr>
            <w:tcW w:w="163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7BB88F8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D</w:t>
            </w:r>
          </w:p>
        </w:tc>
        <w:tc>
          <w:tcPr>
            <w:tcW w:w="204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0824C17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AF</w:t>
            </w:r>
          </w:p>
        </w:tc>
      </w:tr>
      <w:tr w:rsidR="00CC6E60" w:rsidRPr="00511387" w14:paraId="470A5207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5F2FF" w14:textId="77777777" w:rsidR="00CC6E60" w:rsidRPr="00511387" w:rsidRDefault="00CC6E60" w:rsidP="001235E5">
            <w:pPr>
              <w:spacing w:before="60" w:after="60"/>
              <w:rPr>
                <w:rFonts w:ascii="Arial" w:hAnsi="Arial" w:cs="Arial"/>
                <w:b/>
              </w:rPr>
            </w:pPr>
            <w:r w:rsidRPr="00511387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D57E918" w14:textId="77777777" w:rsidR="00CC6E60" w:rsidRPr="00511387" w:rsidRDefault="00CC6E60" w:rsidP="001235E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09609FE" w14:textId="77777777" w:rsidR="00CC6E60" w:rsidRPr="00511387" w:rsidRDefault="00CC6E60" w:rsidP="001235E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C6E60" w:rsidRPr="00511387" w14:paraId="4C563D09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F9C103" w14:textId="77777777" w:rsidR="00CC6E60" w:rsidRDefault="00CC6E60" w:rsidP="00123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  <w:r w:rsidRPr="00511387">
              <w:rPr>
                <w:rFonts w:ascii="Arial" w:hAnsi="Arial" w:cs="Arial"/>
              </w:rPr>
              <w:t xml:space="preserve"> of teaching pupils with a range of learning </w:t>
            </w:r>
            <w:r>
              <w:rPr>
                <w:rFonts w:ascii="Arial" w:hAnsi="Arial" w:cs="Arial"/>
              </w:rPr>
              <w:t>needs</w:t>
            </w:r>
            <w:r w:rsidRPr="005113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across the key stages</w:t>
            </w:r>
          </w:p>
          <w:p w14:paraId="156E9491" w14:textId="77777777" w:rsidR="00CC6E60" w:rsidRDefault="00CC6E60" w:rsidP="001235E5">
            <w:pPr>
              <w:rPr>
                <w:rFonts w:ascii="Arial" w:hAnsi="Arial" w:cs="Arial"/>
              </w:rPr>
            </w:pPr>
          </w:p>
          <w:p w14:paraId="4E46378C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school</w:t>
            </w:r>
          </w:p>
        </w:tc>
        <w:tc>
          <w:tcPr>
            <w:tcW w:w="1638" w:type="dxa"/>
            <w:tcBorders>
              <w:left w:val="nil"/>
              <w:right w:val="single" w:sz="4" w:space="0" w:color="000000"/>
            </w:tcBorders>
          </w:tcPr>
          <w:p w14:paraId="76CDCA86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4FDF809F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AF I </w:t>
            </w:r>
          </w:p>
        </w:tc>
      </w:tr>
      <w:tr w:rsidR="00CC6E60" w:rsidRPr="00511387" w14:paraId="64B5CD70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37063FA" w14:textId="3B45B902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Experience as a</w:t>
            </w:r>
            <w:r>
              <w:rPr>
                <w:rFonts w:ascii="Arial" w:hAnsi="Arial" w:cs="Arial"/>
              </w:rPr>
              <w:t>n effective</w:t>
            </w:r>
            <w:r w:rsidRPr="00511387">
              <w:rPr>
                <w:rFonts w:ascii="Arial" w:hAnsi="Arial" w:cs="Arial"/>
              </w:rPr>
              <w:t xml:space="preserve"> middle leader</w:t>
            </w:r>
            <w:r>
              <w:rPr>
                <w:rFonts w:ascii="Arial" w:hAnsi="Arial" w:cs="Arial"/>
              </w:rPr>
              <w:t xml:space="preserve"> or area lead</w:t>
            </w:r>
          </w:p>
        </w:tc>
        <w:tc>
          <w:tcPr>
            <w:tcW w:w="1638" w:type="dxa"/>
            <w:tcBorders>
              <w:left w:val="nil"/>
              <w:right w:val="single" w:sz="4" w:space="0" w:color="000000"/>
            </w:tcBorders>
          </w:tcPr>
          <w:p w14:paraId="29B84244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1CD2F961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AF I </w:t>
            </w:r>
          </w:p>
        </w:tc>
      </w:tr>
      <w:tr w:rsidR="00CC6E60" w:rsidRPr="00511387" w14:paraId="42024CA1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971B4E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Experience of successfully leading and managing staff and working as a team player </w:t>
            </w:r>
          </w:p>
        </w:tc>
        <w:tc>
          <w:tcPr>
            <w:tcW w:w="1638" w:type="dxa"/>
            <w:tcBorders>
              <w:left w:val="nil"/>
              <w:right w:val="single" w:sz="4" w:space="0" w:color="000000"/>
            </w:tcBorders>
          </w:tcPr>
          <w:p w14:paraId="18FF3C1B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12B19733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AF I </w:t>
            </w:r>
          </w:p>
        </w:tc>
      </w:tr>
      <w:tr w:rsidR="00CC6E60" w:rsidRPr="00511387" w14:paraId="3A27F195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4292CE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Experience of monitoring the performance of others </w:t>
            </w:r>
          </w:p>
        </w:tc>
        <w:tc>
          <w:tcPr>
            <w:tcW w:w="1638" w:type="dxa"/>
            <w:tcBorders>
              <w:left w:val="nil"/>
              <w:right w:val="single" w:sz="4" w:space="0" w:color="000000"/>
            </w:tcBorders>
          </w:tcPr>
          <w:p w14:paraId="2E06CC44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55D7280A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AF I </w:t>
            </w:r>
          </w:p>
        </w:tc>
      </w:tr>
      <w:tr w:rsidR="00CC6E60" w:rsidRPr="00511387" w14:paraId="7B4FF1D0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6BB4D3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Experience of leading whole school curriculum developments </w:t>
            </w:r>
          </w:p>
        </w:tc>
        <w:tc>
          <w:tcPr>
            <w:tcW w:w="1638" w:type="dxa"/>
            <w:tcBorders>
              <w:left w:val="nil"/>
              <w:right w:val="single" w:sz="4" w:space="0" w:color="000000"/>
            </w:tcBorders>
          </w:tcPr>
          <w:p w14:paraId="2404D85F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68ED868E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AF I </w:t>
            </w:r>
          </w:p>
        </w:tc>
      </w:tr>
      <w:tr w:rsidR="00CC6E60" w:rsidRPr="00511387" w14:paraId="1DD5A00A" w14:textId="77777777" w:rsidTr="001235E5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FCBEE9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Experience of leading and improving outcomes in relation to school improvement priorities </w:t>
            </w:r>
          </w:p>
          <w:p w14:paraId="2F34BE59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Experience of successfully managing a curriculum budget </w:t>
            </w:r>
          </w:p>
        </w:tc>
        <w:tc>
          <w:tcPr>
            <w:tcW w:w="1638" w:type="dxa"/>
            <w:tcBorders>
              <w:left w:val="nil"/>
              <w:right w:val="single" w:sz="4" w:space="0" w:color="000000"/>
            </w:tcBorders>
          </w:tcPr>
          <w:p w14:paraId="15771DAC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15BA11F3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1E4F4F2D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639D3827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AF I </w:t>
            </w:r>
          </w:p>
          <w:p w14:paraId="218022F6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4BC9F555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AF I </w:t>
            </w:r>
          </w:p>
        </w:tc>
      </w:tr>
      <w:tr w:rsidR="00CC6E60" w:rsidRPr="00511387" w14:paraId="5E7D95E0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9512A" w14:textId="77777777" w:rsidR="00CC6E60" w:rsidRPr="00511387" w:rsidRDefault="00CC6E60" w:rsidP="001235E5">
            <w:pPr>
              <w:spacing w:before="60" w:after="60"/>
              <w:rPr>
                <w:rFonts w:ascii="Arial" w:hAnsi="Arial" w:cs="Arial"/>
                <w:b/>
              </w:rPr>
            </w:pPr>
            <w:r w:rsidRPr="00511387">
              <w:rPr>
                <w:rFonts w:ascii="Arial" w:hAnsi="Arial" w:cs="Arial"/>
                <w:b/>
              </w:rPr>
              <w:t>Knowledge, skills and abilities</w:t>
            </w:r>
          </w:p>
        </w:tc>
        <w:tc>
          <w:tcPr>
            <w:tcW w:w="163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E5B6E36" w14:textId="77777777" w:rsidR="00CC6E60" w:rsidRPr="00511387" w:rsidRDefault="00CC6E60" w:rsidP="001235E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49FB8B3" w14:textId="77777777" w:rsidR="00CC6E60" w:rsidRPr="00511387" w:rsidRDefault="00CC6E60" w:rsidP="001235E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CC6E60" w:rsidRPr="00511387" w14:paraId="630C2EE1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EB8CF7" w14:textId="77777777" w:rsidR="00CC6E60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Track record of consistently </w:t>
            </w:r>
            <w:r>
              <w:rPr>
                <w:rFonts w:ascii="Arial" w:hAnsi="Arial" w:cs="Arial"/>
              </w:rPr>
              <w:t>outstanding</w:t>
            </w:r>
            <w:r w:rsidRPr="00511387">
              <w:rPr>
                <w:rFonts w:ascii="Arial" w:hAnsi="Arial" w:cs="Arial"/>
              </w:rPr>
              <w:t xml:space="preserve"> classroom practice</w:t>
            </w:r>
          </w:p>
          <w:p w14:paraId="718BAA5B" w14:textId="77777777" w:rsidR="00CC6E60" w:rsidRDefault="00CC6E60" w:rsidP="001235E5">
            <w:pPr>
              <w:rPr>
                <w:rFonts w:ascii="Arial" w:hAnsi="Arial" w:cs="Arial"/>
              </w:rPr>
            </w:pPr>
          </w:p>
          <w:p w14:paraId="161361F8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000000"/>
            </w:tcBorders>
          </w:tcPr>
          <w:p w14:paraId="00A212C8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64B73229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AF I</w:t>
            </w:r>
          </w:p>
        </w:tc>
      </w:tr>
      <w:tr w:rsidR="00CC6E60" w:rsidRPr="00511387" w14:paraId="27275567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6F46D3" w14:textId="77777777" w:rsidR="00CC6E60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Evidence of adapting the curriculum to meet the diverse range of pupils in a specialist setting </w:t>
            </w:r>
          </w:p>
          <w:p w14:paraId="78FD0BBA" w14:textId="77777777" w:rsidR="00CC6E60" w:rsidRDefault="00CC6E60" w:rsidP="00123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high expectations of all pupils and demonstrate challenge to ensure they reach their full potential</w:t>
            </w:r>
          </w:p>
          <w:p w14:paraId="1EB7E12C" w14:textId="77777777" w:rsidR="00CC6E60" w:rsidRDefault="00CC6E60" w:rsidP="001235E5">
            <w:pPr>
              <w:rPr>
                <w:rFonts w:ascii="Arial" w:hAnsi="Arial" w:cs="Arial"/>
              </w:rPr>
            </w:pPr>
          </w:p>
          <w:p w14:paraId="0F461F8B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000000"/>
            </w:tcBorders>
          </w:tcPr>
          <w:p w14:paraId="1034C0B6" w14:textId="77777777" w:rsidR="00CC6E60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E</w:t>
            </w:r>
          </w:p>
          <w:p w14:paraId="52D1B5D8" w14:textId="77777777" w:rsidR="00CC6E60" w:rsidRDefault="00CC6E60" w:rsidP="001235E5">
            <w:pPr>
              <w:jc w:val="center"/>
              <w:rPr>
                <w:rFonts w:ascii="Arial" w:hAnsi="Arial" w:cs="Arial"/>
              </w:rPr>
            </w:pPr>
          </w:p>
          <w:p w14:paraId="523A145B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192BCEB0" w14:textId="77777777" w:rsidR="00CC6E60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AF I</w:t>
            </w:r>
          </w:p>
          <w:p w14:paraId="40A4F16E" w14:textId="77777777" w:rsidR="00CC6E60" w:rsidRDefault="00CC6E60" w:rsidP="001235E5">
            <w:pPr>
              <w:jc w:val="center"/>
              <w:rPr>
                <w:rFonts w:ascii="Arial" w:hAnsi="Arial" w:cs="Arial"/>
              </w:rPr>
            </w:pPr>
          </w:p>
          <w:p w14:paraId="12CEEB58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 I</w:t>
            </w:r>
          </w:p>
        </w:tc>
      </w:tr>
      <w:tr w:rsidR="00CC6E60" w:rsidRPr="00511387" w14:paraId="27524420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B04205E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To be able to effectively use data, assessment and target setting to </w:t>
            </w:r>
            <w:r>
              <w:rPr>
                <w:rFonts w:ascii="Arial" w:hAnsi="Arial" w:cs="Arial"/>
              </w:rPr>
              <w:t>improve pupil outcomes</w:t>
            </w:r>
          </w:p>
        </w:tc>
        <w:tc>
          <w:tcPr>
            <w:tcW w:w="1638" w:type="dxa"/>
            <w:tcBorders>
              <w:left w:val="nil"/>
              <w:right w:val="single" w:sz="4" w:space="0" w:color="000000"/>
            </w:tcBorders>
          </w:tcPr>
          <w:p w14:paraId="585A88B8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243BDB21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AF I</w:t>
            </w:r>
          </w:p>
        </w:tc>
      </w:tr>
      <w:tr w:rsidR="00CC6E60" w:rsidRPr="00511387" w14:paraId="293CD8F9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A0C4FE0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A proven ability to use information and communication technologies and their application in management and education. </w:t>
            </w:r>
          </w:p>
        </w:tc>
        <w:tc>
          <w:tcPr>
            <w:tcW w:w="1638" w:type="dxa"/>
            <w:tcBorders>
              <w:left w:val="nil"/>
              <w:right w:val="single" w:sz="4" w:space="0" w:color="000000"/>
            </w:tcBorders>
          </w:tcPr>
          <w:p w14:paraId="65610C74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5727B44D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AF I</w:t>
            </w:r>
          </w:p>
        </w:tc>
      </w:tr>
      <w:tr w:rsidR="00CC6E60" w:rsidRPr="00511387" w14:paraId="3CFD4E1C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5C8A9F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To be a leader of learning demonstrating and encouraging outstanding classroom practice and ensuring this is being sustained</w:t>
            </w:r>
          </w:p>
          <w:p w14:paraId="5F3EB826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042B611A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0F38C703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10378A25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3DBB6EEE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left w:val="nil"/>
              <w:right w:val="single" w:sz="4" w:space="0" w:color="000000"/>
            </w:tcBorders>
          </w:tcPr>
          <w:p w14:paraId="5A9B70DC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18457DF1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AF I</w:t>
            </w:r>
          </w:p>
        </w:tc>
      </w:tr>
      <w:tr w:rsidR="00CC6E60" w:rsidRPr="00511387" w14:paraId="5FD2C5F0" w14:textId="77777777" w:rsidTr="001235E5">
        <w:tblPrEx>
          <w:tblCellMar>
            <w:top w:w="0" w:type="dxa"/>
            <w:bottom w:w="0" w:type="dxa"/>
          </w:tblCellMar>
        </w:tblPrEx>
        <w:trPr>
          <w:trHeight w:val="8642"/>
        </w:trPr>
        <w:tc>
          <w:tcPr>
            <w:tcW w:w="68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AA4D8E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lastRenderedPageBreak/>
              <w:t xml:space="preserve">To work constructively in partnership with all stakeholders, establishing positive and effective collaborations with parents, governors, other schools, external agencies and the local community </w:t>
            </w:r>
          </w:p>
          <w:p w14:paraId="0C6E2212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781DCC13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To demonstrate a commitment to broadening the range of opportunities available to pupils through extra-curricular / residential activities </w:t>
            </w:r>
          </w:p>
          <w:p w14:paraId="2A2AF64E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4D37DC7C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To be outward looking with the ability to </w:t>
            </w:r>
            <w:r>
              <w:rPr>
                <w:rFonts w:ascii="Arial" w:hAnsi="Arial" w:cs="Arial"/>
              </w:rPr>
              <w:t xml:space="preserve">develop an outstanding package of support to other schools </w:t>
            </w:r>
            <w:r w:rsidRPr="00511387">
              <w:rPr>
                <w:rFonts w:ascii="Arial" w:hAnsi="Arial" w:cs="Arial"/>
              </w:rPr>
              <w:t>in relation to SEND</w:t>
            </w:r>
          </w:p>
          <w:p w14:paraId="73126C31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24CD8A44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Excellent organisational skills with the ability to have a flexible approach </w:t>
            </w:r>
          </w:p>
          <w:p w14:paraId="7C3E0CEB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738298BE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To possess excellent listening, written, and oral communication skills, the ability to chair meetings, make presentations and to communicate effectively with pupils, parents, governors and staff </w:t>
            </w:r>
          </w:p>
          <w:p w14:paraId="742A9726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20F57CD3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Inspire challenge, motivate and empower teams and individuals to achieve high goals</w:t>
            </w:r>
          </w:p>
          <w:p w14:paraId="04C27369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32D244EF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Stamina and ability to maintain a work life balance</w:t>
            </w:r>
          </w:p>
          <w:p w14:paraId="47AB4ABB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115ED3D5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Prioritise, plan and organise themselves and others </w:t>
            </w:r>
          </w:p>
          <w:p w14:paraId="7DF15B6E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2F4D8EFC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Emotional awareness of self and others </w:t>
            </w:r>
          </w:p>
          <w:p w14:paraId="4D73357C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57D7AB04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proofErr w:type="gramStart"/>
            <w:r w:rsidRPr="00511387">
              <w:rPr>
                <w:rFonts w:ascii="Arial" w:hAnsi="Arial" w:cs="Arial"/>
              </w:rPr>
              <w:t>Be a positive role model at all times</w:t>
            </w:r>
            <w:proofErr w:type="gramEnd"/>
            <w:r w:rsidRPr="00511387">
              <w:rPr>
                <w:rFonts w:ascii="Arial" w:hAnsi="Arial" w:cs="Arial"/>
              </w:rPr>
              <w:t xml:space="preserve"> and demonstrate impact and presence </w:t>
            </w:r>
          </w:p>
        </w:tc>
        <w:tc>
          <w:tcPr>
            <w:tcW w:w="1638" w:type="dxa"/>
            <w:tcBorders>
              <w:left w:val="nil"/>
              <w:right w:val="single" w:sz="4" w:space="0" w:color="000000"/>
            </w:tcBorders>
          </w:tcPr>
          <w:p w14:paraId="07C8918C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  <w:r w:rsidRPr="00511387">
              <w:rPr>
                <w:rFonts w:ascii="Arial" w:hAnsi="Arial" w:cs="Arial"/>
                <w:lang w:val="it-IT"/>
              </w:rPr>
              <w:t>E</w:t>
            </w:r>
          </w:p>
          <w:p w14:paraId="34845A36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5485A5DA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26388D0A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6287813D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0375DB61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  <w:r w:rsidRPr="00511387">
              <w:rPr>
                <w:rFonts w:ascii="Arial" w:hAnsi="Arial" w:cs="Arial"/>
                <w:lang w:val="it-IT"/>
              </w:rPr>
              <w:t>E</w:t>
            </w:r>
          </w:p>
          <w:p w14:paraId="5B6DC006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1C6C9154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0C10139E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5FCD4E8B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  <w:r w:rsidRPr="00511387">
              <w:rPr>
                <w:rFonts w:ascii="Arial" w:hAnsi="Arial" w:cs="Arial"/>
                <w:lang w:val="it-IT"/>
              </w:rPr>
              <w:t>E</w:t>
            </w:r>
          </w:p>
          <w:p w14:paraId="624B0289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72AD2C04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787E8505" w14:textId="77777777" w:rsidR="00CC6E60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28C1FC7D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  <w:r w:rsidRPr="00511387">
              <w:rPr>
                <w:rFonts w:ascii="Arial" w:hAnsi="Arial" w:cs="Arial"/>
                <w:lang w:val="it-IT"/>
              </w:rPr>
              <w:t>E</w:t>
            </w:r>
          </w:p>
          <w:p w14:paraId="35002200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612524A0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68FB0B07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  <w:r w:rsidRPr="00511387">
              <w:rPr>
                <w:rFonts w:ascii="Arial" w:hAnsi="Arial" w:cs="Arial"/>
                <w:lang w:val="it-IT"/>
              </w:rPr>
              <w:t>E</w:t>
            </w:r>
          </w:p>
          <w:p w14:paraId="01E303E2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7D189DA2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34645A53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08E9E01F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0F47C10F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  <w:r w:rsidRPr="00511387">
              <w:rPr>
                <w:rFonts w:ascii="Arial" w:hAnsi="Arial" w:cs="Arial"/>
                <w:lang w:val="it-IT"/>
              </w:rPr>
              <w:t>E</w:t>
            </w:r>
          </w:p>
          <w:p w14:paraId="4EC60DFA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1F130C22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38C545CD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  <w:r w:rsidRPr="00511387">
              <w:rPr>
                <w:rFonts w:ascii="Arial" w:hAnsi="Arial" w:cs="Arial"/>
                <w:lang w:val="it-IT"/>
              </w:rPr>
              <w:t>E</w:t>
            </w:r>
          </w:p>
          <w:p w14:paraId="03138DF6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2039CA98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  <w:r w:rsidRPr="00511387">
              <w:rPr>
                <w:rFonts w:ascii="Arial" w:hAnsi="Arial" w:cs="Arial"/>
                <w:lang w:val="it-IT"/>
              </w:rPr>
              <w:t>E</w:t>
            </w:r>
          </w:p>
          <w:p w14:paraId="641DF3D9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6C20B960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  <w:r w:rsidRPr="00511387">
              <w:rPr>
                <w:rFonts w:ascii="Arial" w:hAnsi="Arial" w:cs="Arial"/>
                <w:lang w:val="it-IT"/>
              </w:rPr>
              <w:t>E</w:t>
            </w:r>
          </w:p>
          <w:p w14:paraId="3E748725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</w:p>
          <w:p w14:paraId="1771663E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  <w:r w:rsidRPr="00511387">
              <w:rPr>
                <w:rFonts w:ascii="Arial" w:hAnsi="Arial" w:cs="Arial"/>
                <w:lang w:val="it-IT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14:paraId="746C1D28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  <w:r w:rsidRPr="00511387">
              <w:rPr>
                <w:rFonts w:ascii="Arial" w:hAnsi="Arial" w:cs="Arial"/>
                <w:lang w:val="it-IT"/>
              </w:rPr>
              <w:t>AF I</w:t>
            </w:r>
          </w:p>
          <w:p w14:paraId="72A7700E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1C82B1EA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5CF015FA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01880BF7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5B3FA4AC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  <w:r w:rsidRPr="00511387">
              <w:rPr>
                <w:rFonts w:ascii="Arial" w:hAnsi="Arial" w:cs="Arial"/>
                <w:lang w:val="it-IT"/>
              </w:rPr>
              <w:t>AF I</w:t>
            </w:r>
          </w:p>
          <w:p w14:paraId="339D3F31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328DFE89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0C6AAF68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73D7CFE4" w14:textId="77777777" w:rsidR="00CC6E60" w:rsidRPr="00511387" w:rsidRDefault="00CC6E60" w:rsidP="001235E5">
            <w:pPr>
              <w:ind w:firstLine="720"/>
              <w:rPr>
                <w:rFonts w:ascii="Arial" w:hAnsi="Arial" w:cs="Arial"/>
                <w:lang w:val="it-IT"/>
              </w:rPr>
            </w:pPr>
            <w:r w:rsidRPr="00511387">
              <w:rPr>
                <w:rFonts w:ascii="Arial" w:hAnsi="Arial" w:cs="Arial"/>
                <w:lang w:val="it-IT"/>
              </w:rPr>
              <w:t>AF I</w:t>
            </w:r>
          </w:p>
          <w:p w14:paraId="394F56FD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33C8F6D0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3FB1474E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  <w:r w:rsidRPr="00511387">
              <w:rPr>
                <w:rFonts w:ascii="Arial" w:hAnsi="Arial" w:cs="Arial"/>
                <w:lang w:val="it-IT"/>
              </w:rPr>
              <w:t>AF I</w:t>
            </w:r>
          </w:p>
          <w:p w14:paraId="0F094897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723286BE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17682894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  <w:r w:rsidRPr="00511387">
              <w:rPr>
                <w:rFonts w:ascii="Arial" w:hAnsi="Arial" w:cs="Arial"/>
                <w:lang w:val="it-IT"/>
              </w:rPr>
              <w:t>AF I</w:t>
            </w:r>
          </w:p>
          <w:p w14:paraId="11E96B7E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42CD7D51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604D5D46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13001FE6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06D46964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lang w:val="it-IT"/>
              </w:rPr>
            </w:pPr>
            <w:r w:rsidRPr="00511387">
              <w:rPr>
                <w:rFonts w:ascii="Arial" w:hAnsi="Arial" w:cs="Arial"/>
                <w:lang w:val="it-IT"/>
              </w:rPr>
              <w:t>AF I</w:t>
            </w:r>
          </w:p>
          <w:p w14:paraId="1DDBC299" w14:textId="77777777" w:rsidR="00CC6E60" w:rsidRPr="00511387" w:rsidRDefault="00CC6E60" w:rsidP="001235E5">
            <w:pPr>
              <w:rPr>
                <w:rFonts w:ascii="Arial" w:hAnsi="Arial" w:cs="Arial"/>
                <w:lang w:val="it-IT"/>
              </w:rPr>
            </w:pPr>
          </w:p>
          <w:p w14:paraId="12C533F0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32663530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AF I</w:t>
            </w:r>
          </w:p>
          <w:p w14:paraId="1613325B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797F7E35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AF I</w:t>
            </w:r>
          </w:p>
          <w:p w14:paraId="2B19BD74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1585CAE8" w14:textId="77777777" w:rsidR="00CC6E60" w:rsidRPr="00511387" w:rsidRDefault="00CC6E60" w:rsidP="001235E5">
            <w:pPr>
              <w:ind w:firstLine="720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AF I</w:t>
            </w:r>
          </w:p>
          <w:p w14:paraId="48C5EFDC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6C8FB2FF" w14:textId="77777777" w:rsidR="00CC6E60" w:rsidRPr="00511387" w:rsidRDefault="00CC6E60" w:rsidP="001235E5">
            <w:pPr>
              <w:ind w:firstLine="720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AF I</w:t>
            </w:r>
          </w:p>
        </w:tc>
      </w:tr>
      <w:tr w:rsidR="00CC6E60" w:rsidRPr="00511387" w14:paraId="383A27CA" w14:textId="77777777" w:rsidTr="001235E5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007835" w14:textId="77777777" w:rsidR="00CC6E60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  <w:b/>
              </w:rPr>
              <w:t xml:space="preserve">Other </w:t>
            </w:r>
            <w:r w:rsidRPr="00511387">
              <w:rPr>
                <w:rFonts w:ascii="Arial" w:hAnsi="Arial" w:cs="Arial"/>
              </w:rPr>
              <w:t>(including special requirements)</w:t>
            </w:r>
          </w:p>
          <w:p w14:paraId="111051F0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3A241F02" w14:textId="77777777" w:rsidR="00CC6E60" w:rsidRDefault="00CC6E60" w:rsidP="00123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upholding and promoting the ethos and values of the school</w:t>
            </w:r>
          </w:p>
          <w:p w14:paraId="16C659C2" w14:textId="77777777" w:rsidR="00CC6E60" w:rsidRDefault="00CC6E60" w:rsidP="001235E5">
            <w:pPr>
              <w:rPr>
                <w:rFonts w:ascii="Arial" w:hAnsi="Arial" w:cs="Arial"/>
              </w:rPr>
            </w:pPr>
          </w:p>
          <w:p w14:paraId="526E2CA2" w14:textId="77777777" w:rsidR="00CC6E60" w:rsidRDefault="00CC6E60" w:rsidP="00123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under pressure and prioritise effectively</w:t>
            </w:r>
          </w:p>
          <w:p w14:paraId="67B335CA" w14:textId="77777777" w:rsidR="00CC6E60" w:rsidRDefault="00CC6E60" w:rsidP="001235E5">
            <w:pPr>
              <w:rPr>
                <w:rFonts w:ascii="Arial" w:hAnsi="Arial" w:cs="Arial"/>
              </w:rPr>
            </w:pPr>
          </w:p>
          <w:p w14:paraId="612378A6" w14:textId="77777777" w:rsidR="00CC6E60" w:rsidRDefault="00CC6E60" w:rsidP="00123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Commitment to </w:t>
            </w:r>
            <w:proofErr w:type="gramStart"/>
            <w:r>
              <w:rPr>
                <w:rFonts w:ascii="Arial" w:hAnsi="Arial" w:cs="Arial"/>
              </w:rPr>
              <w:t>maintaining confidentiality at all times</w:t>
            </w:r>
            <w:proofErr w:type="gramEnd"/>
          </w:p>
          <w:p w14:paraId="28D85238" w14:textId="77777777" w:rsidR="00CC6E60" w:rsidRDefault="00CC6E60" w:rsidP="001235E5">
            <w:pPr>
              <w:rPr>
                <w:rFonts w:ascii="Arial" w:hAnsi="Arial" w:cs="Arial"/>
              </w:rPr>
            </w:pPr>
          </w:p>
          <w:p w14:paraId="0DD706FD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 xml:space="preserve">Commitment to safeguarding and protecting the welfare of children and young people </w:t>
            </w:r>
          </w:p>
          <w:p w14:paraId="0D33C6D2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165F0E87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Commitment to equality and diversity</w:t>
            </w:r>
          </w:p>
          <w:p w14:paraId="57BD1946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  <w:p w14:paraId="0C7F702B" w14:textId="77777777" w:rsidR="00CC6E60" w:rsidRPr="00511387" w:rsidRDefault="00CC6E60" w:rsidP="001235E5">
            <w:pPr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Commitment to health and safety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FEDE04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3F98025D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459F8B7E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E</w:t>
            </w:r>
          </w:p>
          <w:p w14:paraId="14B73538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</w:p>
          <w:p w14:paraId="53817405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</w:p>
          <w:p w14:paraId="284CB304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E</w:t>
            </w:r>
          </w:p>
          <w:p w14:paraId="217C7A12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</w:p>
          <w:p w14:paraId="3F63C14E" w14:textId="77777777" w:rsidR="00CC6E60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E</w:t>
            </w:r>
          </w:p>
          <w:p w14:paraId="70FBB316" w14:textId="77777777" w:rsidR="00CC6E60" w:rsidRDefault="00CC6E60" w:rsidP="001235E5">
            <w:pPr>
              <w:jc w:val="center"/>
              <w:rPr>
                <w:rFonts w:ascii="Arial" w:hAnsi="Arial" w:cs="Arial"/>
              </w:rPr>
            </w:pPr>
          </w:p>
          <w:p w14:paraId="03124676" w14:textId="77777777" w:rsidR="00CC6E60" w:rsidRDefault="00CC6E60" w:rsidP="00123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6F25CCE5" w14:textId="77777777" w:rsidR="00CC6E60" w:rsidRDefault="00CC6E60" w:rsidP="001235E5">
            <w:pPr>
              <w:jc w:val="center"/>
              <w:rPr>
                <w:rFonts w:ascii="Arial" w:hAnsi="Arial" w:cs="Arial"/>
              </w:rPr>
            </w:pPr>
          </w:p>
          <w:p w14:paraId="18325798" w14:textId="77777777" w:rsidR="00CC6E60" w:rsidRDefault="00CC6E60" w:rsidP="001235E5">
            <w:pPr>
              <w:jc w:val="center"/>
              <w:rPr>
                <w:rFonts w:ascii="Arial" w:hAnsi="Arial" w:cs="Arial"/>
              </w:rPr>
            </w:pPr>
          </w:p>
          <w:p w14:paraId="5E572A13" w14:textId="77777777" w:rsidR="00CC6E60" w:rsidRDefault="00CC6E60" w:rsidP="001235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50F5FC29" w14:textId="77777777" w:rsidR="00CC6E60" w:rsidRPr="00511387" w:rsidRDefault="00CC6E60" w:rsidP="001235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14:paraId="07D781E5" w14:textId="77777777" w:rsidR="00CC6E60" w:rsidRPr="00511387" w:rsidRDefault="00CC6E60" w:rsidP="001235E5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EF3A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794C7762" w14:textId="77777777" w:rsidR="00CC6E60" w:rsidRPr="00511387" w:rsidRDefault="00CC6E60" w:rsidP="001235E5">
            <w:pPr>
              <w:jc w:val="center"/>
              <w:rPr>
                <w:rFonts w:ascii="Arial" w:hAnsi="Arial" w:cs="Arial"/>
                <w:u w:val="single"/>
              </w:rPr>
            </w:pPr>
          </w:p>
          <w:p w14:paraId="058CD96D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I</w:t>
            </w:r>
          </w:p>
          <w:p w14:paraId="077DD097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</w:p>
          <w:p w14:paraId="00B7E7DB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</w:p>
          <w:p w14:paraId="2A467C79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I</w:t>
            </w:r>
          </w:p>
          <w:p w14:paraId="6D220579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</w:p>
          <w:p w14:paraId="4D38DE4B" w14:textId="77777777" w:rsidR="00CC6E60" w:rsidRPr="00511387" w:rsidRDefault="00CC6E60" w:rsidP="001235E5">
            <w:pPr>
              <w:jc w:val="center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</w:rPr>
              <w:t>I</w:t>
            </w:r>
          </w:p>
          <w:p w14:paraId="19B4B1B3" w14:textId="77777777" w:rsidR="00CC6E60" w:rsidRDefault="00CC6E60" w:rsidP="001235E5">
            <w:pPr>
              <w:rPr>
                <w:rFonts w:ascii="Arial" w:hAnsi="Arial" w:cs="Arial"/>
              </w:rPr>
            </w:pPr>
          </w:p>
          <w:p w14:paraId="4411DA52" w14:textId="77777777" w:rsidR="00CC6E60" w:rsidRDefault="00CC6E60" w:rsidP="001235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7BF161C3" w14:textId="77777777" w:rsidR="00CC6E60" w:rsidRDefault="00CC6E60" w:rsidP="001235E5">
            <w:pPr>
              <w:jc w:val="center"/>
              <w:rPr>
                <w:rFonts w:ascii="Arial" w:hAnsi="Arial" w:cs="Arial"/>
              </w:rPr>
            </w:pPr>
          </w:p>
          <w:p w14:paraId="76407E35" w14:textId="77777777" w:rsidR="00CC6E60" w:rsidRDefault="00CC6E60" w:rsidP="001235E5">
            <w:pPr>
              <w:jc w:val="center"/>
              <w:rPr>
                <w:rFonts w:ascii="Arial" w:hAnsi="Arial" w:cs="Arial"/>
              </w:rPr>
            </w:pPr>
          </w:p>
          <w:p w14:paraId="2336A793" w14:textId="77777777" w:rsidR="00CC6E60" w:rsidRDefault="00CC6E60" w:rsidP="001235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 w14:paraId="02C770AC" w14:textId="77777777" w:rsidR="00CC6E60" w:rsidRPr="00511387" w:rsidRDefault="00CC6E60" w:rsidP="001235E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CC6E60" w:rsidRPr="00511387" w14:paraId="0B0A3533" w14:textId="77777777" w:rsidTr="001235E5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0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37CB" w14:textId="77777777" w:rsidR="00CC6E60" w:rsidRPr="00511387" w:rsidRDefault="00CC6E60" w:rsidP="001235E5">
            <w:pPr>
              <w:spacing w:before="120" w:after="120"/>
              <w:rPr>
                <w:rFonts w:ascii="Arial" w:hAnsi="Arial" w:cs="Arial"/>
              </w:rPr>
            </w:pPr>
            <w:r w:rsidRPr="00511387">
              <w:rPr>
                <w:rFonts w:ascii="Arial" w:hAnsi="Arial" w:cs="Arial"/>
                <w:b/>
              </w:rPr>
              <w:t>Note:</w:t>
            </w:r>
            <w:r w:rsidRPr="00511387">
              <w:rPr>
                <w:rFonts w:ascii="Arial" w:hAnsi="Arial" w:cs="Arial"/>
                <w:b/>
              </w:rPr>
              <w:tab/>
              <w:t>We will always consider your references before confirming a job offer in writing</w:t>
            </w:r>
            <w:r w:rsidRPr="00511387">
              <w:rPr>
                <w:rFonts w:ascii="Arial" w:hAnsi="Arial" w:cs="Arial"/>
              </w:rPr>
              <w:t>.</w:t>
            </w:r>
          </w:p>
        </w:tc>
      </w:tr>
    </w:tbl>
    <w:p w14:paraId="21A79FD3" w14:textId="77777777" w:rsidR="00CC6E60" w:rsidRPr="00511387" w:rsidRDefault="00CC6E60" w:rsidP="00CC6E60">
      <w:pPr>
        <w:rPr>
          <w:rFonts w:ascii="Arial" w:hAnsi="Arial" w:cs="Arial"/>
        </w:rPr>
      </w:pPr>
      <w:r w:rsidRPr="00511387">
        <w:rPr>
          <w:rFonts w:ascii="Arial" w:hAnsi="Arial" w:cs="Arial"/>
        </w:rPr>
        <w:t xml:space="preserve"> </w:t>
      </w:r>
    </w:p>
    <w:p w14:paraId="51347317" w14:textId="77777777" w:rsidR="000F4AC7" w:rsidRDefault="000F4AC7"/>
    <w:sectPr w:rsidR="000F4AC7" w:rsidSect="00CC6E60">
      <w:pgSz w:w="11907" w:h="16840" w:code="9"/>
      <w:pgMar w:top="284" w:right="1440" w:bottom="1134" w:left="1440" w:header="720" w:footer="720" w:gutter="0"/>
      <w:paperSrc w:first="1" w:other="1"/>
      <w:cols w:space="708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60"/>
    <w:rsid w:val="000F4AC7"/>
    <w:rsid w:val="001C03B0"/>
    <w:rsid w:val="00916EA5"/>
    <w:rsid w:val="00CC6E60"/>
    <w:rsid w:val="00F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8CCC"/>
  <w15:chartTrackingRefBased/>
  <w15:docId w15:val="{052F5B9B-5095-40F8-9BD9-71581A5D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E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E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E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E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E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E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E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E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E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E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CC6E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6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E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E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E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2990</Characters>
  <Application>Microsoft Office Word</Application>
  <DocSecurity>0</DocSecurity>
  <Lines>24</Lines>
  <Paragraphs>7</Paragraphs>
  <ScaleCrop>false</ScaleCrop>
  <Company>Kingsbury Primary School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Helen Smith</cp:lastModifiedBy>
  <cp:revision>1</cp:revision>
  <dcterms:created xsi:type="dcterms:W3CDTF">2025-04-17T17:55:00Z</dcterms:created>
  <dcterms:modified xsi:type="dcterms:W3CDTF">2025-04-17T17:59:00Z</dcterms:modified>
</cp:coreProperties>
</file>