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3EF5E" w14:textId="77777777" w:rsidR="007C6E38" w:rsidRDefault="007C6E38"/>
    <w:p w14:paraId="10A2C7C9" w14:textId="77777777" w:rsidR="00C8601D" w:rsidRDefault="00C8601D"/>
    <w:p w14:paraId="4FD72D4E" w14:textId="77777777" w:rsidR="00C8601D" w:rsidRDefault="00C8601D"/>
    <w:p w14:paraId="0CF1E786" w14:textId="77777777" w:rsidR="00C8601D" w:rsidRDefault="00C8601D"/>
    <w:p w14:paraId="374BBF85" w14:textId="77777777" w:rsidR="00C8601D" w:rsidRDefault="00C8601D"/>
    <w:p w14:paraId="6FFF21DD" w14:textId="77777777" w:rsidR="004A204A" w:rsidRDefault="004A204A" w:rsidP="004A204A"/>
    <w:p w14:paraId="29C2FF3E" w14:textId="77777777" w:rsidR="004A204A" w:rsidRDefault="004A204A" w:rsidP="004A204A"/>
    <w:p w14:paraId="38C6ACFD" w14:textId="4256C754" w:rsidR="004A204A" w:rsidRDefault="00AA4C83" w:rsidP="004A204A">
      <w:pPr>
        <w:jc w:val="right"/>
      </w:pPr>
      <w:r>
        <w:t>8</w:t>
      </w:r>
      <w:r w:rsidRPr="00AA4C83">
        <w:rPr>
          <w:vertAlign w:val="superscript"/>
        </w:rPr>
        <w:t>th</w:t>
      </w:r>
      <w:r>
        <w:t xml:space="preserve"> April </w:t>
      </w:r>
      <w:r w:rsidR="004F09ED">
        <w:t xml:space="preserve"> 2025</w:t>
      </w:r>
    </w:p>
    <w:p w14:paraId="38E739FB" w14:textId="77777777" w:rsidR="004A204A" w:rsidRDefault="004A204A" w:rsidP="004A204A"/>
    <w:p w14:paraId="19A82462" w14:textId="77777777" w:rsidR="004A204A" w:rsidRDefault="004A204A" w:rsidP="004A204A">
      <w:bookmarkStart w:id="0" w:name="_Hlk195016545"/>
      <w:r>
        <w:t>Dear a</w:t>
      </w:r>
      <w:r w:rsidR="004F09ED">
        <w:t>pplicant</w:t>
      </w:r>
      <w:r>
        <w:t xml:space="preserve">,  </w:t>
      </w:r>
    </w:p>
    <w:p w14:paraId="6288810A" w14:textId="50B477BE" w:rsidR="004A204A" w:rsidRDefault="005B3FEA" w:rsidP="004A204A">
      <w:r>
        <w:t>Thank you</w:t>
      </w:r>
      <w:r w:rsidR="004F09ED">
        <w:t xml:space="preserve"> for your interest in the post of </w:t>
      </w:r>
      <w:r w:rsidR="00AA4C83">
        <w:t xml:space="preserve">Reception </w:t>
      </w:r>
      <w:r>
        <w:t>Teacher</w:t>
      </w:r>
      <w:r w:rsidR="00AA4C83">
        <w:t xml:space="preserve"> </w:t>
      </w:r>
      <w:r w:rsidR="004F09ED">
        <w:t xml:space="preserve">at Whittlefield Primary school. </w:t>
      </w:r>
    </w:p>
    <w:p w14:paraId="29CB5ABD" w14:textId="77777777" w:rsidR="004F09ED" w:rsidRDefault="004F09ED" w:rsidP="004A204A">
      <w:r>
        <w:t xml:space="preserve">This is an exciting opportunity to join our school family </w:t>
      </w:r>
      <w:r w:rsidR="00DE1E55">
        <w:t xml:space="preserve">and make a positive difference to the education and lives of our wonderful children. </w:t>
      </w:r>
    </w:p>
    <w:p w14:paraId="7964D308" w14:textId="7F9295D0" w:rsidR="00DE1E55" w:rsidRDefault="00DE1E55" w:rsidP="004A204A">
      <w:r>
        <w:t xml:space="preserve">I have been in post since January 2024 and am fully committed to doing the very best I can for the pupils which includes recruiting staff who </w:t>
      </w:r>
      <w:r w:rsidR="008021AE">
        <w:t>will</w:t>
      </w:r>
      <w:r>
        <w:t xml:space="preserve"> support me in this vision. Staff are encouraged to be ambitious and </w:t>
      </w:r>
      <w:r w:rsidR="005B3FEA">
        <w:t>undertake effective</w:t>
      </w:r>
      <w:r>
        <w:t xml:space="preserve"> CPD which supports their role as well as the needs of the school. </w:t>
      </w:r>
    </w:p>
    <w:p w14:paraId="2C00D9F6" w14:textId="77777777" w:rsidR="00DE1E55" w:rsidRDefault="001E1B72" w:rsidP="004A204A">
      <w:r>
        <w:t xml:space="preserve">If you feel you would like to be part of the Whittlefield family, </w:t>
      </w:r>
      <w:r w:rsidR="00DE1E55">
        <w:t xml:space="preserve">I would be delighted to show </w:t>
      </w:r>
      <w:r>
        <w:t>you around the school.  Y</w:t>
      </w:r>
      <w:r w:rsidR="00DE1E55">
        <w:t>ou are guaranteed a warm welcome from the staff team and the pupils – who are simply the friendliest in Burnley!</w:t>
      </w:r>
    </w:p>
    <w:p w14:paraId="37B6762E" w14:textId="77777777" w:rsidR="004A204A" w:rsidRDefault="004A204A" w:rsidP="004A204A">
      <w:r>
        <w:t xml:space="preserve">Yours faithfully, </w:t>
      </w:r>
    </w:p>
    <w:p w14:paraId="6DE084F2" w14:textId="77777777" w:rsidR="00C8601D" w:rsidRPr="00C8601D" w:rsidRDefault="00C8601D" w:rsidP="004A204A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0818A6" wp14:editId="52A68D58">
            <wp:extent cx="1438275" cy="5934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1429" cy="6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27A2" w14:textId="77777777" w:rsidR="00C8601D" w:rsidRPr="00C8601D" w:rsidRDefault="00C8601D" w:rsidP="004A204A">
      <w:pPr>
        <w:rPr>
          <w:sz w:val="24"/>
          <w:szCs w:val="24"/>
        </w:rPr>
      </w:pPr>
      <w:r w:rsidRPr="00C8601D">
        <w:rPr>
          <w:sz w:val="24"/>
          <w:szCs w:val="24"/>
        </w:rPr>
        <w:t>J.M.Thistlethwaite (MRS)</w:t>
      </w:r>
      <w:bookmarkStart w:id="1" w:name="_GoBack"/>
      <w:bookmarkEnd w:id="1"/>
    </w:p>
    <w:bookmarkEnd w:id="0"/>
    <w:p w14:paraId="4C524519" w14:textId="77777777" w:rsidR="00C8601D" w:rsidRPr="00C8601D" w:rsidRDefault="00C8601D">
      <w:pPr>
        <w:rPr>
          <w:sz w:val="24"/>
          <w:szCs w:val="24"/>
        </w:rPr>
      </w:pPr>
    </w:p>
    <w:sectPr w:rsidR="00C8601D" w:rsidRPr="00C8601D" w:rsidSect="008446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79F92" w14:textId="77777777" w:rsidR="00657DE6" w:rsidRDefault="00657DE6" w:rsidP="008446D7">
      <w:pPr>
        <w:spacing w:after="0" w:line="240" w:lineRule="auto"/>
      </w:pPr>
      <w:r>
        <w:separator/>
      </w:r>
    </w:p>
  </w:endnote>
  <w:endnote w:type="continuationSeparator" w:id="0">
    <w:p w14:paraId="09E169F3" w14:textId="77777777" w:rsidR="00657DE6" w:rsidRDefault="00657DE6" w:rsidP="0084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7EBBD" w14:textId="77777777" w:rsidR="008446D7" w:rsidRDefault="008446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93EE9" w14:textId="77777777" w:rsidR="008446D7" w:rsidRDefault="008446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D0B21" w14:textId="77777777" w:rsidR="008446D7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</w:pPr>
    <w:r w:rsidRPr="0027325C">
      <w:rPr>
        <w:rFonts w:ascii="Arial" w:hAnsi="Arial" w:cs="Arial"/>
        <w:b/>
        <w:noProof/>
        <w:sz w:val="20"/>
        <w:szCs w:val="20"/>
        <w:lang w:eastAsia="en-GB"/>
      </w:rPr>
      <w:drawing>
        <wp:anchor distT="0" distB="0" distL="114300" distR="114300" simplePos="0" relativeHeight="251665408" behindDoc="1" locked="0" layoutInCell="1" allowOverlap="1" wp14:anchorId="3F5AD8BE" wp14:editId="1B39D43B">
          <wp:simplePos x="0" y="0"/>
          <wp:positionH relativeFrom="margin">
            <wp:posOffset>579755</wp:posOffset>
          </wp:positionH>
          <wp:positionV relativeFrom="paragraph">
            <wp:posOffset>183515</wp:posOffset>
          </wp:positionV>
          <wp:extent cx="723900" cy="257175"/>
          <wp:effectExtent l="0" t="0" r="0" b="9525"/>
          <wp:wrapThrough wrapText="bothSides">
            <wp:wrapPolygon edited="0">
              <wp:start x="0" y="0"/>
              <wp:lineTo x="0" y="20800"/>
              <wp:lineTo x="21032" y="20800"/>
              <wp:lineTo x="21032" y="0"/>
              <wp:lineTo x="0" y="0"/>
            </wp:wrapPolygon>
          </wp:wrapThrough>
          <wp:docPr id="2" name="Picture 2" descr="http://burnleyleisure.co.uk/wordpress/wp-content/uploads/2015/02/Getin2-1024x3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burnleyleisure.co.uk/wordpress/wp-content/uploads/2015/02/Getin2-1024x36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148FA1CB" wp14:editId="653EB1B9">
          <wp:simplePos x="0" y="0"/>
          <wp:positionH relativeFrom="column">
            <wp:posOffset>3476625</wp:posOffset>
          </wp:positionH>
          <wp:positionV relativeFrom="paragraph">
            <wp:posOffset>10160</wp:posOffset>
          </wp:positionV>
          <wp:extent cx="409575" cy="431165"/>
          <wp:effectExtent l="0" t="0" r="9525" b="6985"/>
          <wp:wrapThrough wrapText="bothSides">
            <wp:wrapPolygon edited="0">
              <wp:start x="0" y="0"/>
              <wp:lineTo x="0" y="20996"/>
              <wp:lineTo x="21098" y="20996"/>
              <wp:lineTo x="21098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31350343" wp14:editId="59CB013F">
          <wp:simplePos x="0" y="0"/>
          <wp:positionH relativeFrom="column">
            <wp:posOffset>1905000</wp:posOffset>
          </wp:positionH>
          <wp:positionV relativeFrom="paragraph">
            <wp:posOffset>67945</wp:posOffset>
          </wp:positionV>
          <wp:extent cx="1027430" cy="333375"/>
          <wp:effectExtent l="0" t="0" r="1270" b="9525"/>
          <wp:wrapThrough wrapText="bothSides">
            <wp:wrapPolygon edited="0">
              <wp:start x="0" y="0"/>
              <wp:lineTo x="0" y="20983"/>
              <wp:lineTo x="21226" y="20983"/>
              <wp:lineTo x="21226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BFBBAE8" wp14:editId="633E3B22">
          <wp:simplePos x="0" y="0"/>
          <wp:positionH relativeFrom="rightMargin">
            <wp:posOffset>304800</wp:posOffset>
          </wp:positionH>
          <wp:positionV relativeFrom="paragraph">
            <wp:posOffset>492760</wp:posOffset>
          </wp:positionV>
          <wp:extent cx="400050" cy="600075"/>
          <wp:effectExtent l="0" t="0" r="0" b="9525"/>
          <wp:wrapThrough wrapText="bothSides">
            <wp:wrapPolygon edited="0">
              <wp:start x="0" y="0"/>
              <wp:lineTo x="0" y="21257"/>
              <wp:lineTo x="20571" y="21257"/>
              <wp:lineTo x="20571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020D0"/>
        <w:sz w:val="20"/>
        <w:szCs w:val="20"/>
        <w:shd w:val="clear" w:color="auto" w:fill="E3A0B3"/>
        <w:lang w:eastAsia="en-GB"/>
      </w:rPr>
      <w:drawing>
        <wp:anchor distT="0" distB="0" distL="114300" distR="114300" simplePos="0" relativeHeight="251664384" behindDoc="1" locked="0" layoutInCell="1" allowOverlap="1" wp14:anchorId="656F73EC" wp14:editId="7FBF0623">
          <wp:simplePos x="0" y="0"/>
          <wp:positionH relativeFrom="leftMargin">
            <wp:posOffset>857250</wp:posOffset>
          </wp:positionH>
          <wp:positionV relativeFrom="paragraph">
            <wp:posOffset>577215</wp:posOffset>
          </wp:positionV>
          <wp:extent cx="419100" cy="419100"/>
          <wp:effectExtent l="0" t="0" r="0" b="0"/>
          <wp:wrapNone/>
          <wp:docPr id="6" name="Picture 6" descr="http://tse2.mm.bing.net/th?id=OIP.M3217f4d88edfe8b05d9344995825b203o0&amp;w=145&amp;h=145&amp;c=7&amp;rs=1&amp;qlt=90&amp;o=4&amp;pid=1.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tse2.mm.bing.net/th?id=OIP.M3217f4d88edfe8b05d9344995825b203o0&amp;w=145&amp;h=145&amp;c=7&amp;rs=1&amp;qlt=90&amp;o=4&amp;pid=1.1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5E5B7203" wp14:editId="7531BC52">
          <wp:simplePos x="0" y="0"/>
          <wp:positionH relativeFrom="leftMargin">
            <wp:posOffset>123825</wp:posOffset>
          </wp:positionH>
          <wp:positionV relativeFrom="paragraph">
            <wp:posOffset>532765</wp:posOffset>
          </wp:positionV>
          <wp:extent cx="476250" cy="537845"/>
          <wp:effectExtent l="0" t="0" r="0" b="0"/>
          <wp:wrapTight wrapText="bothSides">
            <wp:wrapPolygon edited="0">
              <wp:start x="0" y="0"/>
              <wp:lineTo x="0" y="20656"/>
              <wp:lineTo x="20736" y="20656"/>
              <wp:lineTo x="2073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01290D3" wp14:editId="334AAC05">
          <wp:simplePos x="0" y="0"/>
          <wp:positionH relativeFrom="margin">
            <wp:posOffset>-309880</wp:posOffset>
          </wp:positionH>
          <wp:positionV relativeFrom="paragraph">
            <wp:posOffset>71755</wp:posOffset>
          </wp:positionV>
          <wp:extent cx="542925" cy="460375"/>
          <wp:effectExtent l="0" t="0" r="9525" b="0"/>
          <wp:wrapThrough wrapText="bothSides">
            <wp:wrapPolygon edited="0">
              <wp:start x="0" y="0"/>
              <wp:lineTo x="0" y="20557"/>
              <wp:lineTo x="21221" y="20557"/>
              <wp:lineTo x="21221" y="0"/>
              <wp:lineTo x="0" y="0"/>
            </wp:wrapPolygon>
          </wp:wrapThrough>
          <wp:docPr id="8" name="Picture 0" descr="BSSP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P-Logo[1].jp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4292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52B60C97" wp14:editId="2D0DCF5A">
          <wp:simplePos x="0" y="0"/>
          <wp:positionH relativeFrom="margin">
            <wp:posOffset>4327525</wp:posOffset>
          </wp:positionH>
          <wp:positionV relativeFrom="paragraph">
            <wp:posOffset>-3810</wp:posOffset>
          </wp:positionV>
          <wp:extent cx="1047750" cy="396240"/>
          <wp:effectExtent l="0" t="0" r="0" b="3810"/>
          <wp:wrapThrough wrapText="bothSides">
            <wp:wrapPolygon edited="0">
              <wp:start x="0" y="0"/>
              <wp:lineTo x="0" y="20769"/>
              <wp:lineTo x="21207" y="20769"/>
              <wp:lineTo x="2120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5D88904" wp14:editId="5F0CFF58">
          <wp:simplePos x="0" y="0"/>
          <wp:positionH relativeFrom="column">
            <wp:posOffset>5572125</wp:posOffset>
          </wp:positionH>
          <wp:positionV relativeFrom="paragraph">
            <wp:posOffset>143510</wp:posOffset>
          </wp:positionV>
          <wp:extent cx="657860" cy="210185"/>
          <wp:effectExtent l="0" t="0" r="8890" b="0"/>
          <wp:wrapThrough wrapText="bothSides">
            <wp:wrapPolygon edited="0">
              <wp:start x="0" y="0"/>
              <wp:lineTo x="0" y="19577"/>
              <wp:lineTo x="21266" y="19577"/>
              <wp:lineTo x="21266" y="0"/>
              <wp:lineTo x="0" y="0"/>
            </wp:wrapPolygon>
          </wp:wrapThrough>
          <wp:docPr id="10" name="Picture 10" descr="Image result for lancashire music ser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ancashire music service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21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</w:t>
    </w:r>
  </w:p>
  <w:p w14:paraId="6730B459" w14:textId="77777777" w:rsidR="008446D7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</w:pPr>
    <w:r>
      <w:rPr>
        <w:rFonts w:ascii="Arial" w:hAnsi="Arial" w:cs="Arial"/>
        <w:noProof/>
        <w:color w:val="1020D0"/>
        <w:sz w:val="20"/>
        <w:szCs w:val="20"/>
        <w:lang w:eastAsia="en-GB"/>
      </w:rPr>
      <w:drawing>
        <wp:anchor distT="0" distB="0" distL="114300" distR="114300" simplePos="0" relativeHeight="251668480" behindDoc="1" locked="0" layoutInCell="1" allowOverlap="1" wp14:anchorId="10ACC935" wp14:editId="4FAFC1DB">
          <wp:simplePos x="0" y="0"/>
          <wp:positionH relativeFrom="column">
            <wp:posOffset>5181600</wp:posOffset>
          </wp:positionH>
          <wp:positionV relativeFrom="paragraph">
            <wp:posOffset>440690</wp:posOffset>
          </wp:positionV>
          <wp:extent cx="685800" cy="297815"/>
          <wp:effectExtent l="0" t="0" r="0" b="6985"/>
          <wp:wrapThrough wrapText="bothSides">
            <wp:wrapPolygon edited="0">
              <wp:start x="0" y="0"/>
              <wp:lineTo x="0" y="20725"/>
              <wp:lineTo x="21000" y="20725"/>
              <wp:lineTo x="21000" y="0"/>
              <wp:lineTo x="0" y="0"/>
            </wp:wrapPolygon>
          </wp:wrapThrough>
          <wp:docPr id="11" name="Picture 11" descr="http://tse1.mm.bing.net/th?&amp;id=OIP.M7a2717357310347f6735f3336085f316o0&amp;w=300&amp;h=212&amp;c=0&amp;pid=1.9&amp;rs=0&amp;p=0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tse1.mm.bing.net/th?&amp;id=OIP.M7a2717357310347f6735f3336085f316o0&amp;w=300&amp;h=212&amp;c=0&amp;pid=1.9&amp;rs=0&amp;p=0">
                    <a:hlinkClick r:id="rId1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97" b="15653"/>
                  <a:stretch/>
                </pic:blipFill>
                <pic:spPr bwMode="auto">
                  <a:xfrm>
                    <a:off x="0" y="0"/>
                    <a:ext cx="6858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2839F7C" w14:textId="77777777" w:rsidR="008446D7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</w:pPr>
  </w:p>
  <w:p w14:paraId="1E8A3A21" w14:textId="77777777" w:rsidR="008446D7" w:rsidRPr="00657996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Headteacher </w:t>
    </w:r>
    <w:r w:rsidRPr="003F497B">
      <w:rPr>
        <w:rFonts w:ascii="Arial" w:hAnsi="Arial" w:cs="Arial"/>
        <w:sz w:val="18"/>
        <w:szCs w:val="18"/>
      </w:rPr>
      <w:t>Jane Thistlethwaite</w:t>
    </w:r>
  </w:p>
  <w:p w14:paraId="37E4D4E9" w14:textId="77777777" w:rsidR="008446D7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  <w:rPr>
        <w:rFonts w:ascii="Arial" w:hAnsi="Arial" w:cs="Arial"/>
        <w:sz w:val="18"/>
        <w:szCs w:val="18"/>
      </w:rPr>
    </w:pPr>
    <w:r w:rsidRPr="00657996">
      <w:rPr>
        <w:rFonts w:ascii="Arial" w:hAnsi="Arial" w:cs="Arial"/>
        <w:sz w:val="18"/>
        <w:szCs w:val="18"/>
      </w:rPr>
      <w:t>Whittlefield Primary and Nursery School, Tabor Street, Burnley, Lancashire, BB12 0HL</w:t>
    </w:r>
  </w:p>
  <w:p w14:paraId="60C8CF13" w14:textId="77777777" w:rsidR="008446D7" w:rsidRPr="00657996" w:rsidRDefault="008446D7" w:rsidP="008446D7">
    <w:pPr>
      <w:pStyle w:val="Footer"/>
      <w:tabs>
        <w:tab w:val="clear" w:pos="4513"/>
        <w:tab w:val="clear" w:pos="9026"/>
        <w:tab w:val="center" w:pos="1110"/>
      </w:tabs>
      <w:jc w:val="center"/>
      <w:rPr>
        <w:b/>
        <w:sz w:val="18"/>
        <w:szCs w:val="18"/>
      </w:rPr>
    </w:pPr>
    <w:r w:rsidRPr="00657996">
      <w:rPr>
        <w:rFonts w:ascii="Arial" w:hAnsi="Arial" w:cs="Arial"/>
        <w:b/>
        <w:noProof/>
        <w:sz w:val="18"/>
        <w:szCs w:val="18"/>
        <w:lang w:eastAsia="en-GB"/>
      </w:rPr>
      <w:drawing>
        <wp:anchor distT="0" distB="0" distL="114300" distR="114300" simplePos="0" relativeHeight="251662336" behindDoc="0" locked="0" layoutInCell="1" allowOverlap="1" wp14:anchorId="24ACD2F7" wp14:editId="1526107F">
          <wp:simplePos x="0" y="0"/>
          <wp:positionH relativeFrom="column">
            <wp:posOffset>1988820</wp:posOffset>
          </wp:positionH>
          <wp:positionV relativeFrom="paragraph">
            <wp:posOffset>206375</wp:posOffset>
          </wp:positionV>
          <wp:extent cx="1166495" cy="209550"/>
          <wp:effectExtent l="0" t="0" r="0" b="0"/>
          <wp:wrapNone/>
          <wp:docPr id="12" name="Picture 12" descr="T:\Big Local\Gannow Big Local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ig Local\Gannow Big Local LOGO jpeg.jp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>Telephone 01282 429419</w:t>
    </w:r>
  </w:p>
  <w:p w14:paraId="12BD0357" w14:textId="77777777" w:rsidR="008446D7" w:rsidRDefault="008446D7">
    <w:pPr>
      <w:pStyle w:val="Footer"/>
    </w:pPr>
  </w:p>
  <w:p w14:paraId="7835E89C" w14:textId="77777777" w:rsidR="008446D7" w:rsidRDefault="00844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997DE" w14:textId="77777777" w:rsidR="00657DE6" w:rsidRDefault="00657DE6" w:rsidP="008446D7">
      <w:pPr>
        <w:spacing w:after="0" w:line="240" w:lineRule="auto"/>
      </w:pPr>
      <w:r>
        <w:separator/>
      </w:r>
    </w:p>
  </w:footnote>
  <w:footnote w:type="continuationSeparator" w:id="0">
    <w:p w14:paraId="21B3E868" w14:textId="77777777" w:rsidR="00657DE6" w:rsidRDefault="00657DE6" w:rsidP="00844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7712F" w14:textId="77777777" w:rsidR="008446D7" w:rsidRDefault="008446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400E" w14:textId="77777777" w:rsidR="008446D7" w:rsidRDefault="008446D7">
    <w:pPr>
      <w:pStyle w:val="Header"/>
    </w:pPr>
  </w:p>
  <w:p w14:paraId="60DB53F7" w14:textId="77777777" w:rsidR="008446D7" w:rsidRDefault="008446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B9582" w14:textId="77777777" w:rsidR="008446D7" w:rsidRDefault="008446D7">
    <w:pPr>
      <w:pStyle w:val="Header"/>
    </w:pPr>
    <w:r w:rsidRPr="008446D7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C8A3AB0" wp14:editId="0DFA5F7C">
          <wp:simplePos x="0" y="0"/>
          <wp:positionH relativeFrom="column">
            <wp:posOffset>4474210</wp:posOffset>
          </wp:positionH>
          <wp:positionV relativeFrom="paragraph">
            <wp:posOffset>37465</wp:posOffset>
          </wp:positionV>
          <wp:extent cx="1483995" cy="1733550"/>
          <wp:effectExtent l="0" t="0" r="1905" b="0"/>
          <wp:wrapTight wrapText="bothSides">
            <wp:wrapPolygon edited="0">
              <wp:start x="0" y="0"/>
              <wp:lineTo x="0" y="21363"/>
              <wp:lineTo x="21350" y="2136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173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46D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021801B" wp14:editId="303C6799">
              <wp:simplePos x="0" y="0"/>
              <wp:positionH relativeFrom="column">
                <wp:posOffset>4171950</wp:posOffset>
              </wp:positionH>
              <wp:positionV relativeFrom="paragraph">
                <wp:posOffset>1867535</wp:posOffset>
              </wp:positionV>
              <wp:extent cx="2133600" cy="4254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0E78C0" w14:textId="77777777" w:rsidR="008446D7" w:rsidRPr="00AE601E" w:rsidRDefault="008446D7" w:rsidP="008446D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head@whittlefield.lancs.sch.uk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180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.5pt;margin-top:147.05pt;width:168pt;height:3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" stroked="f">
              <v:textbox>
                <w:txbxContent>
                  <w:p w14:paraId="570E78C0" w14:textId="77777777" w:rsidR="008446D7" w:rsidRPr="00AE601E" w:rsidRDefault="008446D7" w:rsidP="008446D7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head@whittlefield.lancs.sch.uk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6D7"/>
    <w:rsid w:val="001E1B72"/>
    <w:rsid w:val="00356699"/>
    <w:rsid w:val="00465B96"/>
    <w:rsid w:val="004A204A"/>
    <w:rsid w:val="004F09ED"/>
    <w:rsid w:val="005B3FEA"/>
    <w:rsid w:val="00657DE6"/>
    <w:rsid w:val="006D3DC4"/>
    <w:rsid w:val="007C6E38"/>
    <w:rsid w:val="008021AE"/>
    <w:rsid w:val="008446D7"/>
    <w:rsid w:val="008671F4"/>
    <w:rsid w:val="00885D41"/>
    <w:rsid w:val="009D031F"/>
    <w:rsid w:val="00AA4C83"/>
    <w:rsid w:val="00C8601D"/>
    <w:rsid w:val="00DE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D1405"/>
  <w15:chartTrackingRefBased/>
  <w15:docId w15:val="{446F7AC9-9D9D-478D-A9E9-73F1D30A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6D7"/>
  </w:style>
  <w:style w:type="paragraph" w:styleId="Footer">
    <w:name w:val="footer"/>
    <w:basedOn w:val="Normal"/>
    <w:link w:val="FooterChar"/>
    <w:uiPriority w:val="99"/>
    <w:unhideWhenUsed/>
    <w:rsid w:val="00844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6D7"/>
  </w:style>
  <w:style w:type="paragraph" w:customStyle="1" w:styleId="paragraph">
    <w:name w:val="paragraph"/>
    <w:basedOn w:val="Normal"/>
    <w:rsid w:val="00C8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8601D"/>
  </w:style>
  <w:style w:type="character" w:customStyle="1" w:styleId="eop">
    <w:name w:val="eop"/>
    <w:basedOn w:val="DefaultParagraphFont"/>
    <w:rsid w:val="00C86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12" Type="http://schemas.openxmlformats.org/officeDocument/2006/relationships/image" Target="media/image12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hyperlink" Target="http://www.bing.com/images/search?q=burnley+leisure+trust&amp;view=detailv2&amp;&amp;id=533A2FA1F67E47888C84DE14BA55B93837E6F490&amp;selectedIndex=0&amp;ccid=eicXNXMQ&amp;simid=608010522101090175&amp;thid=OIP.M7a2717357310347f6735f3336085f316o0" TargetMode="External"/><Relationship Id="rId5" Type="http://schemas.openxmlformats.org/officeDocument/2006/relationships/hyperlink" Target="http://www.bing.com/images/search?q=step+into+quality+logo&amp;view=detailv2&amp;&amp;id=BD84A8EF1C94391C428BE746FFD3CE6F3F6F3D50&amp;selectedIndex=0&amp;ccid=Mhf02I7f&amp;simid=607992680809628047&amp;thid=OIP.M3217f4d88edfe8b05d9344995825b203o0" TargetMode="External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c2ae16-cd42-4560-a480-5e77c50ecd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E5A9A105E6444B5645DD7A254C428" ma:contentTypeVersion="18" ma:contentTypeDescription="Create a new document." ma:contentTypeScope="" ma:versionID="eb4816c9936a9ef6ca29ece7e1d4e4f5">
  <xsd:schema xmlns:xsd="http://www.w3.org/2001/XMLSchema" xmlns:xs="http://www.w3.org/2001/XMLSchema" xmlns:p="http://schemas.microsoft.com/office/2006/metadata/properties" xmlns:ns3="c33537ba-eea1-433e-b0dc-64a08b5b2789" xmlns:ns4="2bc2ae16-cd42-4560-a480-5e77c50ecdad" targetNamespace="http://schemas.microsoft.com/office/2006/metadata/properties" ma:root="true" ma:fieldsID="b459bb4f24a17643b93731df8166e435" ns3:_="" ns4:_="">
    <xsd:import namespace="c33537ba-eea1-433e-b0dc-64a08b5b2789"/>
    <xsd:import namespace="2bc2ae16-cd42-4560-a480-5e77c50ecd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537ba-eea1-433e-b0dc-64a08b5b27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2ae16-cd42-4560-a480-5e77c50ec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239BE-C184-4E14-8C2D-FC58F2D7C9E8}">
  <ds:schemaRefs>
    <ds:schemaRef ds:uri="http://purl.org/dc/dcmitype/"/>
    <ds:schemaRef ds:uri="2bc2ae16-cd42-4560-a480-5e77c50ecdad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c33537ba-eea1-433e-b0dc-64a08b5b2789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7534EA8-CD98-4AD5-9647-94E60E538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2F02A-AFCF-448C-9BDC-1056C72F8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537ba-eea1-433e-b0dc-64a08b5b2789"/>
    <ds:schemaRef ds:uri="2bc2ae16-cd42-4560-a480-5e77c50ec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87AD96-62D9-46F1-8D39-E72DF7999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EDU-PRD-SCCM1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Thistlethwaite</dc:creator>
  <cp:keywords/>
  <dc:description/>
  <cp:lastModifiedBy>Stephanie Vent</cp:lastModifiedBy>
  <cp:revision>2</cp:revision>
  <cp:lastPrinted>2024-05-13T13:00:00Z</cp:lastPrinted>
  <dcterms:created xsi:type="dcterms:W3CDTF">2025-04-08T13:56:00Z</dcterms:created>
  <dcterms:modified xsi:type="dcterms:W3CDTF">2025-04-08T13:56:00Z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0x0101009E8E5A9A105E6444B5645DD7A254C428</vt:lpwstr>
  </property>
</Properties>
</file>