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0447" w14:textId="1EA7632C" w:rsidR="0015443C" w:rsidRDefault="00B97804" w:rsidP="002C04E0">
      <w:pPr>
        <w:jc w:val="right"/>
      </w:pPr>
      <w:r>
        <w:t xml:space="preserve">April 2025 </w:t>
      </w:r>
    </w:p>
    <w:p w14:paraId="53EB5654" w14:textId="77777777" w:rsidR="00B97804" w:rsidRDefault="00B97804" w:rsidP="00B97804"/>
    <w:p w14:paraId="0222AFA2" w14:textId="77777777" w:rsidR="00EF6456" w:rsidRDefault="00EF6456" w:rsidP="00EF6456">
      <w:r>
        <w:t>Dear Applicant,</w:t>
      </w:r>
    </w:p>
    <w:p w14:paraId="07B88A42" w14:textId="77777777" w:rsidR="00EF6456" w:rsidRDefault="00EF6456" w:rsidP="00EF6456"/>
    <w:p w14:paraId="4D9CC67E" w14:textId="77777777" w:rsidR="00EF6456" w:rsidRDefault="00EF6456" w:rsidP="00EF6456">
      <w:r>
        <w:t>Thank you for your interest in our class teacher vacancy.</w:t>
      </w:r>
    </w:p>
    <w:p w14:paraId="1277A94E" w14:textId="77777777" w:rsidR="00EF6456" w:rsidRDefault="00EF6456" w:rsidP="00EF6456"/>
    <w:p w14:paraId="13A6E237" w14:textId="77777777" w:rsidR="00EF6456" w:rsidRDefault="00EF6456" w:rsidP="00EF6456">
      <w:r>
        <w:t>St Wilfrid's is in an exciting phase of development. Following our recent successful Ofsted inspection, we are looking to build on our strengths and move forward as a school.</w:t>
      </w:r>
    </w:p>
    <w:p w14:paraId="04411966" w14:textId="77777777" w:rsidR="00EF6456" w:rsidRDefault="00EF6456" w:rsidP="00EF6456"/>
    <w:p w14:paraId="5078011F" w14:textId="6619F442" w:rsidR="00EF6456" w:rsidRDefault="00EF6456" w:rsidP="00EF6456">
      <w:r>
        <w:t>Our Vision – "Love God,</w:t>
      </w:r>
      <w:r>
        <w:t xml:space="preserve"> </w:t>
      </w:r>
      <w:r>
        <w:t>Love Each Other</w:t>
      </w:r>
      <w:r>
        <w:t>,</w:t>
      </w:r>
      <w:r w:rsidRPr="00EF6456">
        <w:t xml:space="preserve"> </w:t>
      </w:r>
      <w:r>
        <w:t>Love Learning</w:t>
      </w:r>
      <w:r>
        <w:t xml:space="preserve"> </w:t>
      </w:r>
      <w:r>
        <w:t>" – runs throughout our school.</w:t>
      </w:r>
    </w:p>
    <w:p w14:paraId="26CFDC67" w14:textId="77777777" w:rsidR="00EF6456" w:rsidRDefault="00EF6456" w:rsidP="00EF6456"/>
    <w:p w14:paraId="0F47229A" w14:textId="77777777" w:rsidR="00EF6456" w:rsidRDefault="00EF6456" w:rsidP="00EF6456">
      <w:r>
        <w:t>Our new core Christian Values of Wisdom, Respect, Perseverance, Kindness, Trust, and Creativity guide our work.</w:t>
      </w:r>
    </w:p>
    <w:p w14:paraId="370736DA" w14:textId="77777777" w:rsidR="00EF6456" w:rsidRDefault="00EF6456" w:rsidP="00EF6456"/>
    <w:p w14:paraId="2AD018EC" w14:textId="77777777" w:rsidR="00EF6456" w:rsidRDefault="00EF6456" w:rsidP="00EF6456">
      <w:r>
        <w:t>Behaviour Expectations of "Be Safe, Be Kind, Aim High" all form part of the St Wilfrid's Way.</w:t>
      </w:r>
    </w:p>
    <w:p w14:paraId="0C58D367" w14:textId="77777777" w:rsidR="00EF6456" w:rsidRDefault="00EF6456" w:rsidP="00EF6456"/>
    <w:p w14:paraId="46B2DCB3" w14:textId="77777777" w:rsidR="00EF6456" w:rsidRDefault="00EF6456" w:rsidP="00EF6456">
      <w:r>
        <w:t>As a school, we seek to establish strong links with our church and community, and we are always looking for ways to enhance these connections.</w:t>
      </w:r>
    </w:p>
    <w:p w14:paraId="56C9A767" w14:textId="77777777" w:rsidR="00EF6456" w:rsidRDefault="00EF6456" w:rsidP="00EF6456"/>
    <w:p w14:paraId="1127F53C" w14:textId="77777777" w:rsidR="00EF6456" w:rsidRDefault="00EF6456" w:rsidP="00EF6456">
      <w:r>
        <w:t>We hope you can visit us in person, and we look forward to receiving your application.</w:t>
      </w:r>
    </w:p>
    <w:p w14:paraId="44F7B7F8" w14:textId="77777777" w:rsidR="00EF6456" w:rsidRDefault="00EF6456" w:rsidP="00EF6456"/>
    <w:p w14:paraId="6E596F45" w14:textId="77777777" w:rsidR="00EF6456" w:rsidRDefault="00EF6456" w:rsidP="00EF6456">
      <w:r>
        <w:t>Kind regards,</w:t>
      </w:r>
    </w:p>
    <w:p w14:paraId="354A7484" w14:textId="780EA386" w:rsidR="002C04E0" w:rsidRDefault="00EF6456" w:rsidP="00EF6456">
      <w:r>
        <w:t>Mark Curwen</w:t>
      </w:r>
    </w:p>
    <w:p w14:paraId="43D8185C" w14:textId="77777777" w:rsidR="00EF6456" w:rsidRDefault="00EF6456" w:rsidP="00EF6456"/>
    <w:p w14:paraId="1D5ED644" w14:textId="6AE4660C" w:rsidR="00EF6456" w:rsidRDefault="00EF6456" w:rsidP="00EF6456">
      <w:r>
        <w:t>Headteacher</w:t>
      </w:r>
    </w:p>
    <w:p w14:paraId="28249882" w14:textId="77777777" w:rsidR="002C04E0" w:rsidRDefault="002C04E0" w:rsidP="00B97804"/>
    <w:p w14:paraId="55166ED4" w14:textId="77777777" w:rsidR="00831E98" w:rsidRPr="0015443C" w:rsidRDefault="00831E98" w:rsidP="00B97804">
      <w:pPr>
        <w:rPr>
          <w:rFonts w:ascii="Calibri" w:hAnsi="Calibri" w:cs="Calibri"/>
        </w:rPr>
      </w:pPr>
    </w:p>
    <w:p w14:paraId="1637813D" w14:textId="77777777" w:rsidR="00255D29" w:rsidRDefault="00255D29" w:rsidP="00B55F9E">
      <w:pPr>
        <w:ind w:left="-709"/>
        <w:rPr>
          <w:rFonts w:ascii="Calibri" w:hAnsi="Calibri" w:cs="Calibri"/>
        </w:rPr>
      </w:pPr>
    </w:p>
    <w:p w14:paraId="5BFA956F" w14:textId="77777777" w:rsidR="00255D29" w:rsidRDefault="00255D29" w:rsidP="00B55F9E">
      <w:pPr>
        <w:ind w:left="-709"/>
        <w:rPr>
          <w:rFonts w:ascii="Calibri" w:hAnsi="Calibri" w:cs="Calibri"/>
        </w:rPr>
      </w:pPr>
    </w:p>
    <w:p w14:paraId="5C93DA34" w14:textId="77777777" w:rsidR="00B55F9E" w:rsidRDefault="00B55F9E" w:rsidP="00B55F9E">
      <w:pPr>
        <w:ind w:left="-709"/>
        <w:rPr>
          <w:rFonts w:ascii="Calibri" w:hAnsi="Calibri" w:cs="Calibri"/>
        </w:rPr>
      </w:pPr>
    </w:p>
    <w:p w14:paraId="039AAC7C" w14:textId="77777777" w:rsidR="00B55F9E" w:rsidRDefault="00B55F9E" w:rsidP="00B55F9E">
      <w:pPr>
        <w:ind w:left="-709"/>
        <w:rPr>
          <w:rFonts w:ascii="Calibri" w:hAnsi="Calibri" w:cs="Calibri"/>
        </w:rPr>
      </w:pPr>
    </w:p>
    <w:p w14:paraId="48B4757D" w14:textId="77777777" w:rsidR="00271A9D" w:rsidRDefault="00271A9D" w:rsidP="00A84290">
      <w:pPr>
        <w:ind w:left="-709"/>
        <w:rPr>
          <w:rFonts w:ascii="Calibri" w:hAnsi="Calibri" w:cs="Calibri"/>
        </w:rPr>
      </w:pPr>
    </w:p>
    <w:p w14:paraId="41A73C72" w14:textId="77777777" w:rsidR="00271A9D" w:rsidRDefault="00271A9D" w:rsidP="00A84290">
      <w:pPr>
        <w:ind w:left="-709"/>
        <w:rPr>
          <w:rFonts w:ascii="Calibri" w:hAnsi="Calibri" w:cs="Calibri"/>
        </w:rPr>
      </w:pPr>
    </w:p>
    <w:p w14:paraId="4502E7FD" w14:textId="42E44922" w:rsidR="00134564" w:rsidRDefault="00A84290" w:rsidP="00A84290">
      <w:pPr>
        <w:ind w:lef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98598BD" w14:textId="77777777" w:rsidR="00A84290" w:rsidRDefault="00A84290" w:rsidP="00A84290">
      <w:pPr>
        <w:ind w:left="-709"/>
        <w:rPr>
          <w:rFonts w:ascii="Calibri" w:hAnsi="Calibri" w:cs="Calibri"/>
        </w:rPr>
      </w:pPr>
    </w:p>
    <w:p w14:paraId="0DC1313D" w14:textId="77777777" w:rsidR="00A84290" w:rsidRPr="00134564" w:rsidRDefault="00A84290" w:rsidP="00A84290">
      <w:pPr>
        <w:ind w:left="-709"/>
        <w:rPr>
          <w:rFonts w:ascii="Calibri" w:hAnsi="Calibri" w:cs="Calibri"/>
        </w:rPr>
      </w:pPr>
    </w:p>
    <w:sectPr w:rsidR="00A84290" w:rsidRPr="00134564" w:rsidSect="00E3127B">
      <w:headerReference w:type="default" r:id="rId10"/>
      <w:pgSz w:w="11906" w:h="16838"/>
      <w:pgMar w:top="3442" w:right="1440" w:bottom="25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6C5E" w14:textId="77777777" w:rsidR="00E7590D" w:rsidRDefault="00E7590D" w:rsidP="00E3127B">
      <w:r>
        <w:separator/>
      </w:r>
    </w:p>
  </w:endnote>
  <w:endnote w:type="continuationSeparator" w:id="0">
    <w:p w14:paraId="4EC37DDF" w14:textId="77777777" w:rsidR="00E7590D" w:rsidRDefault="00E7590D" w:rsidP="00E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6A1E" w14:textId="77777777" w:rsidR="00E7590D" w:rsidRDefault="00E7590D" w:rsidP="00E3127B">
      <w:r>
        <w:separator/>
      </w:r>
    </w:p>
  </w:footnote>
  <w:footnote w:type="continuationSeparator" w:id="0">
    <w:p w14:paraId="1F579037" w14:textId="77777777" w:rsidR="00E7590D" w:rsidRDefault="00E7590D" w:rsidP="00E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60C" w14:textId="0D90F212" w:rsidR="00E3127B" w:rsidRDefault="00E312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35809" wp14:editId="221D11E0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3800" cy="10662952"/>
          <wp:effectExtent l="0" t="0" r="0" b="0"/>
          <wp:wrapNone/>
          <wp:docPr id="1285137925" name="Picture 1" descr="A black screen with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137925" name="Picture 1" descr="A black screen with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12" cy="10671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B87A0" w14:textId="77777777" w:rsidR="00E3127B" w:rsidRDefault="00E31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4D7"/>
    <w:multiLevelType w:val="hybridMultilevel"/>
    <w:tmpl w:val="93106B8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8A003FA"/>
    <w:multiLevelType w:val="hybridMultilevel"/>
    <w:tmpl w:val="77DA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162"/>
    <w:multiLevelType w:val="hybridMultilevel"/>
    <w:tmpl w:val="9B7C49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87135F3"/>
    <w:multiLevelType w:val="hybridMultilevel"/>
    <w:tmpl w:val="F090664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06E43B2"/>
    <w:multiLevelType w:val="multilevel"/>
    <w:tmpl w:val="9D6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C6DE0"/>
    <w:multiLevelType w:val="multilevel"/>
    <w:tmpl w:val="0D1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532608">
    <w:abstractNumId w:val="2"/>
  </w:num>
  <w:num w:numId="2" w16cid:durableId="751852058">
    <w:abstractNumId w:val="1"/>
  </w:num>
  <w:num w:numId="3" w16cid:durableId="1860197152">
    <w:abstractNumId w:val="4"/>
  </w:num>
  <w:num w:numId="4" w16cid:durableId="1040398837">
    <w:abstractNumId w:val="0"/>
  </w:num>
  <w:num w:numId="5" w16cid:durableId="1431466669">
    <w:abstractNumId w:val="3"/>
  </w:num>
  <w:num w:numId="6" w16cid:durableId="165099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7B"/>
    <w:rsid w:val="000150B6"/>
    <w:rsid w:val="00016B0D"/>
    <w:rsid w:val="00022273"/>
    <w:rsid w:val="0002776E"/>
    <w:rsid w:val="00030A2D"/>
    <w:rsid w:val="00033452"/>
    <w:rsid w:val="00043E32"/>
    <w:rsid w:val="00050A3B"/>
    <w:rsid w:val="000521DB"/>
    <w:rsid w:val="00053652"/>
    <w:rsid w:val="000634CD"/>
    <w:rsid w:val="000668B7"/>
    <w:rsid w:val="0007617E"/>
    <w:rsid w:val="00080804"/>
    <w:rsid w:val="00081C80"/>
    <w:rsid w:val="00083280"/>
    <w:rsid w:val="0008558C"/>
    <w:rsid w:val="00094E68"/>
    <w:rsid w:val="000966BC"/>
    <w:rsid w:val="000A1B95"/>
    <w:rsid w:val="000A1FA6"/>
    <w:rsid w:val="000C1ED0"/>
    <w:rsid w:val="000C67E1"/>
    <w:rsid w:val="000C695D"/>
    <w:rsid w:val="000D3BAD"/>
    <w:rsid w:val="000D678C"/>
    <w:rsid w:val="000E09EA"/>
    <w:rsid w:val="000E2FA1"/>
    <w:rsid w:val="000F0054"/>
    <w:rsid w:val="000F142E"/>
    <w:rsid w:val="00134564"/>
    <w:rsid w:val="0015443C"/>
    <w:rsid w:val="001702D4"/>
    <w:rsid w:val="00177AAF"/>
    <w:rsid w:val="00183192"/>
    <w:rsid w:val="001A182F"/>
    <w:rsid w:val="001B361A"/>
    <w:rsid w:val="001B5F36"/>
    <w:rsid w:val="001C6E6A"/>
    <w:rsid w:val="001C78F2"/>
    <w:rsid w:val="001D73DE"/>
    <w:rsid w:val="001E4B09"/>
    <w:rsid w:val="001F0EEE"/>
    <w:rsid w:val="001F340A"/>
    <w:rsid w:val="0020657F"/>
    <w:rsid w:val="00212005"/>
    <w:rsid w:val="002228E5"/>
    <w:rsid w:val="0022438C"/>
    <w:rsid w:val="00225388"/>
    <w:rsid w:val="0023441D"/>
    <w:rsid w:val="002551A3"/>
    <w:rsid w:val="00255D29"/>
    <w:rsid w:val="00271A9D"/>
    <w:rsid w:val="00273FA9"/>
    <w:rsid w:val="0028042B"/>
    <w:rsid w:val="00280883"/>
    <w:rsid w:val="00293FAD"/>
    <w:rsid w:val="0029661C"/>
    <w:rsid w:val="002A5F37"/>
    <w:rsid w:val="002A608B"/>
    <w:rsid w:val="002B23AD"/>
    <w:rsid w:val="002B2968"/>
    <w:rsid w:val="002C04E0"/>
    <w:rsid w:val="002C77C3"/>
    <w:rsid w:val="002D138C"/>
    <w:rsid w:val="002E618F"/>
    <w:rsid w:val="002F2254"/>
    <w:rsid w:val="002F2A6B"/>
    <w:rsid w:val="00315932"/>
    <w:rsid w:val="003159EE"/>
    <w:rsid w:val="0032062F"/>
    <w:rsid w:val="0032162E"/>
    <w:rsid w:val="00334617"/>
    <w:rsid w:val="00335EA1"/>
    <w:rsid w:val="0033736B"/>
    <w:rsid w:val="00345CC0"/>
    <w:rsid w:val="00347477"/>
    <w:rsid w:val="00351AE9"/>
    <w:rsid w:val="00363ABE"/>
    <w:rsid w:val="003677B3"/>
    <w:rsid w:val="0037115A"/>
    <w:rsid w:val="0038101D"/>
    <w:rsid w:val="0039071F"/>
    <w:rsid w:val="00391163"/>
    <w:rsid w:val="0039617B"/>
    <w:rsid w:val="003A7D13"/>
    <w:rsid w:val="003B2D72"/>
    <w:rsid w:val="003C61BE"/>
    <w:rsid w:val="003D6EDD"/>
    <w:rsid w:val="003E1B20"/>
    <w:rsid w:val="00403A6F"/>
    <w:rsid w:val="00415D48"/>
    <w:rsid w:val="00430FB4"/>
    <w:rsid w:val="00444B30"/>
    <w:rsid w:val="004456BD"/>
    <w:rsid w:val="00446C59"/>
    <w:rsid w:val="00452E92"/>
    <w:rsid w:val="00454CFC"/>
    <w:rsid w:val="0046358E"/>
    <w:rsid w:val="0047352A"/>
    <w:rsid w:val="004744CB"/>
    <w:rsid w:val="00481190"/>
    <w:rsid w:val="00485363"/>
    <w:rsid w:val="004B1E40"/>
    <w:rsid w:val="004C16AB"/>
    <w:rsid w:val="004C24B4"/>
    <w:rsid w:val="004D4B7F"/>
    <w:rsid w:val="004D64F2"/>
    <w:rsid w:val="004E1223"/>
    <w:rsid w:val="004E33BE"/>
    <w:rsid w:val="004E419C"/>
    <w:rsid w:val="004F3B11"/>
    <w:rsid w:val="004F3EEE"/>
    <w:rsid w:val="004F7E92"/>
    <w:rsid w:val="00505549"/>
    <w:rsid w:val="00513E10"/>
    <w:rsid w:val="00524EF6"/>
    <w:rsid w:val="00537730"/>
    <w:rsid w:val="005409D9"/>
    <w:rsid w:val="0055502D"/>
    <w:rsid w:val="005725FE"/>
    <w:rsid w:val="00573288"/>
    <w:rsid w:val="00573B53"/>
    <w:rsid w:val="00576E00"/>
    <w:rsid w:val="00584F04"/>
    <w:rsid w:val="00586820"/>
    <w:rsid w:val="00587E4F"/>
    <w:rsid w:val="005A0354"/>
    <w:rsid w:val="005A3F57"/>
    <w:rsid w:val="005E2A2C"/>
    <w:rsid w:val="005E67DD"/>
    <w:rsid w:val="005E6E86"/>
    <w:rsid w:val="005F3FDB"/>
    <w:rsid w:val="005F718F"/>
    <w:rsid w:val="00603FC2"/>
    <w:rsid w:val="00606914"/>
    <w:rsid w:val="00613D13"/>
    <w:rsid w:val="00625750"/>
    <w:rsid w:val="00633422"/>
    <w:rsid w:val="00646E8F"/>
    <w:rsid w:val="00651105"/>
    <w:rsid w:val="00652DA0"/>
    <w:rsid w:val="00663DFF"/>
    <w:rsid w:val="006762F6"/>
    <w:rsid w:val="00676E40"/>
    <w:rsid w:val="00693248"/>
    <w:rsid w:val="00697B82"/>
    <w:rsid w:val="006B1D30"/>
    <w:rsid w:val="006B55B2"/>
    <w:rsid w:val="006B6572"/>
    <w:rsid w:val="006C4273"/>
    <w:rsid w:val="006D0620"/>
    <w:rsid w:val="006F159B"/>
    <w:rsid w:val="006F52CA"/>
    <w:rsid w:val="007052BB"/>
    <w:rsid w:val="00722FCC"/>
    <w:rsid w:val="007311DE"/>
    <w:rsid w:val="00733217"/>
    <w:rsid w:val="00736889"/>
    <w:rsid w:val="00740245"/>
    <w:rsid w:val="00740651"/>
    <w:rsid w:val="0076043F"/>
    <w:rsid w:val="00783CD7"/>
    <w:rsid w:val="00785631"/>
    <w:rsid w:val="00791BBA"/>
    <w:rsid w:val="007A4098"/>
    <w:rsid w:val="007A4CFB"/>
    <w:rsid w:val="007B386D"/>
    <w:rsid w:val="007C024C"/>
    <w:rsid w:val="007C3CF0"/>
    <w:rsid w:val="007D5C88"/>
    <w:rsid w:val="007D5D66"/>
    <w:rsid w:val="007E3933"/>
    <w:rsid w:val="007F4F7C"/>
    <w:rsid w:val="00802DE1"/>
    <w:rsid w:val="00815501"/>
    <w:rsid w:val="00823991"/>
    <w:rsid w:val="00825088"/>
    <w:rsid w:val="00831E98"/>
    <w:rsid w:val="00842224"/>
    <w:rsid w:val="00856FFE"/>
    <w:rsid w:val="00860212"/>
    <w:rsid w:val="008663AB"/>
    <w:rsid w:val="008851C8"/>
    <w:rsid w:val="00891D33"/>
    <w:rsid w:val="008A6712"/>
    <w:rsid w:val="008C2412"/>
    <w:rsid w:val="008C5FBE"/>
    <w:rsid w:val="008E12C9"/>
    <w:rsid w:val="008F48F4"/>
    <w:rsid w:val="008F5E80"/>
    <w:rsid w:val="0090039D"/>
    <w:rsid w:val="00901281"/>
    <w:rsid w:val="00904AFE"/>
    <w:rsid w:val="009226BC"/>
    <w:rsid w:val="0093660C"/>
    <w:rsid w:val="00941161"/>
    <w:rsid w:val="009512CA"/>
    <w:rsid w:val="00952079"/>
    <w:rsid w:val="00954944"/>
    <w:rsid w:val="00962A05"/>
    <w:rsid w:val="00963040"/>
    <w:rsid w:val="00963D10"/>
    <w:rsid w:val="009656FC"/>
    <w:rsid w:val="00966FD5"/>
    <w:rsid w:val="00975520"/>
    <w:rsid w:val="009764BB"/>
    <w:rsid w:val="00976D3E"/>
    <w:rsid w:val="00982F00"/>
    <w:rsid w:val="0098718B"/>
    <w:rsid w:val="009C016B"/>
    <w:rsid w:val="009C1F4D"/>
    <w:rsid w:val="009D045A"/>
    <w:rsid w:val="009E389B"/>
    <w:rsid w:val="00A0602C"/>
    <w:rsid w:val="00A14444"/>
    <w:rsid w:val="00A15821"/>
    <w:rsid w:val="00A306FF"/>
    <w:rsid w:val="00A30FC7"/>
    <w:rsid w:val="00A41536"/>
    <w:rsid w:val="00A41D1E"/>
    <w:rsid w:val="00A454E3"/>
    <w:rsid w:val="00A475C8"/>
    <w:rsid w:val="00A523D4"/>
    <w:rsid w:val="00A55006"/>
    <w:rsid w:val="00A719DE"/>
    <w:rsid w:val="00A81A71"/>
    <w:rsid w:val="00A84290"/>
    <w:rsid w:val="00A94580"/>
    <w:rsid w:val="00AA5D44"/>
    <w:rsid w:val="00AC4355"/>
    <w:rsid w:val="00AC49EE"/>
    <w:rsid w:val="00AC76DA"/>
    <w:rsid w:val="00AD0BBE"/>
    <w:rsid w:val="00B1072D"/>
    <w:rsid w:val="00B1359A"/>
    <w:rsid w:val="00B216AD"/>
    <w:rsid w:val="00B25F79"/>
    <w:rsid w:val="00B30206"/>
    <w:rsid w:val="00B37E96"/>
    <w:rsid w:val="00B433FA"/>
    <w:rsid w:val="00B47183"/>
    <w:rsid w:val="00B47FD7"/>
    <w:rsid w:val="00B52A9F"/>
    <w:rsid w:val="00B52DE7"/>
    <w:rsid w:val="00B54FB2"/>
    <w:rsid w:val="00B55F9E"/>
    <w:rsid w:val="00B67E06"/>
    <w:rsid w:val="00B752C3"/>
    <w:rsid w:val="00B84AA7"/>
    <w:rsid w:val="00B94FE7"/>
    <w:rsid w:val="00B97145"/>
    <w:rsid w:val="00B97804"/>
    <w:rsid w:val="00BA468C"/>
    <w:rsid w:val="00BA7135"/>
    <w:rsid w:val="00BC1185"/>
    <w:rsid w:val="00BC1FED"/>
    <w:rsid w:val="00BC726C"/>
    <w:rsid w:val="00BC73E3"/>
    <w:rsid w:val="00BF46B7"/>
    <w:rsid w:val="00BF618E"/>
    <w:rsid w:val="00BF6210"/>
    <w:rsid w:val="00C03494"/>
    <w:rsid w:val="00C06205"/>
    <w:rsid w:val="00C15177"/>
    <w:rsid w:val="00C36FF3"/>
    <w:rsid w:val="00C45168"/>
    <w:rsid w:val="00C60BE1"/>
    <w:rsid w:val="00C619C9"/>
    <w:rsid w:val="00C71EF0"/>
    <w:rsid w:val="00C74124"/>
    <w:rsid w:val="00C8132E"/>
    <w:rsid w:val="00C84E48"/>
    <w:rsid w:val="00CA1068"/>
    <w:rsid w:val="00CA23F2"/>
    <w:rsid w:val="00CA5BD7"/>
    <w:rsid w:val="00CA7D0A"/>
    <w:rsid w:val="00CB71DB"/>
    <w:rsid w:val="00CB7438"/>
    <w:rsid w:val="00CC2829"/>
    <w:rsid w:val="00CC33E2"/>
    <w:rsid w:val="00CC7D10"/>
    <w:rsid w:val="00CF3C3C"/>
    <w:rsid w:val="00D17668"/>
    <w:rsid w:val="00D22282"/>
    <w:rsid w:val="00D26382"/>
    <w:rsid w:val="00D32731"/>
    <w:rsid w:val="00D340A1"/>
    <w:rsid w:val="00D369ED"/>
    <w:rsid w:val="00D37C81"/>
    <w:rsid w:val="00D45393"/>
    <w:rsid w:val="00D53B0A"/>
    <w:rsid w:val="00D552C8"/>
    <w:rsid w:val="00DA58DC"/>
    <w:rsid w:val="00DA6742"/>
    <w:rsid w:val="00DA6E6E"/>
    <w:rsid w:val="00DC0CEC"/>
    <w:rsid w:val="00DC2A46"/>
    <w:rsid w:val="00DD370C"/>
    <w:rsid w:val="00DE2D34"/>
    <w:rsid w:val="00DE336C"/>
    <w:rsid w:val="00DE6D9E"/>
    <w:rsid w:val="00DE7BA7"/>
    <w:rsid w:val="00E02604"/>
    <w:rsid w:val="00E035C5"/>
    <w:rsid w:val="00E3127B"/>
    <w:rsid w:val="00E4171E"/>
    <w:rsid w:val="00E541FB"/>
    <w:rsid w:val="00E555A8"/>
    <w:rsid w:val="00E55AF8"/>
    <w:rsid w:val="00E61B98"/>
    <w:rsid w:val="00E7590D"/>
    <w:rsid w:val="00E82562"/>
    <w:rsid w:val="00E87220"/>
    <w:rsid w:val="00E87606"/>
    <w:rsid w:val="00EA32D9"/>
    <w:rsid w:val="00EA7A39"/>
    <w:rsid w:val="00EB486B"/>
    <w:rsid w:val="00EB75EB"/>
    <w:rsid w:val="00EC1319"/>
    <w:rsid w:val="00EC32CF"/>
    <w:rsid w:val="00EC7F13"/>
    <w:rsid w:val="00EE08F5"/>
    <w:rsid w:val="00EE48BB"/>
    <w:rsid w:val="00EE56C3"/>
    <w:rsid w:val="00EF3214"/>
    <w:rsid w:val="00EF6456"/>
    <w:rsid w:val="00F27A93"/>
    <w:rsid w:val="00F363B7"/>
    <w:rsid w:val="00F42FCA"/>
    <w:rsid w:val="00F50ADF"/>
    <w:rsid w:val="00F6178C"/>
    <w:rsid w:val="00F67C5A"/>
    <w:rsid w:val="00F81404"/>
    <w:rsid w:val="00F82C87"/>
    <w:rsid w:val="00F84F0F"/>
    <w:rsid w:val="00F854F0"/>
    <w:rsid w:val="00F929BF"/>
    <w:rsid w:val="00FA202E"/>
    <w:rsid w:val="00FA5D3F"/>
    <w:rsid w:val="00FB2698"/>
    <w:rsid w:val="00FB4521"/>
    <w:rsid w:val="00FC3957"/>
    <w:rsid w:val="00FC50BA"/>
    <w:rsid w:val="00FE6EB4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B66D"/>
  <w15:chartTrackingRefBased/>
  <w15:docId w15:val="{F596AC55-E793-874A-854A-BDFE0CB2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2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2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2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2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2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2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2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7B"/>
  </w:style>
  <w:style w:type="paragraph" w:styleId="Footer">
    <w:name w:val="footer"/>
    <w:basedOn w:val="Normal"/>
    <w:link w:val="FooterChar"/>
    <w:uiPriority w:val="99"/>
    <w:unhideWhenUsed/>
    <w:rsid w:val="00E3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7B"/>
  </w:style>
  <w:style w:type="paragraph" w:styleId="NormalWeb">
    <w:name w:val="Normal (Web)"/>
    <w:basedOn w:val="Normal"/>
    <w:uiPriority w:val="99"/>
    <w:semiHidden/>
    <w:unhideWhenUsed/>
    <w:rsid w:val="00293F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93FA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0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68610FADA1D4C8211A653FD628C01" ma:contentTypeVersion="11" ma:contentTypeDescription="Create a new document." ma:contentTypeScope="" ma:versionID="6e21d5fc5f358a89763bd23c612a91f3">
  <xsd:schema xmlns:xsd="http://www.w3.org/2001/XMLSchema" xmlns:xs="http://www.w3.org/2001/XMLSchema" xmlns:p="http://schemas.microsoft.com/office/2006/metadata/properties" xmlns:ns2="9fa580a1-142f-4569-8a86-b3b0d961a191" xmlns:ns3="406d7cf8-3859-4abb-8632-d9943021d578" targetNamespace="http://schemas.microsoft.com/office/2006/metadata/properties" ma:root="true" ma:fieldsID="bc73e428b8059c3705005dbb9f3da5a8" ns2:_="" ns3:_="">
    <xsd:import namespace="9fa580a1-142f-4569-8a86-b3b0d961a191"/>
    <xsd:import namespace="406d7cf8-3859-4abb-8632-d9943021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80a1-142f-4569-8a86-b3b0d961a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ee53b8-fb78-4eb9-b91c-78f4db495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7cf8-3859-4abb-8632-d9943021d5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5f5f8-e4c9-4ced-a5b6-655c8d6a8160}" ma:internalName="TaxCatchAll" ma:showField="CatchAllData" ma:web="406d7cf8-3859-4abb-8632-d9943021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580a1-142f-4569-8a86-b3b0d961a191">
      <Terms xmlns="http://schemas.microsoft.com/office/infopath/2007/PartnerControls"/>
    </lcf76f155ced4ddcb4097134ff3c332f>
    <TaxCatchAll xmlns="406d7cf8-3859-4abb-8632-d9943021d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8D97F-22A7-40F8-BA71-53560B523BB9}"/>
</file>

<file path=customXml/itemProps2.xml><?xml version="1.0" encoding="utf-8"?>
<ds:datastoreItem xmlns:ds="http://schemas.openxmlformats.org/officeDocument/2006/customXml" ds:itemID="{7A8D2F3C-084B-45B4-87B5-AE162EB7234F}">
  <ds:schemaRefs>
    <ds:schemaRef ds:uri="http://schemas.microsoft.com/office/2006/metadata/properties"/>
    <ds:schemaRef ds:uri="http://schemas.microsoft.com/office/infopath/2007/PartnerControls"/>
    <ds:schemaRef ds:uri="d46c79cf-bf92-47ea-b418-ce14646ef2e2"/>
  </ds:schemaRefs>
</ds:datastoreItem>
</file>

<file path=customXml/itemProps3.xml><?xml version="1.0" encoding="utf-8"?>
<ds:datastoreItem xmlns:ds="http://schemas.openxmlformats.org/officeDocument/2006/customXml" ds:itemID="{90EFBF07-84DA-416B-BC3A-559626601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1016, head</cp:lastModifiedBy>
  <cp:revision>3</cp:revision>
  <cp:lastPrinted>2025-03-26T13:02:00Z</cp:lastPrinted>
  <dcterms:created xsi:type="dcterms:W3CDTF">2025-04-01T09:49:00Z</dcterms:created>
  <dcterms:modified xsi:type="dcterms:W3CDTF">2025-04-01T09:50:00Z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0x010100F5368610FADA1D4C8211A653FD628C01</vt:lpwstr>
  </property>
</Properties>
</file>