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D27B" w14:textId="35E43559" w:rsidR="003C3AF2" w:rsidRPr="006739FF" w:rsidRDefault="00645047" w:rsidP="008F0303">
      <w:pPr>
        <w:jc w:val="both"/>
        <w:rPr>
          <w:rFonts w:ascii="Baloo 2" w:eastAsia="Calibri" w:hAnsi="Baloo 2" w:cs="Baloo 2"/>
        </w:rPr>
      </w:pPr>
      <w:r w:rsidRPr="006739FF">
        <w:rPr>
          <w:rFonts w:eastAsia="Calibri"/>
        </w:rPr>
        <w:tab/>
      </w:r>
      <w:r w:rsidRPr="006739FF">
        <w:rPr>
          <w:rFonts w:ascii="Baloo 2" w:eastAsia="Calibri" w:hAnsi="Baloo 2" w:cs="Baloo 2"/>
        </w:rPr>
        <w:tab/>
      </w:r>
      <w:r w:rsidRPr="006739FF">
        <w:rPr>
          <w:rFonts w:ascii="Baloo 2" w:eastAsia="Calibri" w:hAnsi="Baloo 2" w:cs="Baloo 2"/>
        </w:rPr>
        <w:tab/>
      </w:r>
      <w:r w:rsidRPr="006739FF">
        <w:rPr>
          <w:rFonts w:ascii="Baloo 2" w:eastAsia="Calibri" w:hAnsi="Baloo 2" w:cs="Baloo 2"/>
        </w:rPr>
        <w:tab/>
      </w:r>
      <w:r w:rsidR="008F0303" w:rsidRPr="006739FF">
        <w:rPr>
          <w:rFonts w:ascii="Baloo 2" w:eastAsia="Calibri" w:hAnsi="Baloo 2" w:cs="Baloo 2"/>
        </w:rPr>
        <w:tab/>
      </w:r>
      <w:r w:rsidRPr="006739FF">
        <w:rPr>
          <w:rFonts w:ascii="Baloo 2" w:eastAsia="Calibri" w:hAnsi="Baloo 2" w:cs="Baloo 2"/>
        </w:rPr>
        <w:tab/>
      </w:r>
      <w:r w:rsidRPr="006739FF">
        <w:rPr>
          <w:rFonts w:ascii="Baloo 2" w:eastAsia="Calibri" w:hAnsi="Baloo 2" w:cs="Baloo 2"/>
        </w:rPr>
        <w:tab/>
      </w:r>
      <w:r w:rsidRPr="006739FF">
        <w:rPr>
          <w:rFonts w:ascii="Baloo 2" w:eastAsia="Calibri" w:hAnsi="Baloo 2" w:cs="Baloo 2"/>
        </w:rPr>
        <w:tab/>
      </w:r>
      <w:r w:rsidRPr="006739FF">
        <w:rPr>
          <w:rFonts w:ascii="Baloo 2" w:eastAsia="Calibri" w:hAnsi="Baloo 2" w:cs="Baloo 2"/>
        </w:rPr>
        <w:tab/>
      </w:r>
      <w:r w:rsidRPr="006739FF">
        <w:rPr>
          <w:rFonts w:ascii="Baloo 2" w:eastAsia="Calibri" w:hAnsi="Baloo 2" w:cs="Baloo 2"/>
        </w:rPr>
        <w:tab/>
      </w:r>
      <w:r w:rsidRPr="006739FF">
        <w:rPr>
          <w:rFonts w:ascii="Baloo 2" w:eastAsia="Calibri" w:hAnsi="Baloo 2" w:cs="Baloo 2"/>
        </w:rPr>
        <w:tab/>
        <w:t>Spring 2025</w:t>
      </w:r>
    </w:p>
    <w:p w14:paraId="695EFBBA" w14:textId="77777777" w:rsidR="00645047" w:rsidRPr="006739FF" w:rsidRDefault="00645047" w:rsidP="008F0303">
      <w:pPr>
        <w:jc w:val="both"/>
        <w:rPr>
          <w:rFonts w:ascii="Baloo 2" w:eastAsia="Calibri" w:hAnsi="Baloo 2" w:cs="Baloo 2"/>
        </w:rPr>
      </w:pPr>
    </w:p>
    <w:p w14:paraId="28B2229B" w14:textId="2F03B199" w:rsidR="00645047" w:rsidRPr="00197ACD" w:rsidRDefault="00645047" w:rsidP="008F0303">
      <w:pPr>
        <w:jc w:val="both"/>
        <w:rPr>
          <w:rFonts w:ascii="Baloo 2" w:eastAsia="Calibri" w:hAnsi="Baloo 2" w:cs="Baloo 2"/>
        </w:rPr>
      </w:pPr>
      <w:r w:rsidRPr="00197ACD">
        <w:rPr>
          <w:rFonts w:ascii="Baloo 2" w:eastAsia="Calibri" w:hAnsi="Baloo 2" w:cs="Baloo 2"/>
        </w:rPr>
        <w:t>Dear Candidate,</w:t>
      </w:r>
    </w:p>
    <w:p w14:paraId="77731956" w14:textId="77777777" w:rsidR="00645047" w:rsidRPr="00197ACD" w:rsidRDefault="00645047" w:rsidP="008F0303">
      <w:pPr>
        <w:jc w:val="both"/>
        <w:rPr>
          <w:rFonts w:ascii="Baloo 2" w:eastAsia="Calibri" w:hAnsi="Baloo 2" w:cs="Baloo 2"/>
        </w:rPr>
      </w:pPr>
    </w:p>
    <w:p w14:paraId="19B6D4E1" w14:textId="3D717BEF" w:rsidR="00927EEE" w:rsidRPr="00197ACD" w:rsidRDefault="00645047" w:rsidP="008F0303">
      <w:pPr>
        <w:jc w:val="both"/>
        <w:rPr>
          <w:rFonts w:ascii="Baloo 2" w:eastAsia="Calibri" w:hAnsi="Baloo 2" w:cs="Baloo 2"/>
        </w:rPr>
      </w:pPr>
      <w:r w:rsidRPr="00197ACD">
        <w:rPr>
          <w:rFonts w:ascii="Baloo 2" w:eastAsia="Calibri" w:hAnsi="Baloo 2" w:cs="Baloo 2"/>
        </w:rPr>
        <w:t>Thank you for your interest in</w:t>
      </w:r>
      <w:r w:rsidR="00233581" w:rsidRPr="00197ACD">
        <w:rPr>
          <w:rFonts w:ascii="Baloo 2" w:eastAsia="Calibri" w:hAnsi="Baloo 2" w:cs="Baloo 2"/>
        </w:rPr>
        <w:t xml:space="preserve"> </w:t>
      </w:r>
      <w:r w:rsidR="00AE2769" w:rsidRPr="00197ACD">
        <w:rPr>
          <w:rFonts w:ascii="Baloo 2" w:eastAsia="Calibri" w:hAnsi="Baloo 2" w:cs="Baloo 2"/>
        </w:rPr>
        <w:t xml:space="preserve">Poulton St Chad’s CE Primary School. </w:t>
      </w:r>
    </w:p>
    <w:p w14:paraId="38D2A0E6" w14:textId="77777777" w:rsidR="00927EEE" w:rsidRPr="00197ACD" w:rsidRDefault="00927EEE" w:rsidP="008F0303">
      <w:pPr>
        <w:jc w:val="both"/>
        <w:rPr>
          <w:rFonts w:ascii="Baloo 2" w:eastAsia="Calibri" w:hAnsi="Baloo 2" w:cs="Baloo 2"/>
        </w:rPr>
      </w:pPr>
    </w:p>
    <w:p w14:paraId="791D8DC1" w14:textId="278780CC" w:rsidR="00F07E24" w:rsidRPr="00197ACD" w:rsidRDefault="00927EEE" w:rsidP="008F0303">
      <w:pPr>
        <w:jc w:val="both"/>
        <w:rPr>
          <w:rFonts w:ascii="Baloo 2" w:eastAsia="Calibri" w:hAnsi="Baloo 2" w:cs="Baloo 2"/>
        </w:rPr>
      </w:pPr>
      <w:r w:rsidRPr="00197ACD">
        <w:rPr>
          <w:rFonts w:ascii="Baloo 2" w:eastAsia="Calibri" w:hAnsi="Baloo 2" w:cs="Baloo 2"/>
        </w:rPr>
        <w:t xml:space="preserve">The Governing Board are </w:t>
      </w:r>
      <w:r w:rsidR="00BD2FAC" w:rsidRPr="00197ACD">
        <w:rPr>
          <w:rFonts w:ascii="Baloo 2" w:eastAsia="Calibri" w:hAnsi="Baloo 2" w:cs="Baloo 2"/>
        </w:rPr>
        <w:t>excited</w:t>
      </w:r>
      <w:r w:rsidR="00987C3F" w:rsidRPr="00197ACD">
        <w:rPr>
          <w:rFonts w:ascii="Baloo 2" w:eastAsia="Calibri" w:hAnsi="Baloo 2" w:cs="Baloo 2"/>
        </w:rPr>
        <w:t xml:space="preserve"> to introduce the position of </w:t>
      </w:r>
      <w:r w:rsidR="003A27BE" w:rsidRPr="00197ACD">
        <w:rPr>
          <w:rFonts w:ascii="Baloo 2" w:eastAsia="Calibri" w:hAnsi="Baloo 2" w:cs="Baloo 2"/>
        </w:rPr>
        <w:t xml:space="preserve">a </w:t>
      </w:r>
      <w:r w:rsidR="00C53CED" w:rsidRPr="00197ACD">
        <w:rPr>
          <w:rFonts w:ascii="Baloo 2" w:eastAsia="Calibri" w:hAnsi="Baloo 2" w:cs="Baloo 2"/>
        </w:rPr>
        <w:t xml:space="preserve">full time </w:t>
      </w:r>
      <w:r w:rsidR="00987C3F" w:rsidRPr="00197ACD">
        <w:rPr>
          <w:rFonts w:ascii="Baloo 2" w:eastAsia="Calibri" w:hAnsi="Baloo 2" w:cs="Baloo 2"/>
        </w:rPr>
        <w:t>Assist</w:t>
      </w:r>
      <w:r w:rsidR="00753885" w:rsidRPr="00197ACD">
        <w:rPr>
          <w:rFonts w:ascii="Baloo 2" w:eastAsia="Calibri" w:hAnsi="Baloo 2" w:cs="Baloo 2"/>
        </w:rPr>
        <w:t>ant</w:t>
      </w:r>
      <w:r w:rsidR="00987C3F" w:rsidRPr="00197ACD">
        <w:rPr>
          <w:rFonts w:ascii="Baloo 2" w:eastAsia="Calibri" w:hAnsi="Baloo 2" w:cs="Baloo 2"/>
        </w:rPr>
        <w:t xml:space="preserve"> Headteacher</w:t>
      </w:r>
      <w:r w:rsidR="00753885" w:rsidRPr="00197ACD">
        <w:rPr>
          <w:rFonts w:ascii="Baloo 2" w:eastAsia="Calibri" w:hAnsi="Baloo 2" w:cs="Baloo 2"/>
        </w:rPr>
        <w:t xml:space="preserve"> into our </w:t>
      </w:r>
      <w:r w:rsidR="008B0662" w:rsidRPr="00197ACD">
        <w:rPr>
          <w:rFonts w:ascii="Baloo 2" w:eastAsia="Calibri" w:hAnsi="Baloo 2" w:cs="Baloo 2"/>
        </w:rPr>
        <w:t>staffing structure and</w:t>
      </w:r>
      <w:r w:rsidR="00987C3F" w:rsidRPr="00197ACD">
        <w:rPr>
          <w:rFonts w:ascii="Baloo 2" w:eastAsia="Calibri" w:hAnsi="Baloo 2" w:cs="Baloo 2"/>
        </w:rPr>
        <w:t xml:space="preserve"> are looking for the right candidate</w:t>
      </w:r>
      <w:r w:rsidR="008B0662" w:rsidRPr="00197ACD">
        <w:rPr>
          <w:rFonts w:ascii="Baloo 2" w:eastAsia="Calibri" w:hAnsi="Baloo 2" w:cs="Baloo 2"/>
        </w:rPr>
        <w:t xml:space="preserve">. </w:t>
      </w:r>
      <w:r w:rsidR="00060390" w:rsidRPr="00197ACD">
        <w:rPr>
          <w:rFonts w:ascii="Baloo 2" w:eastAsia="Calibri" w:hAnsi="Baloo 2" w:cs="Baloo 2"/>
        </w:rPr>
        <w:t xml:space="preserve">An individual who takes pride in their work, </w:t>
      </w:r>
      <w:r w:rsidR="00920DDA" w:rsidRPr="00197ACD">
        <w:rPr>
          <w:rFonts w:ascii="Baloo 2" w:eastAsia="Calibri" w:hAnsi="Baloo 2" w:cs="Baloo 2"/>
        </w:rPr>
        <w:t xml:space="preserve">is </w:t>
      </w:r>
      <w:r w:rsidR="0058585A" w:rsidRPr="00197ACD">
        <w:rPr>
          <w:rFonts w:ascii="Baloo 2" w:eastAsia="Calibri" w:hAnsi="Baloo 2" w:cs="Baloo 2"/>
        </w:rPr>
        <w:t>motivated</w:t>
      </w:r>
      <w:r w:rsidR="00920DDA" w:rsidRPr="00197ACD">
        <w:rPr>
          <w:rFonts w:ascii="Baloo 2" w:eastAsia="Calibri" w:hAnsi="Baloo 2" w:cs="Baloo 2"/>
        </w:rPr>
        <w:t xml:space="preserve"> and enthusiastic, </w:t>
      </w:r>
      <w:r w:rsidR="00060390" w:rsidRPr="00197ACD">
        <w:rPr>
          <w:rFonts w:ascii="Baloo 2" w:eastAsia="Calibri" w:hAnsi="Baloo 2" w:cs="Baloo 2"/>
        </w:rPr>
        <w:t>strives for success for themselves, the pupils and the school</w:t>
      </w:r>
      <w:r w:rsidR="007118CD" w:rsidRPr="00197ACD">
        <w:rPr>
          <w:rFonts w:ascii="Baloo 2" w:eastAsia="Calibri" w:hAnsi="Baloo 2" w:cs="Baloo 2"/>
        </w:rPr>
        <w:t xml:space="preserve"> and </w:t>
      </w:r>
      <w:r w:rsidR="008E51D6" w:rsidRPr="00197ACD">
        <w:rPr>
          <w:rFonts w:ascii="Baloo 2" w:eastAsia="Calibri" w:hAnsi="Baloo 2" w:cs="Baloo 2"/>
        </w:rPr>
        <w:t>has a passion for teaching</w:t>
      </w:r>
      <w:r w:rsidR="007118CD" w:rsidRPr="00197ACD">
        <w:rPr>
          <w:rFonts w:ascii="Baloo 2" w:eastAsia="Calibri" w:hAnsi="Baloo 2" w:cs="Baloo 2"/>
        </w:rPr>
        <w:t xml:space="preserve">. </w:t>
      </w:r>
      <w:r w:rsidR="0073093E" w:rsidRPr="00197ACD">
        <w:rPr>
          <w:rFonts w:ascii="Baloo 2" w:eastAsia="Calibri" w:hAnsi="Baloo 2" w:cs="Baloo 2"/>
        </w:rPr>
        <w:t>This is a fantastic opportunity to further your career</w:t>
      </w:r>
      <w:r w:rsidR="00A75789" w:rsidRPr="00197ACD">
        <w:rPr>
          <w:rFonts w:ascii="Baloo 2" w:eastAsia="Calibri" w:hAnsi="Baloo 2" w:cs="Baloo 2"/>
        </w:rPr>
        <w:t xml:space="preserve"> </w:t>
      </w:r>
      <w:r w:rsidR="00D8478F" w:rsidRPr="00197ACD">
        <w:rPr>
          <w:rFonts w:ascii="Baloo 2" w:eastAsia="Calibri" w:hAnsi="Baloo 2" w:cs="Baloo 2"/>
        </w:rPr>
        <w:t xml:space="preserve">and showcase your abilities within </w:t>
      </w:r>
      <w:r w:rsidR="00E31153" w:rsidRPr="00197ACD">
        <w:rPr>
          <w:rFonts w:ascii="Baloo 2" w:eastAsia="Calibri" w:hAnsi="Baloo 2" w:cs="Baloo 2"/>
        </w:rPr>
        <w:t>a</w:t>
      </w:r>
      <w:r w:rsidR="00615CD6" w:rsidRPr="00197ACD">
        <w:rPr>
          <w:rFonts w:ascii="Baloo 2" w:eastAsia="Calibri" w:hAnsi="Baloo 2" w:cs="Baloo 2"/>
        </w:rPr>
        <w:t xml:space="preserve"> welcoming and </w:t>
      </w:r>
      <w:r w:rsidR="003A27BE" w:rsidRPr="00197ACD">
        <w:rPr>
          <w:rFonts w:ascii="Baloo 2" w:eastAsia="Calibri" w:hAnsi="Baloo 2" w:cs="Baloo 2"/>
        </w:rPr>
        <w:t>friendly setting.</w:t>
      </w:r>
    </w:p>
    <w:p w14:paraId="77D08580" w14:textId="77777777" w:rsidR="00927EEE" w:rsidRPr="00197ACD" w:rsidRDefault="00927EEE" w:rsidP="008F0303">
      <w:pPr>
        <w:jc w:val="both"/>
        <w:rPr>
          <w:rFonts w:ascii="Baloo 2" w:eastAsia="Calibri" w:hAnsi="Baloo 2" w:cs="Baloo 2"/>
        </w:rPr>
      </w:pPr>
    </w:p>
    <w:p w14:paraId="6E8A72C4" w14:textId="666B5D43" w:rsidR="009079DE" w:rsidRPr="00197ACD" w:rsidRDefault="00ED69EB" w:rsidP="008F0303">
      <w:pPr>
        <w:jc w:val="both"/>
        <w:rPr>
          <w:rFonts w:ascii="Baloo 2" w:eastAsia="Calibri" w:hAnsi="Baloo 2" w:cs="Baloo 2"/>
        </w:rPr>
      </w:pPr>
      <w:r w:rsidRPr="00197ACD">
        <w:rPr>
          <w:rFonts w:ascii="Baloo 2" w:eastAsia="Calibri" w:hAnsi="Baloo 2" w:cs="Baloo 2"/>
        </w:rPr>
        <w:t>Set</w:t>
      </w:r>
      <w:r w:rsidR="00AE2769" w:rsidRPr="00197ACD">
        <w:rPr>
          <w:rFonts w:ascii="Baloo 2" w:eastAsia="Calibri" w:hAnsi="Baloo 2" w:cs="Baloo 2"/>
        </w:rPr>
        <w:t xml:space="preserve"> in the heart of Poulton Le Fylde, </w:t>
      </w:r>
      <w:r w:rsidR="00F07E24" w:rsidRPr="00197ACD">
        <w:rPr>
          <w:rFonts w:ascii="Baloo 2" w:eastAsia="Calibri" w:hAnsi="Baloo 2" w:cs="Baloo 2"/>
        </w:rPr>
        <w:t xml:space="preserve">we have strong links with our community and church, our </w:t>
      </w:r>
      <w:r w:rsidR="00482945" w:rsidRPr="00197ACD">
        <w:rPr>
          <w:rFonts w:ascii="Baloo 2" w:eastAsia="Calibri" w:hAnsi="Baloo 2" w:cs="Baloo 2"/>
        </w:rPr>
        <w:t>Christian</w:t>
      </w:r>
      <w:r w:rsidR="00F07E24" w:rsidRPr="00197ACD">
        <w:rPr>
          <w:rFonts w:ascii="Baloo 2" w:eastAsia="Calibri" w:hAnsi="Baloo 2" w:cs="Baloo 2"/>
        </w:rPr>
        <w:t xml:space="preserve"> f</w:t>
      </w:r>
      <w:r w:rsidR="00482945" w:rsidRPr="00197ACD">
        <w:rPr>
          <w:rFonts w:ascii="Baloo 2" w:eastAsia="Calibri" w:hAnsi="Baloo 2" w:cs="Baloo 2"/>
        </w:rPr>
        <w:t xml:space="preserve">aith is weaved throughout our school and </w:t>
      </w:r>
      <w:r w:rsidR="00A33F30" w:rsidRPr="00197ACD">
        <w:rPr>
          <w:rFonts w:ascii="Baloo 2" w:eastAsia="Calibri" w:hAnsi="Baloo 2" w:cs="Baloo 2"/>
        </w:rPr>
        <w:t>curriculum</w:t>
      </w:r>
      <w:r w:rsidR="008F0303" w:rsidRPr="00197ACD">
        <w:rPr>
          <w:rFonts w:ascii="Baloo 2" w:eastAsia="Calibri" w:hAnsi="Baloo 2" w:cs="Baloo 2"/>
        </w:rPr>
        <w:t xml:space="preserve">. </w:t>
      </w:r>
      <w:r w:rsidR="002740D8" w:rsidRPr="00197ACD">
        <w:rPr>
          <w:rFonts w:ascii="Baloo 2" w:eastAsia="Calibri" w:hAnsi="Baloo 2" w:cs="Baloo 2"/>
        </w:rPr>
        <w:t xml:space="preserve">Part of our </w:t>
      </w:r>
      <w:r w:rsidR="00186C08" w:rsidRPr="00197ACD">
        <w:rPr>
          <w:rFonts w:ascii="Baloo 2" w:eastAsia="Calibri" w:hAnsi="Baloo 2" w:cs="Baloo 2"/>
        </w:rPr>
        <w:t xml:space="preserve">beautiful building </w:t>
      </w:r>
      <w:r w:rsidR="009079DE" w:rsidRPr="00197ACD">
        <w:rPr>
          <w:rFonts w:ascii="Baloo 2" w:eastAsia="Calibri" w:hAnsi="Baloo 2" w:cs="Baloo 2"/>
        </w:rPr>
        <w:t>dates to</w:t>
      </w:r>
      <w:r w:rsidR="00186C08" w:rsidRPr="00197ACD">
        <w:rPr>
          <w:rFonts w:ascii="Baloo 2" w:eastAsia="Calibri" w:hAnsi="Baloo 2" w:cs="Baloo 2"/>
        </w:rPr>
        <w:t xml:space="preserve"> 18</w:t>
      </w:r>
      <w:r w:rsidR="00BD2EB9" w:rsidRPr="00197ACD">
        <w:rPr>
          <w:rFonts w:ascii="Baloo 2" w:eastAsia="Calibri" w:hAnsi="Baloo 2" w:cs="Baloo 2"/>
        </w:rPr>
        <w:t>3</w:t>
      </w:r>
      <w:r w:rsidR="00197ACD" w:rsidRPr="00197ACD">
        <w:rPr>
          <w:rFonts w:ascii="Baloo 2" w:eastAsia="Calibri" w:hAnsi="Baloo 2" w:cs="Baloo 2"/>
        </w:rPr>
        <w:t>0</w:t>
      </w:r>
      <w:r w:rsidR="007F3FDC" w:rsidRPr="00197ACD">
        <w:rPr>
          <w:rFonts w:ascii="Baloo 2" w:eastAsia="Calibri" w:hAnsi="Baloo 2" w:cs="Baloo 2"/>
        </w:rPr>
        <w:t>, w</w:t>
      </w:r>
      <w:r w:rsidR="00E46373" w:rsidRPr="00197ACD">
        <w:rPr>
          <w:rFonts w:ascii="Baloo 2" w:eastAsia="Calibri" w:hAnsi="Baloo 2" w:cs="Baloo 2"/>
        </w:rPr>
        <w:t xml:space="preserve">hich has been adapted </w:t>
      </w:r>
      <w:r w:rsidR="002740D8" w:rsidRPr="00197ACD">
        <w:rPr>
          <w:rFonts w:ascii="Baloo 2" w:eastAsia="Calibri" w:hAnsi="Baloo 2" w:cs="Baloo 2"/>
        </w:rPr>
        <w:t xml:space="preserve">over the years </w:t>
      </w:r>
      <w:r w:rsidR="00E46373" w:rsidRPr="00197ACD">
        <w:rPr>
          <w:rFonts w:ascii="Baloo 2" w:eastAsia="Calibri" w:hAnsi="Baloo 2" w:cs="Baloo 2"/>
        </w:rPr>
        <w:t xml:space="preserve">with modern twists, full of colour and love. </w:t>
      </w:r>
      <w:r w:rsidR="00093D54" w:rsidRPr="00197ACD">
        <w:rPr>
          <w:rFonts w:ascii="Baloo 2" w:eastAsia="Calibri" w:hAnsi="Baloo 2" w:cs="Baloo 2"/>
        </w:rPr>
        <w:t xml:space="preserve">Our pupils enjoy utilising our </w:t>
      </w:r>
      <w:r w:rsidR="0077506B" w:rsidRPr="00197ACD">
        <w:rPr>
          <w:rFonts w:ascii="Baloo 2" w:eastAsia="Calibri" w:hAnsi="Baloo 2" w:cs="Baloo 2"/>
        </w:rPr>
        <w:t>ever-developing</w:t>
      </w:r>
      <w:r w:rsidR="00093D54" w:rsidRPr="00197ACD">
        <w:rPr>
          <w:rFonts w:ascii="Baloo 2" w:eastAsia="Calibri" w:hAnsi="Baloo 2" w:cs="Baloo 2"/>
        </w:rPr>
        <w:t xml:space="preserve"> outdoor areas for learning and play. </w:t>
      </w:r>
    </w:p>
    <w:p w14:paraId="3D6B726A" w14:textId="77777777" w:rsidR="00AE0841" w:rsidRPr="00197ACD" w:rsidRDefault="00AE0841" w:rsidP="008F0303">
      <w:pPr>
        <w:jc w:val="both"/>
        <w:rPr>
          <w:rFonts w:ascii="Baloo 2" w:eastAsia="Calibri" w:hAnsi="Baloo 2" w:cs="Baloo 2"/>
        </w:rPr>
      </w:pPr>
    </w:p>
    <w:p w14:paraId="5F1E8154" w14:textId="03D99E61" w:rsidR="00AE0841" w:rsidRPr="00197ACD" w:rsidRDefault="00AE0841" w:rsidP="00AE0841">
      <w:pPr>
        <w:jc w:val="both"/>
        <w:rPr>
          <w:rFonts w:ascii="Baloo 2" w:eastAsia="Calibri" w:hAnsi="Baloo 2" w:cs="Baloo 2"/>
        </w:rPr>
      </w:pPr>
      <w:r w:rsidRPr="00197ACD">
        <w:rPr>
          <w:rFonts w:ascii="Baloo 2" w:eastAsia="Calibri" w:hAnsi="Baloo 2" w:cs="Baloo 2"/>
        </w:rPr>
        <w:t>The role of Assistant Headteacher will play an active part of the Senior Leadership Team, as well as</w:t>
      </w:r>
      <w:r w:rsidR="00F84F7E" w:rsidRPr="00197ACD">
        <w:rPr>
          <w:rFonts w:ascii="Baloo 2" w:eastAsia="Calibri" w:hAnsi="Baloo 2" w:cs="Baloo 2"/>
        </w:rPr>
        <w:t xml:space="preserve"> </w:t>
      </w:r>
      <w:r w:rsidRPr="00197ACD">
        <w:rPr>
          <w:rFonts w:ascii="Baloo 2" w:eastAsia="Calibri" w:hAnsi="Baloo 2" w:cs="Baloo 2"/>
        </w:rPr>
        <w:t>class teacher within K</w:t>
      </w:r>
      <w:r w:rsidR="00787504" w:rsidRPr="00197ACD">
        <w:rPr>
          <w:rFonts w:ascii="Baloo 2" w:eastAsia="Calibri" w:hAnsi="Baloo 2" w:cs="Baloo 2"/>
        </w:rPr>
        <w:t xml:space="preserve">ey Stage </w:t>
      </w:r>
      <w:r w:rsidRPr="00197ACD">
        <w:rPr>
          <w:rFonts w:ascii="Baloo 2" w:eastAsia="Calibri" w:hAnsi="Baloo 2" w:cs="Baloo 2"/>
        </w:rPr>
        <w:t xml:space="preserve">1. </w:t>
      </w:r>
      <w:r w:rsidR="00CA1E4D" w:rsidRPr="00197ACD">
        <w:rPr>
          <w:rFonts w:ascii="Baloo 2" w:eastAsia="Calibri" w:hAnsi="Baloo 2" w:cs="Baloo 2"/>
        </w:rPr>
        <w:t>Strong leadership skills</w:t>
      </w:r>
      <w:r w:rsidR="00C53CED" w:rsidRPr="00197ACD">
        <w:rPr>
          <w:rFonts w:ascii="Baloo 2" w:eastAsia="Calibri" w:hAnsi="Baloo 2" w:cs="Baloo 2"/>
        </w:rPr>
        <w:t xml:space="preserve">, </w:t>
      </w:r>
      <w:r w:rsidR="00E541D0" w:rsidRPr="00197ACD">
        <w:rPr>
          <w:rFonts w:ascii="Baloo 2" w:eastAsia="Calibri" w:hAnsi="Baloo 2" w:cs="Baloo 2"/>
        </w:rPr>
        <w:t xml:space="preserve">outstanding organisational skills </w:t>
      </w:r>
      <w:r w:rsidR="00CA1E4D" w:rsidRPr="00197ACD">
        <w:rPr>
          <w:rFonts w:ascii="Baloo 2" w:eastAsia="Calibri" w:hAnsi="Baloo 2" w:cs="Baloo 2"/>
        </w:rPr>
        <w:t xml:space="preserve">and </w:t>
      </w:r>
      <w:r w:rsidR="00E541D0" w:rsidRPr="00197ACD">
        <w:rPr>
          <w:rFonts w:ascii="Baloo 2" w:eastAsia="Calibri" w:hAnsi="Baloo 2" w:cs="Baloo 2"/>
        </w:rPr>
        <w:t>brilliant</w:t>
      </w:r>
      <w:r w:rsidR="00CA1E4D" w:rsidRPr="00197ACD">
        <w:rPr>
          <w:rFonts w:ascii="Baloo 2" w:eastAsia="Calibri" w:hAnsi="Baloo 2" w:cs="Baloo 2"/>
        </w:rPr>
        <w:t xml:space="preserve"> communication techniques </w:t>
      </w:r>
      <w:r w:rsidR="00197ACD" w:rsidRPr="00197ACD">
        <w:rPr>
          <w:rFonts w:ascii="Baloo 2" w:eastAsia="Calibri" w:hAnsi="Baloo 2" w:cs="Baloo 2"/>
        </w:rPr>
        <w:t xml:space="preserve">are needed for </w:t>
      </w:r>
      <w:r w:rsidR="00CF1B1C" w:rsidRPr="00197ACD">
        <w:rPr>
          <w:rFonts w:ascii="Baloo 2" w:eastAsia="Calibri" w:hAnsi="Baloo 2" w:cs="Baloo 2"/>
        </w:rPr>
        <w:t xml:space="preserve">working </w:t>
      </w:r>
      <w:r w:rsidR="00197ACD" w:rsidRPr="00197ACD">
        <w:rPr>
          <w:rFonts w:ascii="Baloo 2" w:eastAsia="Calibri" w:hAnsi="Baloo 2" w:cs="Baloo 2"/>
        </w:rPr>
        <w:t>collaboratively</w:t>
      </w:r>
      <w:r w:rsidR="00CF1B1C" w:rsidRPr="00197ACD">
        <w:rPr>
          <w:rFonts w:ascii="Baloo 2" w:eastAsia="Calibri" w:hAnsi="Baloo 2" w:cs="Baloo 2"/>
        </w:rPr>
        <w:t xml:space="preserve"> to monitor teaching and learning </w:t>
      </w:r>
      <w:r w:rsidR="00700E86" w:rsidRPr="00197ACD">
        <w:rPr>
          <w:rFonts w:ascii="Baloo 2" w:eastAsia="Calibri" w:hAnsi="Baloo 2" w:cs="Baloo 2"/>
        </w:rPr>
        <w:t xml:space="preserve">and deliver a high level of teaching. </w:t>
      </w:r>
      <w:r w:rsidR="007808DA" w:rsidRPr="00197ACD">
        <w:rPr>
          <w:rFonts w:ascii="Baloo 2" w:eastAsia="Calibri" w:hAnsi="Baloo 2" w:cs="Baloo 2"/>
        </w:rPr>
        <w:t xml:space="preserve"> </w:t>
      </w:r>
    </w:p>
    <w:p w14:paraId="50AF6104" w14:textId="77777777" w:rsidR="009079DE" w:rsidRPr="00197ACD" w:rsidRDefault="009079DE" w:rsidP="008F0303">
      <w:pPr>
        <w:jc w:val="both"/>
        <w:rPr>
          <w:rFonts w:ascii="Baloo 2" w:eastAsia="Calibri" w:hAnsi="Baloo 2" w:cs="Baloo 2"/>
        </w:rPr>
      </w:pPr>
    </w:p>
    <w:p w14:paraId="7EEA4838" w14:textId="4799659E" w:rsidR="00990E95" w:rsidRPr="00197ACD" w:rsidRDefault="00E46373" w:rsidP="008E3FC3">
      <w:pPr>
        <w:jc w:val="both"/>
        <w:rPr>
          <w:rFonts w:ascii="Baloo 2" w:eastAsia="Calibri" w:hAnsi="Baloo 2" w:cs="Baloo 2"/>
        </w:rPr>
      </w:pPr>
      <w:r w:rsidRPr="00197ACD">
        <w:rPr>
          <w:rFonts w:ascii="Baloo 2" w:eastAsia="Calibri" w:hAnsi="Baloo 2" w:cs="Baloo 2"/>
        </w:rPr>
        <w:t xml:space="preserve">Our motto of </w:t>
      </w:r>
      <w:r w:rsidRPr="00197ACD">
        <w:rPr>
          <w:rFonts w:ascii="Baloo 2" w:eastAsia="Calibri" w:hAnsi="Baloo 2" w:cs="Baloo 2"/>
          <w:b/>
          <w:bCs/>
          <w:i/>
          <w:iCs/>
        </w:rPr>
        <w:t xml:space="preserve">Love Learning, Love God, Love </w:t>
      </w:r>
      <w:r w:rsidR="00197ACD" w:rsidRPr="00197ACD">
        <w:rPr>
          <w:rFonts w:ascii="Baloo 2" w:eastAsia="Calibri" w:hAnsi="Baloo 2" w:cs="Baloo 2"/>
          <w:b/>
          <w:bCs/>
          <w:i/>
          <w:iCs/>
        </w:rPr>
        <w:t>O</w:t>
      </w:r>
      <w:r w:rsidRPr="00197ACD">
        <w:rPr>
          <w:rFonts w:ascii="Baloo 2" w:eastAsia="Calibri" w:hAnsi="Baloo 2" w:cs="Baloo 2"/>
          <w:b/>
          <w:bCs/>
          <w:i/>
          <w:iCs/>
        </w:rPr>
        <w:t xml:space="preserve">ne Another, </w:t>
      </w:r>
      <w:r w:rsidR="009079DE" w:rsidRPr="00197ACD">
        <w:rPr>
          <w:rFonts w:ascii="Baloo 2" w:eastAsia="Calibri" w:hAnsi="Baloo 2" w:cs="Baloo 2"/>
        </w:rPr>
        <w:t xml:space="preserve">is demonstrated throughout </w:t>
      </w:r>
      <w:r w:rsidR="00640A37" w:rsidRPr="00197ACD">
        <w:rPr>
          <w:rFonts w:ascii="Baloo 2" w:eastAsia="Calibri" w:hAnsi="Baloo 2" w:cs="Baloo 2"/>
        </w:rPr>
        <w:t xml:space="preserve">our happy school. Our well-behaved and respectful children come to school wanting to thrive and be the best they can be. We are blessed with supportive families who embrace our school </w:t>
      </w:r>
      <w:r w:rsidR="0075299E" w:rsidRPr="00197ACD">
        <w:rPr>
          <w:rFonts w:ascii="Baloo 2" w:eastAsia="Calibri" w:hAnsi="Baloo 2" w:cs="Baloo 2"/>
        </w:rPr>
        <w:t>and support us and their children</w:t>
      </w:r>
      <w:r w:rsidR="002C7FDB" w:rsidRPr="00197ACD">
        <w:rPr>
          <w:rFonts w:ascii="Baloo 2" w:eastAsia="Calibri" w:hAnsi="Baloo 2" w:cs="Baloo 2"/>
        </w:rPr>
        <w:t>.</w:t>
      </w:r>
      <w:r w:rsidR="00674A5D" w:rsidRPr="00197ACD">
        <w:rPr>
          <w:rFonts w:ascii="Baloo 2" w:eastAsia="Calibri" w:hAnsi="Baloo 2" w:cs="Baloo 2"/>
        </w:rPr>
        <w:t xml:space="preserve"> </w:t>
      </w:r>
      <w:r w:rsidR="003754E4" w:rsidRPr="00197ACD">
        <w:rPr>
          <w:rFonts w:ascii="Baloo 2" w:eastAsia="Calibri" w:hAnsi="Baloo 2" w:cs="Baloo 2"/>
        </w:rPr>
        <w:t xml:space="preserve">The </w:t>
      </w:r>
      <w:r w:rsidR="00D81957" w:rsidRPr="00197ACD">
        <w:rPr>
          <w:rFonts w:ascii="Baloo 2" w:eastAsia="Calibri" w:hAnsi="Baloo 2" w:cs="Baloo 2"/>
        </w:rPr>
        <w:t>staff</w:t>
      </w:r>
      <w:r w:rsidR="003754E4" w:rsidRPr="00197ACD">
        <w:rPr>
          <w:rFonts w:ascii="Baloo 2" w:eastAsia="Calibri" w:hAnsi="Baloo 2" w:cs="Baloo 2"/>
        </w:rPr>
        <w:t xml:space="preserve"> </w:t>
      </w:r>
      <w:r w:rsidR="0017699E" w:rsidRPr="00197ACD">
        <w:rPr>
          <w:rFonts w:ascii="Baloo 2" w:eastAsia="Calibri" w:hAnsi="Baloo 2" w:cs="Baloo 2"/>
        </w:rPr>
        <w:t xml:space="preserve">nurture and care about the happiness of our </w:t>
      </w:r>
      <w:r w:rsidR="00497311" w:rsidRPr="00197ACD">
        <w:rPr>
          <w:rFonts w:ascii="Baloo 2" w:eastAsia="Calibri" w:hAnsi="Baloo 2" w:cs="Baloo 2"/>
        </w:rPr>
        <w:t xml:space="preserve">pupils. </w:t>
      </w:r>
      <w:r w:rsidR="00256C24" w:rsidRPr="00197ACD">
        <w:rPr>
          <w:rFonts w:ascii="Baloo 2" w:eastAsia="Calibri" w:hAnsi="Baloo 2" w:cs="Baloo 2"/>
        </w:rPr>
        <w:t xml:space="preserve">Together, </w:t>
      </w:r>
      <w:r w:rsidR="003754E4" w:rsidRPr="00197ACD">
        <w:rPr>
          <w:rFonts w:ascii="Baloo 2" w:eastAsia="Calibri" w:hAnsi="Baloo 2" w:cs="Baloo 2"/>
        </w:rPr>
        <w:t xml:space="preserve">with a supportive and </w:t>
      </w:r>
      <w:r w:rsidR="00F239D2" w:rsidRPr="00197ACD">
        <w:rPr>
          <w:rFonts w:ascii="Baloo 2" w:eastAsia="Calibri" w:hAnsi="Baloo 2" w:cs="Baloo 2"/>
        </w:rPr>
        <w:t>constructive Governing Board</w:t>
      </w:r>
      <w:r w:rsidR="00256C24" w:rsidRPr="00197ACD">
        <w:rPr>
          <w:rFonts w:ascii="Baloo 2" w:eastAsia="Calibri" w:hAnsi="Baloo 2" w:cs="Baloo 2"/>
        </w:rPr>
        <w:t xml:space="preserve">, Poulton St Chad’s is </w:t>
      </w:r>
      <w:r w:rsidR="001D1D04" w:rsidRPr="00197ACD">
        <w:rPr>
          <w:rFonts w:ascii="Baloo 2" w:eastAsia="Calibri" w:hAnsi="Baloo 2" w:cs="Baloo 2"/>
        </w:rPr>
        <w:t>a</w:t>
      </w:r>
      <w:r w:rsidR="00E167A6" w:rsidRPr="00197ACD">
        <w:rPr>
          <w:rFonts w:ascii="Baloo 2" w:eastAsia="Calibri" w:hAnsi="Baloo 2" w:cs="Baloo 2"/>
        </w:rPr>
        <w:t>n</w:t>
      </w:r>
      <w:r w:rsidR="001D1D04" w:rsidRPr="00197ACD">
        <w:rPr>
          <w:rFonts w:ascii="Baloo 2" w:eastAsia="Calibri" w:hAnsi="Baloo 2" w:cs="Baloo 2"/>
        </w:rPr>
        <w:t xml:space="preserve"> exciting place to learn and grow. </w:t>
      </w:r>
    </w:p>
    <w:p w14:paraId="20FDF9F3" w14:textId="77777777" w:rsidR="00E70A56" w:rsidRPr="00197ACD" w:rsidRDefault="00E70A56" w:rsidP="008E3FC3">
      <w:pPr>
        <w:jc w:val="both"/>
        <w:rPr>
          <w:rFonts w:ascii="Baloo 2" w:eastAsia="Calibri" w:hAnsi="Baloo 2" w:cs="Baloo 2"/>
        </w:rPr>
      </w:pPr>
    </w:p>
    <w:p w14:paraId="7A161389" w14:textId="1342FC24" w:rsidR="00E70A56" w:rsidRPr="00197ACD" w:rsidRDefault="00E70A56" w:rsidP="008E3FC3">
      <w:pPr>
        <w:jc w:val="both"/>
        <w:rPr>
          <w:rFonts w:ascii="Baloo 2" w:eastAsia="Calibri" w:hAnsi="Baloo 2" w:cs="Baloo 2"/>
        </w:rPr>
      </w:pPr>
      <w:r w:rsidRPr="00197ACD">
        <w:rPr>
          <w:rFonts w:ascii="Baloo 2" w:eastAsia="Calibri" w:hAnsi="Baloo 2" w:cs="Baloo 2"/>
        </w:rPr>
        <w:t xml:space="preserve">We welcome </w:t>
      </w:r>
      <w:r w:rsidR="00FF16AE" w:rsidRPr="00197ACD">
        <w:rPr>
          <w:rFonts w:ascii="Baloo 2" w:eastAsia="Calibri" w:hAnsi="Baloo 2" w:cs="Baloo 2"/>
        </w:rPr>
        <w:t>any</w:t>
      </w:r>
      <w:r w:rsidR="00B9778A" w:rsidRPr="00197ACD">
        <w:rPr>
          <w:rFonts w:ascii="Baloo 2" w:eastAsia="Calibri" w:hAnsi="Baloo 2" w:cs="Baloo 2"/>
        </w:rPr>
        <w:t xml:space="preserve"> </w:t>
      </w:r>
      <w:r w:rsidR="00FF16AE" w:rsidRPr="00197ACD">
        <w:rPr>
          <w:rFonts w:ascii="Baloo 2" w:eastAsia="Calibri" w:hAnsi="Baloo 2" w:cs="Baloo 2"/>
        </w:rPr>
        <w:t xml:space="preserve">questions </w:t>
      </w:r>
      <w:r w:rsidR="00DA0CCD" w:rsidRPr="00197ACD">
        <w:rPr>
          <w:rFonts w:ascii="Baloo 2" w:eastAsia="Calibri" w:hAnsi="Baloo 2" w:cs="Baloo 2"/>
        </w:rPr>
        <w:t xml:space="preserve">and </w:t>
      </w:r>
      <w:r w:rsidR="00DC303E" w:rsidRPr="00197ACD">
        <w:rPr>
          <w:rFonts w:ascii="Baloo 2" w:eastAsia="Calibri" w:hAnsi="Baloo 2" w:cs="Baloo 2"/>
        </w:rPr>
        <w:t xml:space="preserve">invite you to contact our Headteacher, Nicole Bitsakaki to arrange a show around and discuss the position further. </w:t>
      </w:r>
      <w:r w:rsidR="00B9778A" w:rsidRPr="00197ACD">
        <w:rPr>
          <w:rFonts w:ascii="Baloo 2" w:eastAsia="Calibri" w:hAnsi="Baloo 2" w:cs="Baloo 2"/>
        </w:rPr>
        <w:t xml:space="preserve"> </w:t>
      </w:r>
    </w:p>
    <w:p w14:paraId="209E533E" w14:textId="77777777" w:rsidR="00DA0CCD" w:rsidRPr="00197ACD" w:rsidRDefault="00DA0CCD" w:rsidP="008E3FC3">
      <w:pPr>
        <w:jc w:val="both"/>
        <w:rPr>
          <w:rFonts w:ascii="Baloo 2" w:eastAsia="Calibri" w:hAnsi="Baloo 2" w:cs="Baloo 2"/>
        </w:rPr>
      </w:pPr>
    </w:p>
    <w:p w14:paraId="26D20EF1" w14:textId="42D57FE3" w:rsidR="00DA0CCD" w:rsidRPr="00197ACD" w:rsidRDefault="00DA0CCD" w:rsidP="008E3FC3">
      <w:pPr>
        <w:jc w:val="both"/>
        <w:rPr>
          <w:rFonts w:ascii="Baloo 2" w:eastAsia="Calibri" w:hAnsi="Baloo 2" w:cs="Baloo 2"/>
        </w:rPr>
      </w:pPr>
      <w:r w:rsidRPr="00197ACD">
        <w:rPr>
          <w:rFonts w:ascii="Baloo 2" w:eastAsia="Calibri" w:hAnsi="Baloo 2" w:cs="Baloo 2"/>
        </w:rPr>
        <w:t>Kind Regards,</w:t>
      </w:r>
    </w:p>
    <w:p w14:paraId="49CD1B21" w14:textId="77777777" w:rsidR="00DA0CCD" w:rsidRPr="00197ACD" w:rsidRDefault="00DA0CCD" w:rsidP="008E3FC3">
      <w:pPr>
        <w:jc w:val="both"/>
        <w:rPr>
          <w:rFonts w:ascii="Baloo 2" w:eastAsia="Calibri" w:hAnsi="Baloo 2" w:cs="Baloo 2"/>
        </w:rPr>
      </w:pPr>
    </w:p>
    <w:p w14:paraId="17659836" w14:textId="0123184E" w:rsidR="00DA0CCD" w:rsidRPr="00197ACD" w:rsidRDefault="00DA0CCD" w:rsidP="008E3FC3">
      <w:pPr>
        <w:jc w:val="both"/>
        <w:rPr>
          <w:rFonts w:ascii="Baloo 2" w:eastAsia="Calibri" w:hAnsi="Baloo 2" w:cs="Baloo 2"/>
          <w:b/>
          <w:bCs/>
        </w:rPr>
      </w:pPr>
      <w:r w:rsidRPr="00197ACD">
        <w:rPr>
          <w:rFonts w:ascii="Baloo 2" w:eastAsia="Calibri" w:hAnsi="Baloo 2" w:cs="Baloo 2"/>
          <w:b/>
          <w:bCs/>
        </w:rPr>
        <w:t>Rachelle Hayton</w:t>
      </w:r>
    </w:p>
    <w:p w14:paraId="481F3F4E" w14:textId="02A41397" w:rsidR="00DA0CCD" w:rsidRPr="00197ACD" w:rsidRDefault="00DA0CCD" w:rsidP="008E3FC3">
      <w:pPr>
        <w:jc w:val="both"/>
        <w:rPr>
          <w:rFonts w:ascii="Baloo 2" w:eastAsia="Calibri" w:hAnsi="Baloo 2" w:cs="Baloo 2"/>
          <w:b/>
          <w:bCs/>
        </w:rPr>
      </w:pPr>
      <w:r w:rsidRPr="00197ACD">
        <w:rPr>
          <w:rFonts w:ascii="Baloo 2" w:eastAsia="Calibri" w:hAnsi="Baloo 2" w:cs="Baloo 2"/>
          <w:b/>
          <w:bCs/>
        </w:rPr>
        <w:t>Chair of Governors</w:t>
      </w:r>
    </w:p>
    <w:p w14:paraId="1663A784" w14:textId="77777777" w:rsidR="00DA0CCD" w:rsidRPr="00DA0CCD" w:rsidRDefault="00DA0CCD" w:rsidP="008E3FC3">
      <w:pPr>
        <w:jc w:val="both"/>
        <w:rPr>
          <w:rFonts w:ascii="Baloo 2" w:eastAsia="Calibri" w:hAnsi="Baloo 2" w:cs="Baloo 2"/>
          <w:b/>
          <w:bCs/>
          <w:sz w:val="22"/>
          <w:szCs w:val="22"/>
        </w:rPr>
      </w:pPr>
    </w:p>
    <w:sectPr w:rsidR="00DA0CCD" w:rsidRPr="00DA0CCD" w:rsidSect="006739F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93" w:right="1134" w:bottom="1300" w:left="1418" w:header="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D430" w14:textId="77777777" w:rsidR="00D238C0" w:rsidRDefault="00D238C0">
      <w:r>
        <w:separator/>
      </w:r>
    </w:p>
  </w:endnote>
  <w:endnote w:type="continuationSeparator" w:id="0">
    <w:p w14:paraId="47D70483" w14:textId="77777777" w:rsidR="00D238C0" w:rsidRDefault="00D2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oo 2">
    <w:altName w:val="Mangal"/>
    <w:charset w:val="4D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EF2" w14:textId="77777777" w:rsidR="00DE6FC5" w:rsidRDefault="00DE6FC5" w:rsidP="00B3490D">
    <w:pPr>
      <w:pStyle w:val="Footer"/>
      <w:tabs>
        <w:tab w:val="clear" w:pos="8306"/>
        <w:tab w:val="right" w:pos="94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F4C8A5F" w14:paraId="4BF7633D" w14:textId="77777777" w:rsidTr="5F4C8A5F">
      <w:trPr>
        <w:trHeight w:val="300"/>
      </w:trPr>
      <w:tc>
        <w:tcPr>
          <w:tcW w:w="3115" w:type="dxa"/>
        </w:tcPr>
        <w:p w14:paraId="5375FE2C" w14:textId="465A6E64" w:rsidR="5F4C8A5F" w:rsidRDefault="5F4C8A5F" w:rsidP="5F4C8A5F">
          <w:pPr>
            <w:pStyle w:val="Header"/>
            <w:ind w:left="-115"/>
          </w:pPr>
        </w:p>
      </w:tc>
      <w:tc>
        <w:tcPr>
          <w:tcW w:w="3115" w:type="dxa"/>
        </w:tcPr>
        <w:p w14:paraId="1494E982" w14:textId="3088535E" w:rsidR="5F4C8A5F" w:rsidRDefault="5F4C8A5F" w:rsidP="5F4C8A5F">
          <w:pPr>
            <w:pStyle w:val="Header"/>
            <w:jc w:val="center"/>
          </w:pPr>
        </w:p>
      </w:tc>
      <w:tc>
        <w:tcPr>
          <w:tcW w:w="3115" w:type="dxa"/>
        </w:tcPr>
        <w:p w14:paraId="1EAB938A" w14:textId="4966850F" w:rsidR="5F4C8A5F" w:rsidRDefault="5F4C8A5F" w:rsidP="5F4C8A5F">
          <w:pPr>
            <w:pStyle w:val="Header"/>
            <w:ind w:right="-115"/>
            <w:jc w:val="right"/>
          </w:pPr>
        </w:p>
      </w:tc>
    </w:tr>
  </w:tbl>
  <w:p w14:paraId="4A98F837" w14:textId="02CA2583" w:rsidR="5F4C8A5F" w:rsidRDefault="5F4C8A5F" w:rsidP="5F4C8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99D8" w14:textId="77777777" w:rsidR="00D238C0" w:rsidRDefault="00D238C0">
      <w:r>
        <w:separator/>
      </w:r>
    </w:p>
  </w:footnote>
  <w:footnote w:type="continuationSeparator" w:id="0">
    <w:p w14:paraId="65F9B9CC" w14:textId="77777777" w:rsidR="00D238C0" w:rsidRDefault="00D2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A776" w14:textId="2CDCA264" w:rsidR="00620FDE" w:rsidRPr="00620FDE" w:rsidRDefault="00620FDE" w:rsidP="00620FDE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74EAA2D" wp14:editId="6142D98A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0000" cy="10692000"/>
          <wp:effectExtent l="0" t="0" r="0" b="1905"/>
          <wp:wrapNone/>
          <wp:docPr id="8" name="Picture 8" descr="A picture containing background patter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B901" w14:textId="2239CB47" w:rsidR="00DE6FC5" w:rsidRPr="00627FFC" w:rsidRDefault="00620FDE" w:rsidP="00627FFC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E3837FD" wp14:editId="5A2F83C1">
          <wp:simplePos x="0" y="0"/>
          <wp:positionH relativeFrom="column">
            <wp:posOffset>-991870</wp:posOffset>
          </wp:positionH>
          <wp:positionV relativeFrom="paragraph">
            <wp:posOffset>-166254</wp:posOffset>
          </wp:positionV>
          <wp:extent cx="7560000" cy="10692000"/>
          <wp:effectExtent l="0" t="0" r="0" b="1905"/>
          <wp:wrapNone/>
          <wp:docPr id="7" name="Picture 7" descr="A picture containing graphical user interfa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B81"/>
    <w:multiLevelType w:val="hybridMultilevel"/>
    <w:tmpl w:val="2F7A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70A6"/>
    <w:multiLevelType w:val="hybridMultilevel"/>
    <w:tmpl w:val="111CC654"/>
    <w:lvl w:ilvl="0" w:tplc="28AA7E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A1379"/>
    <w:multiLevelType w:val="hybridMultilevel"/>
    <w:tmpl w:val="7404314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748E5"/>
    <w:multiLevelType w:val="hybridMultilevel"/>
    <w:tmpl w:val="94BC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E10F0"/>
    <w:multiLevelType w:val="hybridMultilevel"/>
    <w:tmpl w:val="1B30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FC"/>
    <w:rsid w:val="00006AEF"/>
    <w:rsid w:val="000311E8"/>
    <w:rsid w:val="000467D3"/>
    <w:rsid w:val="00060390"/>
    <w:rsid w:val="00081C4C"/>
    <w:rsid w:val="00093D54"/>
    <w:rsid w:val="000973D9"/>
    <w:rsid w:val="000B08C5"/>
    <w:rsid w:val="000F20AA"/>
    <w:rsid w:val="00103B2D"/>
    <w:rsid w:val="00134003"/>
    <w:rsid w:val="00137498"/>
    <w:rsid w:val="00170EBB"/>
    <w:rsid w:val="0017699E"/>
    <w:rsid w:val="001774AA"/>
    <w:rsid w:val="00181444"/>
    <w:rsid w:val="00186C08"/>
    <w:rsid w:val="00197ACD"/>
    <w:rsid w:val="001A58F2"/>
    <w:rsid w:val="001C7679"/>
    <w:rsid w:val="001C7833"/>
    <w:rsid w:val="001D1D04"/>
    <w:rsid w:val="001E3580"/>
    <w:rsid w:val="001F0238"/>
    <w:rsid w:val="001F5F42"/>
    <w:rsid w:val="002143DB"/>
    <w:rsid w:val="00221B0D"/>
    <w:rsid w:val="00222E9E"/>
    <w:rsid w:val="00233581"/>
    <w:rsid w:val="002406B9"/>
    <w:rsid w:val="0025080C"/>
    <w:rsid w:val="002562BC"/>
    <w:rsid w:val="00256C24"/>
    <w:rsid w:val="002740D8"/>
    <w:rsid w:val="002877C1"/>
    <w:rsid w:val="002A0038"/>
    <w:rsid w:val="002B2B0C"/>
    <w:rsid w:val="002C07FB"/>
    <w:rsid w:val="002C1325"/>
    <w:rsid w:val="002C7FDB"/>
    <w:rsid w:val="002D6A97"/>
    <w:rsid w:val="002E07E2"/>
    <w:rsid w:val="00315F2A"/>
    <w:rsid w:val="00332AA5"/>
    <w:rsid w:val="00337D92"/>
    <w:rsid w:val="00355C87"/>
    <w:rsid w:val="003754E4"/>
    <w:rsid w:val="00381A5B"/>
    <w:rsid w:val="00383F6C"/>
    <w:rsid w:val="00397553"/>
    <w:rsid w:val="003A27BE"/>
    <w:rsid w:val="003B03B1"/>
    <w:rsid w:val="003C3AF2"/>
    <w:rsid w:val="003C4AA6"/>
    <w:rsid w:val="003D2260"/>
    <w:rsid w:val="003E0C94"/>
    <w:rsid w:val="00405C48"/>
    <w:rsid w:val="00423B46"/>
    <w:rsid w:val="00427EC6"/>
    <w:rsid w:val="004370D0"/>
    <w:rsid w:val="00451756"/>
    <w:rsid w:val="00482945"/>
    <w:rsid w:val="00497311"/>
    <w:rsid w:val="004A7EA7"/>
    <w:rsid w:val="004B1B32"/>
    <w:rsid w:val="004E7630"/>
    <w:rsid w:val="00517BE7"/>
    <w:rsid w:val="00523576"/>
    <w:rsid w:val="00533611"/>
    <w:rsid w:val="00541C35"/>
    <w:rsid w:val="00563068"/>
    <w:rsid w:val="00572558"/>
    <w:rsid w:val="00574AFE"/>
    <w:rsid w:val="00574D19"/>
    <w:rsid w:val="00584031"/>
    <w:rsid w:val="0058585A"/>
    <w:rsid w:val="00587A11"/>
    <w:rsid w:val="005D07AB"/>
    <w:rsid w:val="005D5B56"/>
    <w:rsid w:val="005D6C8D"/>
    <w:rsid w:val="005F1CC9"/>
    <w:rsid w:val="00603E2C"/>
    <w:rsid w:val="00606405"/>
    <w:rsid w:val="00606E2F"/>
    <w:rsid w:val="00615CD6"/>
    <w:rsid w:val="00620FDE"/>
    <w:rsid w:val="00627FFC"/>
    <w:rsid w:val="00636800"/>
    <w:rsid w:val="00640A37"/>
    <w:rsid w:val="00645047"/>
    <w:rsid w:val="0065436E"/>
    <w:rsid w:val="0066593B"/>
    <w:rsid w:val="00667262"/>
    <w:rsid w:val="00672E57"/>
    <w:rsid w:val="006739FF"/>
    <w:rsid w:val="00674A5D"/>
    <w:rsid w:val="006769F3"/>
    <w:rsid w:val="00691BB3"/>
    <w:rsid w:val="0069362E"/>
    <w:rsid w:val="006E50A7"/>
    <w:rsid w:val="00700E86"/>
    <w:rsid w:val="007118CD"/>
    <w:rsid w:val="0073093E"/>
    <w:rsid w:val="00737982"/>
    <w:rsid w:val="00741282"/>
    <w:rsid w:val="00743862"/>
    <w:rsid w:val="0075299E"/>
    <w:rsid w:val="00753885"/>
    <w:rsid w:val="00757E10"/>
    <w:rsid w:val="0076289D"/>
    <w:rsid w:val="0077506B"/>
    <w:rsid w:val="007808DA"/>
    <w:rsid w:val="00780F32"/>
    <w:rsid w:val="00782AAC"/>
    <w:rsid w:val="00786CBE"/>
    <w:rsid w:val="00787504"/>
    <w:rsid w:val="00795CEC"/>
    <w:rsid w:val="007962F7"/>
    <w:rsid w:val="007A4A4A"/>
    <w:rsid w:val="007C0CBB"/>
    <w:rsid w:val="007C45B4"/>
    <w:rsid w:val="007E5EAD"/>
    <w:rsid w:val="007F3FDC"/>
    <w:rsid w:val="008016A3"/>
    <w:rsid w:val="0080692D"/>
    <w:rsid w:val="00807B4D"/>
    <w:rsid w:val="00813F04"/>
    <w:rsid w:val="008237B2"/>
    <w:rsid w:val="00847D03"/>
    <w:rsid w:val="008612E4"/>
    <w:rsid w:val="00895977"/>
    <w:rsid w:val="008B0662"/>
    <w:rsid w:val="008B353A"/>
    <w:rsid w:val="008C22BB"/>
    <w:rsid w:val="008D6112"/>
    <w:rsid w:val="008E3FC3"/>
    <w:rsid w:val="008E4B49"/>
    <w:rsid w:val="008E51D6"/>
    <w:rsid w:val="008E5F5B"/>
    <w:rsid w:val="008E69B6"/>
    <w:rsid w:val="008F0303"/>
    <w:rsid w:val="008F41BC"/>
    <w:rsid w:val="00900121"/>
    <w:rsid w:val="00900BAA"/>
    <w:rsid w:val="009079DE"/>
    <w:rsid w:val="00920DDA"/>
    <w:rsid w:val="0092795E"/>
    <w:rsid w:val="00927BD1"/>
    <w:rsid w:val="00927EEE"/>
    <w:rsid w:val="00953FBF"/>
    <w:rsid w:val="00987C3F"/>
    <w:rsid w:val="00990E95"/>
    <w:rsid w:val="009958B4"/>
    <w:rsid w:val="009A1B91"/>
    <w:rsid w:val="009A3113"/>
    <w:rsid w:val="009B223F"/>
    <w:rsid w:val="009C6A99"/>
    <w:rsid w:val="009D5C6B"/>
    <w:rsid w:val="009E5B11"/>
    <w:rsid w:val="009F72F4"/>
    <w:rsid w:val="00A33F30"/>
    <w:rsid w:val="00A35724"/>
    <w:rsid w:val="00A375BA"/>
    <w:rsid w:val="00A56D5D"/>
    <w:rsid w:val="00A670ED"/>
    <w:rsid w:val="00A75789"/>
    <w:rsid w:val="00A87D33"/>
    <w:rsid w:val="00AA402B"/>
    <w:rsid w:val="00AB0073"/>
    <w:rsid w:val="00AD38E9"/>
    <w:rsid w:val="00AE0841"/>
    <w:rsid w:val="00AE0A9C"/>
    <w:rsid w:val="00AE2769"/>
    <w:rsid w:val="00AE408B"/>
    <w:rsid w:val="00B13BF0"/>
    <w:rsid w:val="00B169AB"/>
    <w:rsid w:val="00B17154"/>
    <w:rsid w:val="00B3157C"/>
    <w:rsid w:val="00B33249"/>
    <w:rsid w:val="00B3490D"/>
    <w:rsid w:val="00B46808"/>
    <w:rsid w:val="00B523DE"/>
    <w:rsid w:val="00B73CA8"/>
    <w:rsid w:val="00B77CD0"/>
    <w:rsid w:val="00B9778A"/>
    <w:rsid w:val="00BA225F"/>
    <w:rsid w:val="00BC54B9"/>
    <w:rsid w:val="00BC798E"/>
    <w:rsid w:val="00BD2EB9"/>
    <w:rsid w:val="00BD2FAC"/>
    <w:rsid w:val="00C1204A"/>
    <w:rsid w:val="00C12D33"/>
    <w:rsid w:val="00C16719"/>
    <w:rsid w:val="00C207FD"/>
    <w:rsid w:val="00C21B5A"/>
    <w:rsid w:val="00C22F2D"/>
    <w:rsid w:val="00C360F9"/>
    <w:rsid w:val="00C4234E"/>
    <w:rsid w:val="00C53CED"/>
    <w:rsid w:val="00C55AD7"/>
    <w:rsid w:val="00C703FE"/>
    <w:rsid w:val="00C87060"/>
    <w:rsid w:val="00C92066"/>
    <w:rsid w:val="00CA1E4D"/>
    <w:rsid w:val="00CA7A6B"/>
    <w:rsid w:val="00CB2B09"/>
    <w:rsid w:val="00CC3858"/>
    <w:rsid w:val="00CC5FC5"/>
    <w:rsid w:val="00CE06BB"/>
    <w:rsid w:val="00CE45AA"/>
    <w:rsid w:val="00CF029D"/>
    <w:rsid w:val="00CF0BCA"/>
    <w:rsid w:val="00CF0D16"/>
    <w:rsid w:val="00CF1B1C"/>
    <w:rsid w:val="00D02194"/>
    <w:rsid w:val="00D238C0"/>
    <w:rsid w:val="00D30D24"/>
    <w:rsid w:val="00D351D9"/>
    <w:rsid w:val="00D35518"/>
    <w:rsid w:val="00D46FB5"/>
    <w:rsid w:val="00D61EF4"/>
    <w:rsid w:val="00D62501"/>
    <w:rsid w:val="00D6621A"/>
    <w:rsid w:val="00D81957"/>
    <w:rsid w:val="00D8478F"/>
    <w:rsid w:val="00DA0CCD"/>
    <w:rsid w:val="00DB2913"/>
    <w:rsid w:val="00DC303E"/>
    <w:rsid w:val="00DD2632"/>
    <w:rsid w:val="00DE2553"/>
    <w:rsid w:val="00DE6FC5"/>
    <w:rsid w:val="00DE7125"/>
    <w:rsid w:val="00DF3498"/>
    <w:rsid w:val="00E11883"/>
    <w:rsid w:val="00E167A6"/>
    <w:rsid w:val="00E176B8"/>
    <w:rsid w:val="00E2277B"/>
    <w:rsid w:val="00E3047E"/>
    <w:rsid w:val="00E31153"/>
    <w:rsid w:val="00E41BF7"/>
    <w:rsid w:val="00E41C9B"/>
    <w:rsid w:val="00E46373"/>
    <w:rsid w:val="00E52690"/>
    <w:rsid w:val="00E541D0"/>
    <w:rsid w:val="00E70A56"/>
    <w:rsid w:val="00E83E76"/>
    <w:rsid w:val="00E91229"/>
    <w:rsid w:val="00E97D14"/>
    <w:rsid w:val="00EC1588"/>
    <w:rsid w:val="00EC6A12"/>
    <w:rsid w:val="00ED2E0B"/>
    <w:rsid w:val="00ED3C1E"/>
    <w:rsid w:val="00ED69EB"/>
    <w:rsid w:val="00EF0978"/>
    <w:rsid w:val="00F008DB"/>
    <w:rsid w:val="00F01E74"/>
    <w:rsid w:val="00F07E24"/>
    <w:rsid w:val="00F239D2"/>
    <w:rsid w:val="00F338FE"/>
    <w:rsid w:val="00F35FD5"/>
    <w:rsid w:val="00F37A49"/>
    <w:rsid w:val="00F41A73"/>
    <w:rsid w:val="00F64B37"/>
    <w:rsid w:val="00F84F7E"/>
    <w:rsid w:val="00FA0596"/>
    <w:rsid w:val="00FA11E0"/>
    <w:rsid w:val="00FA4932"/>
    <w:rsid w:val="00FD6493"/>
    <w:rsid w:val="00FE2BAF"/>
    <w:rsid w:val="00FF16AE"/>
    <w:rsid w:val="00FF63E7"/>
    <w:rsid w:val="0B78930D"/>
    <w:rsid w:val="1959CF38"/>
    <w:rsid w:val="1AF0AF0C"/>
    <w:rsid w:val="1B003E4C"/>
    <w:rsid w:val="1B5D5B32"/>
    <w:rsid w:val="1E2CA960"/>
    <w:rsid w:val="22D18746"/>
    <w:rsid w:val="272488EE"/>
    <w:rsid w:val="29065239"/>
    <w:rsid w:val="291E9F66"/>
    <w:rsid w:val="2E0ACB99"/>
    <w:rsid w:val="2E52B291"/>
    <w:rsid w:val="2E5F6F00"/>
    <w:rsid w:val="305C643B"/>
    <w:rsid w:val="315E53EF"/>
    <w:rsid w:val="330A0FD2"/>
    <w:rsid w:val="3B04BCB4"/>
    <w:rsid w:val="3E5D9469"/>
    <w:rsid w:val="3E9C6251"/>
    <w:rsid w:val="47000831"/>
    <w:rsid w:val="4BD3D028"/>
    <w:rsid w:val="4E50F750"/>
    <w:rsid w:val="4FA57CC1"/>
    <w:rsid w:val="502F0CEA"/>
    <w:rsid w:val="56CE4A34"/>
    <w:rsid w:val="57715946"/>
    <w:rsid w:val="5B6D2387"/>
    <w:rsid w:val="5E67434F"/>
    <w:rsid w:val="5F4C8A5F"/>
    <w:rsid w:val="6A8FD109"/>
    <w:rsid w:val="6CBAE2C0"/>
    <w:rsid w:val="6CFD884C"/>
    <w:rsid w:val="6D1CE1C3"/>
    <w:rsid w:val="7010706B"/>
    <w:rsid w:val="7341C586"/>
    <w:rsid w:val="7A5CE5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99DF03"/>
  <w14:defaultImageDpi w14:val="300"/>
  <w15:chartTrackingRefBased/>
  <w15:docId w15:val="{C2325C9D-5E5E-E94C-9249-7E1A9B8E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ED"/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154"/>
    <w:pPr>
      <w:keepNext/>
      <w:outlineLvl w:val="0"/>
    </w:pPr>
    <w:rPr>
      <w:rFonts w:eastAsia="MS Gothic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0ED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3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338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ject">
    <w:name w:val="Subject"/>
    <w:basedOn w:val="Normal"/>
    <w:rsid w:val="004608CE"/>
    <w:rPr>
      <w:b/>
      <w:sz w:val="24"/>
    </w:rPr>
  </w:style>
  <w:style w:type="paragraph" w:customStyle="1" w:styleId="Reference">
    <w:name w:val="Reference"/>
    <w:basedOn w:val="Normal"/>
    <w:rsid w:val="004608CE"/>
    <w:pPr>
      <w:framePr w:wrap="around" w:vAnchor="page" w:hAnchor="margin" w:xAlign="right" w:y="3687"/>
      <w:suppressOverlap/>
      <w:jc w:val="right"/>
    </w:pPr>
    <w:rPr>
      <w:sz w:val="16"/>
    </w:rPr>
  </w:style>
  <w:style w:type="character" w:styleId="Hyperlink">
    <w:name w:val="Hyperlink"/>
    <w:rsid w:val="00FB58ED"/>
    <w:rPr>
      <w:color w:val="0000FF"/>
      <w:u w:val="single"/>
    </w:rPr>
  </w:style>
  <w:style w:type="character" w:styleId="PageNumber">
    <w:name w:val="page number"/>
    <w:basedOn w:val="DefaultParagraphFont"/>
    <w:rsid w:val="004B59CC"/>
  </w:style>
  <w:style w:type="character" w:customStyle="1" w:styleId="Heading1Char">
    <w:name w:val="Heading 1 Char"/>
    <w:link w:val="Heading1"/>
    <w:uiPriority w:val="9"/>
    <w:rsid w:val="00B17154"/>
    <w:rPr>
      <w:rFonts w:ascii="Arial" w:eastAsia="MS Gothic" w:hAnsi="Arial"/>
      <w:b/>
      <w:bCs/>
      <w:kern w:val="32"/>
      <w:sz w:val="26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B17154"/>
    <w:rPr>
      <w:sz w:val="22"/>
    </w:rPr>
  </w:style>
  <w:style w:type="character" w:customStyle="1" w:styleId="BodyTextChar">
    <w:name w:val="Body Text Char"/>
    <w:link w:val="BodyText"/>
    <w:uiPriority w:val="99"/>
    <w:rsid w:val="00B17154"/>
    <w:rPr>
      <w:rFonts w:ascii="Arial" w:hAnsi="Arial"/>
      <w:sz w:val="22"/>
      <w:lang w:eastAsia="en-GB"/>
    </w:rPr>
  </w:style>
  <w:style w:type="character" w:styleId="FollowedHyperlink">
    <w:name w:val="FollowedHyperlink"/>
    <w:uiPriority w:val="99"/>
    <w:semiHidden/>
    <w:unhideWhenUsed/>
    <w:rsid w:val="00584031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A670ED"/>
    <w:rPr>
      <w:rFonts w:ascii="Arial" w:eastAsia="MS Gothic" w:hAnsi="Arial" w:cs="Times New Roman"/>
      <w:b/>
      <w:bCs/>
      <w:i/>
      <w:iCs/>
      <w:sz w:val="24"/>
      <w:szCs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27F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,L"/>
    <w:basedOn w:val="Normal"/>
    <w:link w:val="ListParagraphChar"/>
    <w:uiPriority w:val="34"/>
    <w:qFormat/>
    <w:rsid w:val="00C4234E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,L Char"/>
    <w:basedOn w:val="DefaultParagraphFont"/>
    <w:link w:val="ListParagraph"/>
    <w:uiPriority w:val="34"/>
    <w:locked/>
    <w:rsid w:val="00C4234E"/>
    <w:rPr>
      <w:rFonts w:ascii="Calibri" w:eastAsiaTheme="minorHAnsi" w:hAnsi="Calibri" w:cs="Calibri"/>
      <w:sz w:val="22"/>
      <w:szCs w:val="22"/>
      <w:lang w:val="en-GB"/>
    </w:rPr>
  </w:style>
  <w:style w:type="character" w:customStyle="1" w:styleId="normaltextrun">
    <w:name w:val="normaltextrun"/>
    <w:basedOn w:val="DefaultParagraphFont"/>
    <w:rsid w:val="00C4234E"/>
  </w:style>
  <w:style w:type="paragraph" w:customStyle="1" w:styleId="xxmsonormal">
    <w:name w:val="x_x_msonormal"/>
    <w:basedOn w:val="Normal"/>
    <w:uiPriority w:val="1"/>
    <w:rsid w:val="1AF0AF0C"/>
    <w:pPr>
      <w:spacing w:beforeAutospacing="1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6D24887EC524D997BDE2D3574A290" ma:contentTypeVersion="4" ma:contentTypeDescription="Create a new document." ma:contentTypeScope="" ma:versionID="09145c7a4bcdc197388008834b25e77f">
  <xsd:schema xmlns:xsd="http://www.w3.org/2001/XMLSchema" xmlns:xs="http://www.w3.org/2001/XMLSchema" xmlns:p="http://schemas.microsoft.com/office/2006/metadata/properties" xmlns:ns2="f1cd6be0-ea87-4ad3-a213-fd4685510397" targetNamespace="http://schemas.microsoft.com/office/2006/metadata/properties" ma:root="true" ma:fieldsID="0aa110200ceeb916b1cbb34f7ae0d609" ns2:_="">
    <xsd:import namespace="f1cd6be0-ea87-4ad3-a213-fd4685510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d6be0-ea87-4ad3-a213-fd4685510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5EE1B-85B6-4122-A0F2-BE04FEB74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d6be0-ea87-4ad3-a213-fd4685510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6CF73-A9D2-43BD-8E1D-EAAD0D7F8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57488-90D7-4E5B-ACA3-95C66BAB25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1662</Characters>
  <Application>Microsoft Office Word</Application>
  <DocSecurity>0</DocSecurity>
  <Lines>13</Lines>
  <Paragraphs>3</Paragraphs>
  <ScaleCrop>false</ScaleCrop>
  <Manager/>
  <Company>St Andrew's COFE</Company>
  <LinksUpToDate>false</LinksUpToDate>
  <CharactersWithSpaces>1971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Standard Letter</dc:subject>
  <dc:creator>Microsoft Office User</dc:creator>
  <cp:keywords/>
  <dc:description/>
  <cp:lastModifiedBy>N Bitsakaki</cp:lastModifiedBy>
  <cp:revision>2</cp:revision>
  <cp:lastPrinted>2015-02-27T16:39:00Z</cp:lastPrinted>
  <dcterms:created xsi:type="dcterms:W3CDTF">2025-03-07T14:35:00Z</dcterms:created>
  <dcterms:modified xsi:type="dcterms:W3CDTF">2025-03-07T14:35:00Z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Letter</vt:lpwstr>
  </property>
  <property fmtid="{D5CDD505-2E9C-101B-9397-08002B2CF9AE}" pid="3" name="ContentTypeId">
    <vt:lpwstr>0x0101006C66D24887EC524D997BDE2D3574A290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