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3D44" w14:textId="0EEB3966" w:rsidR="0029762A" w:rsidRPr="000B0A40" w:rsidRDefault="0029762A" w:rsidP="008A6A9C">
      <w:pPr>
        <w:shd w:val="clear" w:color="auto" w:fill="FFFFFF" w:themeFill="background1"/>
        <w:spacing w:after="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154"/>
        <w:gridCol w:w="933"/>
        <w:gridCol w:w="1154"/>
        <w:gridCol w:w="2242"/>
      </w:tblGrid>
      <w:tr w:rsidR="0029762A" w:rsidRPr="00200A61" w14:paraId="46DFFB65" w14:textId="77777777" w:rsidTr="007F22D6">
        <w:trPr>
          <w:trHeight w:val="324"/>
        </w:trPr>
        <w:tc>
          <w:tcPr>
            <w:tcW w:w="10483" w:type="dxa"/>
            <w:gridSpan w:val="4"/>
            <w:shd w:val="clear" w:color="auto" w:fill="A6A6A6" w:themeFill="background1" w:themeFillShade="A6"/>
          </w:tcPr>
          <w:p w14:paraId="794E2B4C" w14:textId="77777777" w:rsidR="0029762A" w:rsidRPr="000B0A40" w:rsidRDefault="0029762A" w:rsidP="0029762A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>Person specification</w:t>
            </w:r>
          </w:p>
        </w:tc>
      </w:tr>
      <w:tr w:rsidR="0029762A" w:rsidRPr="00200A61" w14:paraId="05ACC598" w14:textId="77777777" w:rsidTr="007F22D6">
        <w:trPr>
          <w:trHeight w:val="324"/>
        </w:trPr>
        <w:tc>
          <w:tcPr>
            <w:tcW w:w="6154" w:type="dxa"/>
            <w:vAlign w:val="center"/>
          </w:tcPr>
          <w:p w14:paraId="19BC240A" w14:textId="21E19D57" w:rsidR="0029762A" w:rsidRPr="000B0A40" w:rsidRDefault="0029762A" w:rsidP="00145748">
            <w:pPr>
              <w:spacing w:before="80" w:after="80"/>
              <w:rPr>
                <w:rFonts w:ascii="Gill Sans MT" w:eastAsia="Calibri" w:hAnsi="Gill Sans MT" w:cstheme="minorHAnsi"/>
                <w:bCs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>Post title</w:t>
            </w: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:  </w:t>
            </w:r>
            <w:r w:rsidR="00625D11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>T</w:t>
            </w:r>
            <w:r w:rsidR="00707D85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>eacher</w:t>
            </w:r>
          </w:p>
        </w:tc>
        <w:tc>
          <w:tcPr>
            <w:tcW w:w="4329" w:type="dxa"/>
            <w:gridSpan w:val="3"/>
            <w:vAlign w:val="center"/>
          </w:tcPr>
          <w:p w14:paraId="61BF5F02" w14:textId="2E03E97B" w:rsidR="0029762A" w:rsidRPr="000B0A40" w:rsidRDefault="0029762A" w:rsidP="00145748">
            <w:pPr>
              <w:tabs>
                <w:tab w:val="left" w:pos="1168"/>
              </w:tabs>
              <w:spacing w:before="80" w:after="80"/>
              <w:rPr>
                <w:rFonts w:ascii="Gill Sans MT" w:eastAsia="Calibri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 xml:space="preserve">Grade: </w:t>
            </w:r>
            <w:r w:rsidR="00AA1A66">
              <w:rPr>
                <w:rFonts w:ascii="Gill Sans MT" w:eastAsia="Calibri" w:hAnsi="Gill Sans MT" w:cstheme="minorHAnsi"/>
                <w:bCs/>
                <w:sz w:val="24"/>
                <w:szCs w:val="24"/>
              </w:rPr>
              <w:t>Teacher Pay Range</w:t>
            </w:r>
          </w:p>
        </w:tc>
      </w:tr>
      <w:tr w:rsidR="0029762A" w:rsidRPr="00200A61" w14:paraId="41AF2B41" w14:textId="77777777" w:rsidTr="007F22D6">
        <w:trPr>
          <w:trHeight w:val="324"/>
        </w:trPr>
        <w:tc>
          <w:tcPr>
            <w:tcW w:w="10483" w:type="dxa"/>
            <w:gridSpan w:val="4"/>
          </w:tcPr>
          <w:p w14:paraId="7C1EB914" w14:textId="2E4AB151" w:rsidR="0029762A" w:rsidRPr="000B0A40" w:rsidRDefault="0029762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 xml:space="preserve">Establishment or team: </w:t>
            </w:r>
            <w:r w:rsidRPr="000B0A40">
              <w:rPr>
                <w:rFonts w:ascii="Gill Sans MT" w:eastAsia="Calibri" w:hAnsi="Gill Sans MT" w:cstheme="minorHAnsi"/>
                <w:sz w:val="24"/>
                <w:szCs w:val="24"/>
              </w:rPr>
              <w:t>St</w:t>
            </w:r>
            <w:r w:rsidR="008A6A9C">
              <w:rPr>
                <w:rFonts w:ascii="Gill Sans MT" w:eastAsia="Calibri" w:hAnsi="Gill Sans MT" w:cstheme="minorHAnsi"/>
                <w:sz w:val="24"/>
                <w:szCs w:val="24"/>
              </w:rPr>
              <w:t xml:space="preserve"> James’ </w:t>
            </w:r>
            <w:r w:rsidR="003D024A">
              <w:rPr>
                <w:rFonts w:ascii="Gill Sans MT" w:eastAsia="Calibri" w:hAnsi="Gill Sans MT" w:cstheme="minorHAnsi"/>
                <w:sz w:val="24"/>
                <w:szCs w:val="24"/>
              </w:rPr>
              <w:t xml:space="preserve">CE </w:t>
            </w:r>
            <w:r w:rsidR="008A6A9C">
              <w:rPr>
                <w:rFonts w:ascii="Gill Sans MT" w:eastAsia="Calibri" w:hAnsi="Gill Sans MT" w:cstheme="minorHAnsi"/>
                <w:sz w:val="24"/>
                <w:szCs w:val="24"/>
              </w:rPr>
              <w:t xml:space="preserve">Primary </w:t>
            </w:r>
            <w:r w:rsidR="003D024A">
              <w:rPr>
                <w:rFonts w:ascii="Gill Sans MT" w:eastAsia="Calibri" w:hAnsi="Gill Sans MT" w:cstheme="minorHAnsi"/>
                <w:sz w:val="24"/>
                <w:szCs w:val="24"/>
              </w:rPr>
              <w:t>School</w:t>
            </w:r>
          </w:p>
        </w:tc>
      </w:tr>
      <w:tr w:rsidR="0029762A" w:rsidRPr="00200A61" w14:paraId="3F3A1C72" w14:textId="77777777" w:rsidTr="007F22D6">
        <w:tc>
          <w:tcPr>
            <w:tcW w:w="7087" w:type="dxa"/>
            <w:gridSpan w:val="2"/>
          </w:tcPr>
          <w:p w14:paraId="781B212B" w14:textId="77777777" w:rsidR="0029762A" w:rsidRPr="000B0A40" w:rsidRDefault="0029762A" w:rsidP="00145748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43D4768B" w14:textId="77777777" w:rsidR="0029762A" w:rsidRPr="000B0A40" w:rsidRDefault="0029762A" w:rsidP="00145748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Requirements (based on job description)</w:t>
            </w:r>
          </w:p>
        </w:tc>
        <w:tc>
          <w:tcPr>
            <w:tcW w:w="1154" w:type="dxa"/>
          </w:tcPr>
          <w:p w14:paraId="48D47927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Essential (E)</w:t>
            </w:r>
          </w:p>
          <w:p w14:paraId="1A38B206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or</w:t>
            </w:r>
          </w:p>
          <w:p w14:paraId="0C125664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Desirable (D)</w:t>
            </w:r>
          </w:p>
        </w:tc>
        <w:tc>
          <w:tcPr>
            <w:tcW w:w="2242" w:type="dxa"/>
          </w:tcPr>
          <w:p w14:paraId="4A595588" w14:textId="77777777" w:rsidR="00200A61" w:rsidRPr="000B0A40" w:rsidRDefault="0029762A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To be ident</w:t>
            </w:r>
            <w:r w:rsidR="00836705" w:rsidRPr="000B0A40">
              <w:rPr>
                <w:rFonts w:ascii="Gill Sans MT" w:hAnsi="Gill Sans MT" w:cstheme="minorHAnsi"/>
                <w:b/>
                <w:sz w:val="20"/>
                <w:szCs w:val="20"/>
              </w:rPr>
              <w:t>ified by: application form (A) Interview (I) Observation(O)</w:t>
            </w:r>
          </w:p>
          <w:p w14:paraId="3013F28E" w14:textId="77777777" w:rsidR="0029762A" w:rsidRPr="000B0A40" w:rsidRDefault="0029762A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letter (L)</w:t>
            </w:r>
          </w:p>
          <w:p w14:paraId="3688F55F" w14:textId="2E3E8F79" w:rsidR="007827CA" w:rsidRPr="000B0A40" w:rsidRDefault="0046460E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Reference (R)</w:t>
            </w:r>
          </w:p>
        </w:tc>
      </w:tr>
      <w:tr w:rsidR="007E0D63" w:rsidRPr="00200A61" w14:paraId="5688751A" w14:textId="77777777" w:rsidTr="007F22D6">
        <w:tc>
          <w:tcPr>
            <w:tcW w:w="10483" w:type="dxa"/>
            <w:gridSpan w:val="4"/>
          </w:tcPr>
          <w:p w14:paraId="33622093" w14:textId="77777777" w:rsidR="007E0D63" w:rsidRPr="000B0A40" w:rsidRDefault="007E0D63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Qualifications:</w:t>
            </w:r>
          </w:p>
        </w:tc>
      </w:tr>
      <w:tr w:rsidR="0029762A" w:rsidRPr="00200A61" w14:paraId="16BD7A8A" w14:textId="77777777" w:rsidTr="007F22D6">
        <w:tc>
          <w:tcPr>
            <w:tcW w:w="7087" w:type="dxa"/>
            <w:gridSpan w:val="2"/>
          </w:tcPr>
          <w:p w14:paraId="4C014E25" w14:textId="36DA1159" w:rsidR="0029762A" w:rsidRPr="000B0A40" w:rsidRDefault="000872F9" w:rsidP="0029762A">
            <w:pPr>
              <w:rPr>
                <w:rFonts w:ascii="Gill Sans MT" w:eastAsia="Calibri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sz w:val="24"/>
                <w:szCs w:val="24"/>
              </w:rPr>
              <w:t>Degree</w:t>
            </w:r>
          </w:p>
        </w:tc>
        <w:tc>
          <w:tcPr>
            <w:tcW w:w="1154" w:type="dxa"/>
          </w:tcPr>
          <w:p w14:paraId="691FCA44" w14:textId="68384275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39F70F8" w14:textId="74450B7D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</w:t>
            </w:r>
          </w:p>
        </w:tc>
      </w:tr>
      <w:tr w:rsidR="0029762A" w:rsidRPr="00200A61" w14:paraId="0CB7D10B" w14:textId="77777777" w:rsidTr="007F22D6">
        <w:tc>
          <w:tcPr>
            <w:tcW w:w="7087" w:type="dxa"/>
            <w:gridSpan w:val="2"/>
          </w:tcPr>
          <w:p w14:paraId="7E12CC8E" w14:textId="2771DDDB" w:rsidR="0029762A" w:rsidRPr="000B0A40" w:rsidRDefault="000872F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154" w:type="dxa"/>
          </w:tcPr>
          <w:p w14:paraId="323E6E48" w14:textId="29800E73" w:rsidR="0029762A" w:rsidRPr="000B0A40" w:rsidRDefault="000872F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0197C07" w14:textId="17D6B884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</w:t>
            </w:r>
          </w:p>
        </w:tc>
      </w:tr>
      <w:tr w:rsidR="009E0FA8" w:rsidRPr="00200A61" w14:paraId="792B805E" w14:textId="77777777" w:rsidTr="007F22D6">
        <w:tc>
          <w:tcPr>
            <w:tcW w:w="10483" w:type="dxa"/>
            <w:gridSpan w:val="4"/>
          </w:tcPr>
          <w:p w14:paraId="5FB68C26" w14:textId="77777777" w:rsidR="009E0FA8" w:rsidRPr="000B0A40" w:rsidRDefault="009E0FA8" w:rsidP="007E0D63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7E0D63" w:rsidRPr="00200A61" w14:paraId="6565755D" w14:textId="77777777" w:rsidTr="007F22D6">
        <w:tc>
          <w:tcPr>
            <w:tcW w:w="10483" w:type="dxa"/>
            <w:gridSpan w:val="4"/>
          </w:tcPr>
          <w:p w14:paraId="25C082C5" w14:textId="77777777" w:rsidR="007E0D63" w:rsidRPr="000B0A40" w:rsidRDefault="007E0D63" w:rsidP="007E0D63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Experience</w:t>
            </w:r>
          </w:p>
        </w:tc>
      </w:tr>
      <w:tr w:rsidR="00DC6502" w:rsidRPr="00200A61" w14:paraId="06AA08AC" w14:textId="77777777" w:rsidTr="007F22D6">
        <w:tc>
          <w:tcPr>
            <w:tcW w:w="7087" w:type="dxa"/>
            <w:gridSpan w:val="2"/>
          </w:tcPr>
          <w:p w14:paraId="4BC50D26" w14:textId="450229FE" w:rsidR="00DC6502" w:rsidRPr="000B0A40" w:rsidRDefault="00866148">
            <w:pPr>
              <w:rPr>
                <w:rFonts w:ascii="Gill Sans MT" w:hAnsi="Gill Sans MT" w:cstheme="minorHAnsi"/>
                <w:bCs/>
                <w:sz w:val="24"/>
                <w:szCs w:val="24"/>
              </w:rPr>
            </w:pPr>
            <w:r>
              <w:rPr>
                <w:rFonts w:ascii="Gill Sans MT" w:hAnsi="Gill Sans MT" w:cstheme="minorHAnsi"/>
                <w:bCs/>
                <w:sz w:val="24"/>
                <w:szCs w:val="24"/>
              </w:rPr>
              <w:t>Recent successful</w:t>
            </w:r>
            <w:r w:rsidR="000B0A40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 experience of </w:t>
            </w:r>
            <w:r w:rsidR="00084EB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classroom </w:t>
            </w:r>
            <w:r w:rsidR="000B0A40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teaching </w:t>
            </w:r>
          </w:p>
        </w:tc>
        <w:tc>
          <w:tcPr>
            <w:tcW w:w="1154" w:type="dxa"/>
          </w:tcPr>
          <w:p w14:paraId="61964132" w14:textId="516BDB24" w:rsidR="00DC6502" w:rsidRPr="000B0A40" w:rsidRDefault="00291DC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5C501106" w14:textId="51A54613" w:rsidR="00DC6502" w:rsidRPr="000B0A40" w:rsidRDefault="00DC6502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AI/L/O</w:t>
            </w:r>
          </w:p>
        </w:tc>
      </w:tr>
      <w:tr w:rsidR="0016441F" w:rsidRPr="00200A61" w14:paraId="30184048" w14:textId="77777777" w:rsidTr="007F22D6">
        <w:tc>
          <w:tcPr>
            <w:tcW w:w="7087" w:type="dxa"/>
            <w:gridSpan w:val="2"/>
          </w:tcPr>
          <w:p w14:paraId="5D7BB252" w14:textId="140175AB" w:rsidR="0016441F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D</w:t>
            </w:r>
            <w:r w:rsidR="004047ED"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elivering a high quality, well planned primary curriculum</w:t>
            </w:r>
          </w:p>
        </w:tc>
        <w:tc>
          <w:tcPr>
            <w:tcW w:w="1154" w:type="dxa"/>
          </w:tcPr>
          <w:p w14:paraId="6D74CA41" w14:textId="03A9B566" w:rsidR="0016441F" w:rsidRPr="000B0A40" w:rsidRDefault="004047ED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48010FB" w14:textId="07094C47" w:rsidR="0016441F" w:rsidRPr="000B0A40" w:rsidRDefault="004047ED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</w:t>
            </w:r>
          </w:p>
        </w:tc>
      </w:tr>
      <w:tr w:rsidR="00200A61" w:rsidRPr="00200A61" w14:paraId="446EBC81" w14:textId="77777777" w:rsidTr="007F22D6">
        <w:tc>
          <w:tcPr>
            <w:tcW w:w="7087" w:type="dxa"/>
            <w:gridSpan w:val="2"/>
          </w:tcPr>
          <w:p w14:paraId="2F91B3EA" w14:textId="5770C64E" w:rsidR="00200A61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>dentify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ing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and meet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ing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the needs of all learner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>s</w:t>
            </w:r>
          </w:p>
        </w:tc>
        <w:tc>
          <w:tcPr>
            <w:tcW w:w="1154" w:type="dxa"/>
          </w:tcPr>
          <w:p w14:paraId="03AFF7D8" w14:textId="3D0CF7A9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0C3D929" w14:textId="0029798C" w:rsidR="00200A61" w:rsidRPr="000B0A40" w:rsidRDefault="00200A6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00A61" w:rsidRPr="00200A61" w14:paraId="04BB02F3" w14:textId="77777777" w:rsidTr="007F22D6">
        <w:tc>
          <w:tcPr>
            <w:tcW w:w="7087" w:type="dxa"/>
            <w:gridSpan w:val="2"/>
          </w:tcPr>
          <w:p w14:paraId="67428D0F" w14:textId="42F4BE4F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Effective behaviour management strategies</w:t>
            </w:r>
          </w:p>
        </w:tc>
        <w:tc>
          <w:tcPr>
            <w:tcW w:w="1154" w:type="dxa"/>
          </w:tcPr>
          <w:p w14:paraId="7F2A5D60" w14:textId="505B6EBC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74D1F6B" w14:textId="7C42A996" w:rsidR="00200A61" w:rsidRPr="000B0A40" w:rsidRDefault="00200A6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EA51C9" w:rsidRPr="00200A61" w14:paraId="31D6DED6" w14:textId="77777777" w:rsidTr="007F22D6">
        <w:tc>
          <w:tcPr>
            <w:tcW w:w="7087" w:type="dxa"/>
            <w:gridSpan w:val="2"/>
          </w:tcPr>
          <w:p w14:paraId="1788B62E" w14:textId="18D39BA7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AA1A66">
              <w:rPr>
                <w:rFonts w:ascii="Gill Sans MT" w:hAnsi="Gill Sans MT" w:cstheme="minorHAnsi"/>
                <w:sz w:val="24"/>
                <w:szCs w:val="24"/>
              </w:rPr>
              <w:t>Leading a subject</w:t>
            </w:r>
          </w:p>
        </w:tc>
        <w:tc>
          <w:tcPr>
            <w:tcW w:w="1154" w:type="dxa"/>
          </w:tcPr>
          <w:p w14:paraId="72C1B1FD" w14:textId="7472571D" w:rsidR="00EA51C9" w:rsidRPr="000B0A40" w:rsidRDefault="00AA1A66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0BD6285B" w14:textId="4FD5EBA4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A/I/L</w:t>
            </w:r>
          </w:p>
        </w:tc>
      </w:tr>
      <w:tr w:rsidR="00EA51C9" w:rsidRPr="00200A61" w14:paraId="20FB696A" w14:textId="77777777" w:rsidTr="007F22D6">
        <w:tc>
          <w:tcPr>
            <w:tcW w:w="7087" w:type="dxa"/>
            <w:gridSpan w:val="2"/>
          </w:tcPr>
          <w:p w14:paraId="4C6C7905" w14:textId="35373BB7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Teaching in a faith school</w:t>
            </w:r>
          </w:p>
        </w:tc>
        <w:tc>
          <w:tcPr>
            <w:tcW w:w="1154" w:type="dxa"/>
          </w:tcPr>
          <w:p w14:paraId="786BA176" w14:textId="22FABB78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541E143E" w14:textId="5CBDC29A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A/I/L</w:t>
            </w:r>
          </w:p>
        </w:tc>
      </w:tr>
      <w:tr w:rsidR="00EA51C9" w:rsidRPr="00200A61" w14:paraId="40664ED9" w14:textId="77777777" w:rsidTr="007F22D6">
        <w:tc>
          <w:tcPr>
            <w:tcW w:w="7087" w:type="dxa"/>
            <w:gridSpan w:val="2"/>
          </w:tcPr>
          <w:p w14:paraId="037DB4CB" w14:textId="1EE38874" w:rsidR="00EA51C9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>nvolve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ment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 xml:space="preserve"> in the wider life of the school</w:t>
            </w:r>
          </w:p>
        </w:tc>
        <w:tc>
          <w:tcPr>
            <w:tcW w:w="1154" w:type="dxa"/>
          </w:tcPr>
          <w:p w14:paraId="088D87DF" w14:textId="00BCEBA4" w:rsidR="00EA51C9" w:rsidRPr="000B0A40" w:rsidRDefault="001F3CA6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38A22B5D" w14:textId="769ED52B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065D8CBD" w14:textId="77777777" w:rsidTr="007F22D6">
        <w:tc>
          <w:tcPr>
            <w:tcW w:w="10483" w:type="dxa"/>
            <w:gridSpan w:val="4"/>
          </w:tcPr>
          <w:p w14:paraId="384D3E58" w14:textId="77777777" w:rsidR="009E0FA8" w:rsidRPr="000B0A40" w:rsidRDefault="009E0FA8" w:rsidP="001B2438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1B2438" w:rsidRPr="00200A61" w14:paraId="4BC88503" w14:textId="77777777" w:rsidTr="007F22D6">
        <w:tc>
          <w:tcPr>
            <w:tcW w:w="10483" w:type="dxa"/>
            <w:gridSpan w:val="4"/>
          </w:tcPr>
          <w:p w14:paraId="3CDB7FF4" w14:textId="77777777" w:rsidR="001B2438" w:rsidRPr="000B0A40" w:rsidRDefault="001B2438" w:rsidP="001B243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Professional knowledge, Skills &amp; Abilities/Personal Attributes</w:t>
            </w:r>
          </w:p>
        </w:tc>
      </w:tr>
      <w:tr w:rsidR="00231441" w:rsidRPr="00200A61" w14:paraId="37DD3C6C" w14:textId="77777777" w:rsidTr="007F22D6">
        <w:tc>
          <w:tcPr>
            <w:tcW w:w="7087" w:type="dxa"/>
            <w:gridSpan w:val="2"/>
          </w:tcPr>
          <w:p w14:paraId="66A3A7F8" w14:textId="423A132B" w:rsidR="00231441" w:rsidRPr="000B0A40" w:rsidRDefault="006F4540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Ability to plan and deliver stimulating lessons</w:t>
            </w:r>
          </w:p>
        </w:tc>
        <w:tc>
          <w:tcPr>
            <w:tcW w:w="1154" w:type="dxa"/>
          </w:tcPr>
          <w:p w14:paraId="2F6FB3CE" w14:textId="5CA4C2AA" w:rsidR="00231441" w:rsidRPr="000B0A40" w:rsidRDefault="00AB5E2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6B51B016" w14:textId="11722DBE" w:rsidR="00231441" w:rsidRPr="000B0A40" w:rsidRDefault="00AB5E2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I/A</w:t>
            </w:r>
          </w:p>
        </w:tc>
      </w:tr>
      <w:tr w:rsidR="00B23481" w:rsidRPr="00200A61" w14:paraId="0BD5B2B4" w14:textId="77777777" w:rsidTr="007F22D6">
        <w:tc>
          <w:tcPr>
            <w:tcW w:w="7087" w:type="dxa"/>
            <w:gridSpan w:val="2"/>
          </w:tcPr>
          <w:p w14:paraId="216E151B" w14:textId="20D7545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Ability and commitment to actively support the </w:t>
            </w:r>
            <w:r>
              <w:rPr>
                <w:rFonts w:ascii="Gill Sans MT" w:hAnsi="Gill Sans MT" w:cstheme="minorHAnsi"/>
                <w:sz w:val="24"/>
                <w:szCs w:val="24"/>
              </w:rPr>
              <w:t>Christian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 ethos of our school</w:t>
            </w:r>
          </w:p>
        </w:tc>
        <w:tc>
          <w:tcPr>
            <w:tcW w:w="1154" w:type="dxa"/>
          </w:tcPr>
          <w:p w14:paraId="172C7112" w14:textId="7FCC351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EFA853A" w14:textId="581ECF16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01229B57" w14:textId="77777777" w:rsidTr="007F22D6">
        <w:tc>
          <w:tcPr>
            <w:tcW w:w="7087" w:type="dxa"/>
            <w:gridSpan w:val="2"/>
          </w:tcPr>
          <w:p w14:paraId="0A70DE9A" w14:textId="37E62113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Understanding of the diverse and complex needs of children</w:t>
            </w:r>
          </w:p>
        </w:tc>
        <w:tc>
          <w:tcPr>
            <w:tcW w:w="1154" w:type="dxa"/>
          </w:tcPr>
          <w:p w14:paraId="27188028" w14:textId="128F9DE9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71F93992" w14:textId="6F4447F9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28E5B808" w14:textId="77777777" w:rsidTr="007F22D6">
        <w:tc>
          <w:tcPr>
            <w:tcW w:w="7087" w:type="dxa"/>
            <w:gridSpan w:val="2"/>
          </w:tcPr>
          <w:p w14:paraId="3D63BB99" w14:textId="47F59AE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Resilient, reflective and committed to being the best possible teacher</w:t>
            </w:r>
          </w:p>
        </w:tc>
        <w:tc>
          <w:tcPr>
            <w:tcW w:w="1154" w:type="dxa"/>
          </w:tcPr>
          <w:p w14:paraId="3620B78C" w14:textId="017C148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02E3CF8" w14:textId="15FB272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158FDB1D" w14:textId="77777777" w:rsidTr="007F22D6">
        <w:tc>
          <w:tcPr>
            <w:tcW w:w="7087" w:type="dxa"/>
            <w:gridSpan w:val="2"/>
          </w:tcPr>
          <w:p w14:paraId="0FD1DEC1" w14:textId="3B90E47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Detailed knowledge of the National Curriculum and relevant, recent training</w:t>
            </w:r>
          </w:p>
        </w:tc>
        <w:tc>
          <w:tcPr>
            <w:tcW w:w="1154" w:type="dxa"/>
          </w:tcPr>
          <w:p w14:paraId="015B4F69" w14:textId="003EBA42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7021296" w14:textId="1E1598C3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27997F6B" w14:textId="77777777" w:rsidTr="007F22D6">
        <w:tc>
          <w:tcPr>
            <w:tcW w:w="7087" w:type="dxa"/>
            <w:gridSpan w:val="2"/>
          </w:tcPr>
          <w:p w14:paraId="4AD5A59D" w14:textId="7DA7BE66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Passionate, energetic and hard-working</w:t>
            </w:r>
          </w:p>
        </w:tc>
        <w:tc>
          <w:tcPr>
            <w:tcW w:w="1154" w:type="dxa"/>
          </w:tcPr>
          <w:p w14:paraId="013F5177" w14:textId="28C748C0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752500B8" w14:textId="2D1A4B7C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7CF7543E" w14:textId="77777777" w:rsidTr="007F22D6">
        <w:tc>
          <w:tcPr>
            <w:tcW w:w="7087" w:type="dxa"/>
            <w:gridSpan w:val="2"/>
          </w:tcPr>
          <w:p w14:paraId="46B9F287" w14:textId="44D61BE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Excellent communication skills, capable of working on own initiative and as part of a team.</w:t>
            </w:r>
          </w:p>
        </w:tc>
        <w:tc>
          <w:tcPr>
            <w:tcW w:w="1154" w:type="dxa"/>
          </w:tcPr>
          <w:p w14:paraId="669A09E5" w14:textId="7D7C68A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E7A82C3" w14:textId="76DF677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A/I/L/O</w:t>
            </w:r>
          </w:p>
        </w:tc>
      </w:tr>
      <w:tr w:rsidR="00B23481" w:rsidRPr="00200A61" w14:paraId="6E8F4CE9" w14:textId="77777777" w:rsidTr="007F22D6">
        <w:tc>
          <w:tcPr>
            <w:tcW w:w="7087" w:type="dxa"/>
            <w:gridSpan w:val="2"/>
          </w:tcPr>
          <w:p w14:paraId="3767D3D2" w14:textId="7D79D36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Ability to work collaboratively </w:t>
            </w:r>
          </w:p>
        </w:tc>
        <w:tc>
          <w:tcPr>
            <w:tcW w:w="1154" w:type="dxa"/>
          </w:tcPr>
          <w:p w14:paraId="2535FE86" w14:textId="655809C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3722F5A" w14:textId="68012E1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007E3798" w14:textId="77777777" w:rsidTr="007F22D6">
        <w:tc>
          <w:tcPr>
            <w:tcW w:w="7087" w:type="dxa"/>
            <w:gridSpan w:val="2"/>
          </w:tcPr>
          <w:p w14:paraId="0A866FD9" w14:textId="443EBFA1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Be efficient, highly motivated and highly organised to deal with teacher workload</w:t>
            </w:r>
          </w:p>
        </w:tc>
        <w:tc>
          <w:tcPr>
            <w:tcW w:w="1154" w:type="dxa"/>
          </w:tcPr>
          <w:p w14:paraId="627D8C35" w14:textId="0372C76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578A5D3" w14:textId="05A7E957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7A8A9492" w14:textId="77777777" w:rsidTr="007F22D6">
        <w:tc>
          <w:tcPr>
            <w:tcW w:w="10483" w:type="dxa"/>
            <w:gridSpan w:val="4"/>
          </w:tcPr>
          <w:p w14:paraId="5F23C6B2" w14:textId="77777777" w:rsidR="00B23481" w:rsidRPr="000B0A40" w:rsidRDefault="00B23481" w:rsidP="00B23481">
            <w:pPr>
              <w:jc w:val="right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B23481" w:rsidRPr="00200A61" w14:paraId="13854C84" w14:textId="77777777" w:rsidTr="007F22D6">
        <w:tc>
          <w:tcPr>
            <w:tcW w:w="10483" w:type="dxa"/>
            <w:gridSpan w:val="4"/>
          </w:tcPr>
          <w:p w14:paraId="3172932F" w14:textId="77777777" w:rsidR="00B23481" w:rsidRPr="000B0A40" w:rsidRDefault="00B23481" w:rsidP="00B2348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Other</w:t>
            </w:r>
          </w:p>
        </w:tc>
      </w:tr>
      <w:tr w:rsidR="00B23481" w:rsidRPr="00200A61" w14:paraId="2609E38A" w14:textId="77777777" w:rsidTr="007F22D6">
        <w:tc>
          <w:tcPr>
            <w:tcW w:w="7087" w:type="dxa"/>
            <w:gridSpan w:val="2"/>
          </w:tcPr>
          <w:p w14:paraId="7F5708DD" w14:textId="1A6C950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Commitment to safeguarding and protecting the welfare of children </w:t>
            </w:r>
          </w:p>
        </w:tc>
        <w:tc>
          <w:tcPr>
            <w:tcW w:w="1154" w:type="dxa"/>
          </w:tcPr>
          <w:p w14:paraId="48FC098F" w14:textId="67E3524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80795C9" w14:textId="6CC82B8C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42F900DC" w14:textId="77777777" w:rsidTr="007F22D6">
        <w:tc>
          <w:tcPr>
            <w:tcW w:w="7087" w:type="dxa"/>
            <w:gridSpan w:val="2"/>
          </w:tcPr>
          <w:p w14:paraId="646ADC5A" w14:textId="7AA313A3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equality and diversity, health and safety</w:t>
            </w:r>
          </w:p>
        </w:tc>
        <w:tc>
          <w:tcPr>
            <w:tcW w:w="1154" w:type="dxa"/>
          </w:tcPr>
          <w:p w14:paraId="729463E0" w14:textId="16D8DD1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41C879E4" w14:textId="2E4C08E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7D8ED94E" w14:textId="77777777" w:rsidTr="007F22D6">
        <w:tc>
          <w:tcPr>
            <w:tcW w:w="7087" w:type="dxa"/>
            <w:gridSpan w:val="2"/>
          </w:tcPr>
          <w:p w14:paraId="2FC362AC" w14:textId="5A5E1F4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undertake relevant training and development</w:t>
            </w:r>
          </w:p>
        </w:tc>
        <w:tc>
          <w:tcPr>
            <w:tcW w:w="1154" w:type="dxa"/>
          </w:tcPr>
          <w:p w14:paraId="75AD2018" w14:textId="16983649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DB54117" w14:textId="2EF5370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55B9279D" w14:textId="77777777" w:rsidTr="007F22D6">
        <w:tc>
          <w:tcPr>
            <w:tcW w:w="7087" w:type="dxa"/>
            <w:gridSpan w:val="2"/>
          </w:tcPr>
          <w:p w14:paraId="7DD95F5D" w14:textId="3C4309BF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attendance at work</w:t>
            </w:r>
          </w:p>
        </w:tc>
        <w:tc>
          <w:tcPr>
            <w:tcW w:w="1154" w:type="dxa"/>
          </w:tcPr>
          <w:p w14:paraId="172C65BA" w14:textId="72D9AAF7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D475CA0" w14:textId="0DC41BF8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492BA304" w14:textId="77777777" w:rsidTr="007F22D6">
        <w:tc>
          <w:tcPr>
            <w:tcW w:w="7087" w:type="dxa"/>
            <w:gridSpan w:val="2"/>
          </w:tcPr>
          <w:p w14:paraId="51103A0C" w14:textId="5DBCA0F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Positive recommendation from all referees, including current employer.  We will always consider your references before confirming a job offer in writing.</w:t>
            </w:r>
          </w:p>
        </w:tc>
        <w:tc>
          <w:tcPr>
            <w:tcW w:w="1154" w:type="dxa"/>
          </w:tcPr>
          <w:p w14:paraId="768FC109" w14:textId="2879149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3ED7EF1" w14:textId="48183A1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R</w:t>
            </w:r>
          </w:p>
        </w:tc>
      </w:tr>
      <w:tr w:rsidR="00B23481" w:rsidRPr="00200A61" w14:paraId="6F2FABE2" w14:textId="77777777" w:rsidTr="007F22D6">
        <w:tc>
          <w:tcPr>
            <w:tcW w:w="7087" w:type="dxa"/>
            <w:gridSpan w:val="2"/>
          </w:tcPr>
          <w:p w14:paraId="727BB614" w14:textId="5EBC593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Clear, concise supportive statement related to the post (no more than 2 sides of A4, font size no smaller than 11)</w:t>
            </w:r>
          </w:p>
        </w:tc>
        <w:tc>
          <w:tcPr>
            <w:tcW w:w="1154" w:type="dxa"/>
          </w:tcPr>
          <w:p w14:paraId="0F05244A" w14:textId="7AB81627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534DEAA5" w14:textId="7391DC35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</w:t>
            </w:r>
          </w:p>
        </w:tc>
      </w:tr>
      <w:tr w:rsidR="00B23481" w:rsidRPr="00200A61" w14:paraId="42BEEA54" w14:textId="77777777" w:rsidTr="007F22D6">
        <w:tc>
          <w:tcPr>
            <w:tcW w:w="10483" w:type="dxa"/>
            <w:gridSpan w:val="4"/>
          </w:tcPr>
          <w:p w14:paraId="15A053E3" w14:textId="77777777" w:rsidR="00B23481" w:rsidRPr="000B0A40" w:rsidRDefault="00B23481" w:rsidP="00B2348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B23481" w:rsidRPr="00200A61" w14:paraId="229D68C6" w14:textId="77777777" w:rsidTr="007F22D6">
        <w:tc>
          <w:tcPr>
            <w:tcW w:w="10483" w:type="dxa"/>
            <w:gridSpan w:val="4"/>
          </w:tcPr>
          <w:p w14:paraId="78C7C354" w14:textId="6DFB41E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Prepared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: </w:t>
            </w:r>
            <w:r w:rsidR="003F2F5D">
              <w:rPr>
                <w:rFonts w:ascii="Gill Sans MT" w:hAnsi="Gill Sans MT" w:cstheme="minorHAnsi"/>
                <w:sz w:val="24"/>
                <w:szCs w:val="24"/>
              </w:rPr>
              <w:t>March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 202</w:t>
            </w:r>
            <w:r w:rsidR="003F2F5D">
              <w:rPr>
                <w:rFonts w:ascii="Gill Sans MT" w:hAnsi="Gill Sans MT" w:cstheme="minorHAnsi"/>
                <w:sz w:val="24"/>
                <w:szCs w:val="24"/>
              </w:rPr>
              <w:t>5</w:t>
            </w:r>
          </w:p>
        </w:tc>
      </w:tr>
    </w:tbl>
    <w:p w14:paraId="0BC94621" w14:textId="77777777" w:rsidR="00316319" w:rsidRDefault="00316319"/>
    <w:sectPr w:rsidR="00316319" w:rsidSect="002976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2A"/>
    <w:rsid w:val="00084EB0"/>
    <w:rsid w:val="000872F9"/>
    <w:rsid w:val="00090F56"/>
    <w:rsid w:val="000B0A40"/>
    <w:rsid w:val="00145748"/>
    <w:rsid w:val="0016441F"/>
    <w:rsid w:val="001A02FF"/>
    <w:rsid w:val="001B2438"/>
    <w:rsid w:val="001F2D61"/>
    <w:rsid w:val="001F3CA6"/>
    <w:rsid w:val="00200A61"/>
    <w:rsid w:val="00225874"/>
    <w:rsid w:val="00231441"/>
    <w:rsid w:val="00282944"/>
    <w:rsid w:val="00291DC0"/>
    <w:rsid w:val="0029762A"/>
    <w:rsid w:val="002B06D8"/>
    <w:rsid w:val="00316319"/>
    <w:rsid w:val="0032253F"/>
    <w:rsid w:val="00344B2E"/>
    <w:rsid w:val="003837B5"/>
    <w:rsid w:val="003B5F8E"/>
    <w:rsid w:val="003D024A"/>
    <w:rsid w:val="003F2F5D"/>
    <w:rsid w:val="004047ED"/>
    <w:rsid w:val="00430949"/>
    <w:rsid w:val="0046460E"/>
    <w:rsid w:val="00516B0D"/>
    <w:rsid w:val="005B5F37"/>
    <w:rsid w:val="00625D11"/>
    <w:rsid w:val="00654435"/>
    <w:rsid w:val="006D0C4C"/>
    <w:rsid w:val="006D63DF"/>
    <w:rsid w:val="006E26D9"/>
    <w:rsid w:val="006F4540"/>
    <w:rsid w:val="00707D85"/>
    <w:rsid w:val="00750A0E"/>
    <w:rsid w:val="007827CA"/>
    <w:rsid w:val="007B238F"/>
    <w:rsid w:val="007E0D63"/>
    <w:rsid w:val="007F22D6"/>
    <w:rsid w:val="00805E90"/>
    <w:rsid w:val="00836705"/>
    <w:rsid w:val="00866148"/>
    <w:rsid w:val="008A6A9C"/>
    <w:rsid w:val="00987FF8"/>
    <w:rsid w:val="009A017B"/>
    <w:rsid w:val="009E0FA8"/>
    <w:rsid w:val="00A02B65"/>
    <w:rsid w:val="00A65E69"/>
    <w:rsid w:val="00AA1A66"/>
    <w:rsid w:val="00AB5087"/>
    <w:rsid w:val="00AB5E27"/>
    <w:rsid w:val="00B05C57"/>
    <w:rsid w:val="00B23481"/>
    <w:rsid w:val="00CD3395"/>
    <w:rsid w:val="00D16BFA"/>
    <w:rsid w:val="00D442E9"/>
    <w:rsid w:val="00D51F55"/>
    <w:rsid w:val="00D757BD"/>
    <w:rsid w:val="00D93F00"/>
    <w:rsid w:val="00DC6502"/>
    <w:rsid w:val="00E67E85"/>
    <w:rsid w:val="00EA51C9"/>
    <w:rsid w:val="00ED21A3"/>
    <w:rsid w:val="00F4442C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DCB4"/>
  <w15:docId w15:val="{D4CC9444-FDFC-4F13-B097-BEF4ED4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f670c75c-fd51-4110-97d4-0aef575fe116" xsi:nil="true"/>
    <FolderType xmlns="f670c75c-fd51-4110-97d4-0aef575fe116" xsi:nil="true"/>
    <Self_Registration_Enabled xmlns="f670c75c-fd51-4110-97d4-0aef575fe116" xsi:nil="true"/>
    <Teachers xmlns="f670c75c-fd51-4110-97d4-0aef575fe116">
      <UserInfo>
        <DisplayName/>
        <AccountId xsi:nil="true"/>
        <AccountType/>
      </UserInfo>
    </Teachers>
    <Students xmlns="f670c75c-fd51-4110-97d4-0aef575fe116">
      <UserInfo>
        <DisplayName/>
        <AccountId xsi:nil="true"/>
        <AccountType/>
      </UserInfo>
    </Students>
    <Student_Groups xmlns="f670c75c-fd51-4110-97d4-0aef575fe116">
      <UserInfo>
        <DisplayName/>
        <AccountId xsi:nil="true"/>
        <AccountType/>
      </UserInfo>
    </Student_Groups>
    <AppVersion xmlns="f670c75c-fd51-4110-97d4-0aef575fe116" xsi:nil="true"/>
    <Invited_Teachers xmlns="f670c75c-fd51-4110-97d4-0aef575fe116" xsi:nil="true"/>
    <NotebookType xmlns="f670c75c-fd51-4110-97d4-0aef575fe116" xsi:nil="true"/>
    <DefaultSectionNames xmlns="f670c75c-fd51-4110-97d4-0aef575fe116" xsi:nil="true"/>
    <_activity xmlns="f670c75c-fd51-4110-97d4-0aef575fe116" xsi:nil="true"/>
    <Owner xmlns="f670c75c-fd51-4110-97d4-0aef575fe11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02D833F4E7440938C1E2BB58FE9FA" ma:contentTypeVersion="29" ma:contentTypeDescription="Create a new document." ma:contentTypeScope="" ma:versionID="9f89f07ca765487e3bc1a53afffcebc0">
  <xsd:schema xmlns:xsd="http://www.w3.org/2001/XMLSchema" xmlns:xs="http://www.w3.org/2001/XMLSchema" xmlns:p="http://schemas.microsoft.com/office/2006/metadata/properties" xmlns:ns3="ff6587a0-24b3-48bc-bde0-e4381418c69b" xmlns:ns4="f670c75c-fd51-4110-97d4-0aef575fe116" targetNamespace="http://schemas.microsoft.com/office/2006/metadata/properties" ma:root="true" ma:fieldsID="ed8244a7cbd25218ad280c7ef0a63a2b" ns3:_="" ns4:_="">
    <xsd:import namespace="ff6587a0-24b3-48bc-bde0-e4381418c69b"/>
    <xsd:import namespace="f670c75c-fd51-4110-97d4-0aef575fe1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87a0-24b3-48bc-bde0-e4381418c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c75c-fd51-4110-97d4-0aef575fe11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2" nillable="true" ma:displayName="_activity" ma:hidden="true" ma:internalName="_activity">
      <xsd:simpleType>
        <xsd:restriction base="dms:Note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18736-B26E-402B-A54A-C6EFA55FB740}">
  <ds:schemaRefs>
    <ds:schemaRef ds:uri="http://schemas.microsoft.com/office/2006/metadata/properties"/>
    <ds:schemaRef ds:uri="http://schemas.microsoft.com/office/infopath/2007/PartnerControls"/>
    <ds:schemaRef ds:uri="f670c75c-fd51-4110-97d4-0aef575fe116"/>
  </ds:schemaRefs>
</ds:datastoreItem>
</file>

<file path=customXml/itemProps2.xml><?xml version="1.0" encoding="utf-8"?>
<ds:datastoreItem xmlns:ds="http://schemas.openxmlformats.org/officeDocument/2006/customXml" ds:itemID="{2686F949-674D-4211-8721-C54A217F1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93C5B-FD34-4E84-9D7E-0DCB17AE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87a0-24b3-48bc-bde0-e4381418c69b"/>
    <ds:schemaRef ds:uri="f670c75c-fd51-4110-97d4-0aef575fe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11058, head</cp:lastModifiedBy>
  <cp:revision>11</cp:revision>
  <cp:lastPrinted>2022-03-18T12:01:00Z</cp:lastPrinted>
  <dcterms:created xsi:type="dcterms:W3CDTF">2024-05-21T12:19:00Z</dcterms:created>
  <dcterms:modified xsi:type="dcterms:W3CDTF">2025-03-08T14:50:00Z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0x01010094802D833F4E7440938C1E2BB58FE9FA</vt:lpwstr>
  </property>
  <property fmtid="{D5CDD505-2E9C-101B-9397-08002B2CF9AE}" pid="3" name="MediaServiceImageTags">
    <vt:lpwstr/>
  </property>
</Properties>
</file>