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3629" w14:textId="54D0B0A9" w:rsidR="006174EE" w:rsidRPr="00EE2E2E" w:rsidRDefault="00EE2E2E" w:rsidP="00EE2E2E">
      <w:pPr>
        <w:jc w:val="center"/>
        <w:rPr>
          <w:rFonts w:asciiTheme="minorHAnsi" w:hAnsiTheme="minorHAnsi"/>
          <w:b/>
          <w:u w:val="single"/>
          <w:lang w:val="en-GB"/>
        </w:rPr>
      </w:pPr>
      <w:r w:rsidRPr="00EE2E2E">
        <w:rPr>
          <w:rFonts w:asciiTheme="minorHAnsi" w:hAnsiTheme="minorHAnsi"/>
          <w:b/>
          <w:u w:val="single"/>
          <w:lang w:val="en-GB"/>
        </w:rPr>
        <w:t>Owl Class</w:t>
      </w:r>
    </w:p>
    <w:p w14:paraId="5E889D70" w14:textId="77777777" w:rsidR="006174EE" w:rsidRPr="00085EBE" w:rsidRDefault="006174EE" w:rsidP="006174EE">
      <w:pPr>
        <w:rPr>
          <w:rFonts w:asciiTheme="minorHAnsi" w:hAnsiTheme="minorHAnsi"/>
          <w:sz w:val="20"/>
          <w:szCs w:val="20"/>
        </w:rPr>
      </w:pPr>
    </w:p>
    <w:p w14:paraId="558706BE" w14:textId="4699C585" w:rsidR="00EE2E2E" w:rsidRPr="00730E78" w:rsidRDefault="00EE2E2E" w:rsidP="002558A2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E78" w:rsidRPr="00730E78">
        <w:rPr>
          <w:rFonts w:asciiTheme="minorHAnsi" w:hAnsiTheme="minorHAnsi" w:cstheme="minorHAnsi"/>
        </w:rPr>
        <w:t>10</w:t>
      </w:r>
      <w:r w:rsidR="00730E78" w:rsidRPr="00730E78">
        <w:rPr>
          <w:rFonts w:asciiTheme="minorHAnsi" w:hAnsiTheme="minorHAnsi" w:cstheme="minorHAnsi"/>
          <w:vertAlign w:val="superscript"/>
        </w:rPr>
        <w:t>th</w:t>
      </w:r>
      <w:r w:rsidR="00730E78" w:rsidRPr="00730E78">
        <w:rPr>
          <w:rFonts w:asciiTheme="minorHAnsi" w:hAnsiTheme="minorHAnsi" w:cstheme="minorHAnsi"/>
        </w:rPr>
        <w:t xml:space="preserve"> February 2025</w:t>
      </w:r>
    </w:p>
    <w:p w14:paraId="3A0CC800" w14:textId="0F2D11AA" w:rsidR="002558A2" w:rsidRDefault="00EE2E2E" w:rsidP="002558A2">
      <w:pPr>
        <w:rPr>
          <w:rFonts w:asciiTheme="minorHAnsi" w:hAnsiTheme="minorHAnsi" w:cstheme="minorHAnsi"/>
        </w:rPr>
      </w:pPr>
      <w:r w:rsidRPr="00EE2E2E">
        <w:rPr>
          <w:rFonts w:asciiTheme="minorHAnsi" w:hAnsiTheme="minorHAnsi" w:cstheme="minorHAnsi"/>
        </w:rPr>
        <w:t>Dear Applica</w:t>
      </w:r>
      <w:r>
        <w:rPr>
          <w:rFonts w:asciiTheme="minorHAnsi" w:hAnsiTheme="minorHAnsi" w:cstheme="minorHAnsi"/>
        </w:rPr>
        <w:t>n</w:t>
      </w:r>
      <w:r w:rsidRPr="00EE2E2E">
        <w:rPr>
          <w:rFonts w:asciiTheme="minorHAnsi" w:hAnsiTheme="minorHAnsi" w:cstheme="minorHAnsi"/>
        </w:rPr>
        <w:t>t</w:t>
      </w:r>
    </w:p>
    <w:p w14:paraId="051818DD" w14:textId="77777777" w:rsidR="00EE2E2E" w:rsidRDefault="00EE2E2E" w:rsidP="002558A2">
      <w:pPr>
        <w:rPr>
          <w:rFonts w:asciiTheme="minorHAnsi" w:hAnsiTheme="minorHAnsi" w:cstheme="minorHAnsi"/>
        </w:rPr>
      </w:pPr>
    </w:p>
    <w:p w14:paraId="0919BB1F" w14:textId="34F597E3" w:rsidR="006C679E" w:rsidRDefault="00223B05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the oldest pupils in our school, we would like to share with you</w:t>
      </w:r>
      <w:r w:rsidR="00A73A17">
        <w:rPr>
          <w:rFonts w:asciiTheme="minorHAnsi" w:hAnsiTheme="minorHAnsi" w:cstheme="minorHAnsi"/>
        </w:rPr>
        <w:t xml:space="preserve"> some things we think you need to know about our school.</w:t>
      </w:r>
    </w:p>
    <w:p w14:paraId="7D4803AE" w14:textId="773213C1" w:rsidR="00A73A17" w:rsidRDefault="00A73A17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 a small school community with four mixed age classes named Puffins, Robins, Kingfishers and Owls</w:t>
      </w:r>
      <w:r w:rsidR="006220ED">
        <w:rPr>
          <w:rFonts w:asciiTheme="minorHAnsi" w:hAnsiTheme="minorHAnsi" w:cstheme="minorHAnsi"/>
        </w:rPr>
        <w:t xml:space="preserve">. We have a supportive PTFA who </w:t>
      </w:r>
      <w:proofErr w:type="spellStart"/>
      <w:r w:rsidR="006220ED">
        <w:rPr>
          <w:rFonts w:asciiTheme="minorHAnsi" w:hAnsiTheme="minorHAnsi" w:cstheme="minorHAnsi"/>
        </w:rPr>
        <w:t>organi</w:t>
      </w:r>
      <w:r w:rsidR="009F3CA8">
        <w:rPr>
          <w:rFonts w:asciiTheme="minorHAnsi" w:hAnsiTheme="minorHAnsi" w:cstheme="minorHAnsi"/>
        </w:rPr>
        <w:t>s</w:t>
      </w:r>
      <w:r w:rsidR="006220ED">
        <w:rPr>
          <w:rFonts w:asciiTheme="minorHAnsi" w:hAnsiTheme="minorHAnsi" w:cstheme="minorHAnsi"/>
        </w:rPr>
        <w:t>e</w:t>
      </w:r>
      <w:proofErr w:type="spellEnd"/>
      <w:r w:rsidR="006220ED">
        <w:rPr>
          <w:rFonts w:asciiTheme="minorHAnsi" w:hAnsiTheme="minorHAnsi" w:cstheme="minorHAnsi"/>
        </w:rPr>
        <w:t xml:space="preserve"> amazing fundraising events to </w:t>
      </w:r>
      <w:r w:rsidR="009F3CA8">
        <w:rPr>
          <w:rFonts w:asciiTheme="minorHAnsi" w:hAnsiTheme="minorHAnsi" w:cstheme="minorHAnsi"/>
        </w:rPr>
        <w:t xml:space="preserve">enable </w:t>
      </w:r>
      <w:r w:rsidR="006220ED">
        <w:rPr>
          <w:rFonts w:asciiTheme="minorHAnsi" w:hAnsiTheme="minorHAnsi" w:cstheme="minorHAnsi"/>
        </w:rPr>
        <w:t>us to go on lots of visits.</w:t>
      </w:r>
    </w:p>
    <w:p w14:paraId="7CE04602" w14:textId="34DBF06B" w:rsidR="004E6360" w:rsidRDefault="004E6360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have lots of school traditions and hold annual events like</w:t>
      </w:r>
      <w:r w:rsidR="00553CF5">
        <w:rPr>
          <w:rFonts w:asciiTheme="minorHAnsi" w:hAnsiTheme="minorHAnsi" w:cstheme="minorHAnsi"/>
        </w:rPr>
        <w:t xml:space="preserve"> Easter service, Christingle service, </w:t>
      </w:r>
      <w:r w:rsidR="00B9297D">
        <w:rPr>
          <w:rFonts w:asciiTheme="minorHAnsi" w:hAnsiTheme="minorHAnsi" w:cstheme="minorHAnsi"/>
        </w:rPr>
        <w:t>Beach Day</w:t>
      </w:r>
      <w:r w:rsidR="0008234D">
        <w:rPr>
          <w:rFonts w:asciiTheme="minorHAnsi" w:hAnsiTheme="minorHAnsi" w:cstheme="minorHAnsi"/>
        </w:rPr>
        <w:t>, Egg rolling, Bake Off, Visit Santa in the Woods and Pantomime</w:t>
      </w:r>
      <w:r w:rsidR="007B6ACE">
        <w:rPr>
          <w:rFonts w:asciiTheme="minorHAnsi" w:hAnsiTheme="minorHAnsi" w:cstheme="minorHAnsi"/>
        </w:rPr>
        <w:t>.</w:t>
      </w:r>
      <w:r w:rsidR="0008234D">
        <w:rPr>
          <w:rFonts w:asciiTheme="minorHAnsi" w:hAnsiTheme="minorHAnsi" w:cstheme="minorHAnsi"/>
        </w:rPr>
        <w:t xml:space="preserve"> </w:t>
      </w:r>
    </w:p>
    <w:p w14:paraId="2DDF9AF3" w14:textId="12015CDE" w:rsidR="00B9297D" w:rsidRDefault="00B9297D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Our pupils are fun </w:t>
      </w:r>
      <w:r w:rsidR="000F4C11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hard working.</w:t>
      </w:r>
    </w:p>
    <w:p w14:paraId="60AB99F9" w14:textId="3DB97B19" w:rsidR="00B9297D" w:rsidRDefault="00B9297D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Everyone who leaves </w:t>
      </w:r>
      <w:r w:rsidR="000F4C11">
        <w:rPr>
          <w:rFonts w:asciiTheme="minorHAnsi" w:hAnsiTheme="minorHAnsi" w:cstheme="minorHAnsi"/>
        </w:rPr>
        <w:t>our school takes an Arkholme Bear.</w:t>
      </w:r>
    </w:p>
    <w:p w14:paraId="15BD0F5C" w14:textId="77777777" w:rsidR="000F4C11" w:rsidRDefault="000F4C11" w:rsidP="002558A2">
      <w:pPr>
        <w:rPr>
          <w:rFonts w:asciiTheme="minorHAnsi" w:hAnsiTheme="minorHAnsi" w:cstheme="minorHAnsi"/>
        </w:rPr>
      </w:pPr>
    </w:p>
    <w:p w14:paraId="3AE4E344" w14:textId="63253042" w:rsidR="000F4C11" w:rsidRPr="000C7257" w:rsidRDefault="000C7257" w:rsidP="002558A2">
      <w:pPr>
        <w:rPr>
          <w:rFonts w:asciiTheme="minorHAnsi" w:hAnsiTheme="minorHAnsi" w:cstheme="minorHAnsi"/>
          <w:b/>
          <w:bCs/>
        </w:rPr>
      </w:pPr>
      <w:r w:rsidRPr="000C7257">
        <w:rPr>
          <w:rFonts w:asciiTheme="minorHAnsi" w:hAnsiTheme="minorHAnsi" w:cstheme="minorHAnsi"/>
          <w:b/>
          <w:bCs/>
        </w:rPr>
        <w:t>What we like about our school</w:t>
      </w:r>
    </w:p>
    <w:p w14:paraId="75D25E27" w14:textId="74175F2F" w:rsidR="00B9297D" w:rsidRDefault="00213BAF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A040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Our uniform and wearing PE Kit on particular days</w:t>
      </w:r>
    </w:p>
    <w:p w14:paraId="56944ED5" w14:textId="6031DDD0" w:rsidR="00213BAF" w:rsidRDefault="00A040EC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Happy Friday Worship</w:t>
      </w:r>
    </w:p>
    <w:p w14:paraId="3078CE68" w14:textId="1F021DD4" w:rsidR="00A040EC" w:rsidRDefault="00A040EC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Friendly Environment</w:t>
      </w:r>
    </w:p>
    <w:p w14:paraId="1F1AB118" w14:textId="139964A9" w:rsidR="00A040EC" w:rsidRDefault="001357C8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Kind, supportive, fun and happy staff</w:t>
      </w:r>
    </w:p>
    <w:p w14:paraId="5E08AD72" w14:textId="6FE92150" w:rsidR="001357C8" w:rsidRDefault="001357C8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Variety of trips and visits</w:t>
      </w:r>
      <w:r w:rsidR="00695E0B">
        <w:rPr>
          <w:rFonts w:asciiTheme="minorHAnsi" w:hAnsiTheme="minorHAnsi" w:cstheme="minorHAnsi"/>
        </w:rPr>
        <w:t xml:space="preserve"> and sporting events</w:t>
      </w:r>
    </w:p>
    <w:p w14:paraId="12AF484F" w14:textId="4DFE38A4" w:rsidR="001357C8" w:rsidRDefault="001357C8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95E0B">
        <w:rPr>
          <w:rFonts w:asciiTheme="minorHAnsi" w:hAnsiTheme="minorHAnsi" w:cstheme="minorHAnsi"/>
        </w:rPr>
        <w:t>Using Chrome books in our lessons</w:t>
      </w:r>
    </w:p>
    <w:p w14:paraId="2BB67BDD" w14:textId="0014490D" w:rsidR="00522CF7" w:rsidRDefault="00522CF7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Mrs. Ingram bringing Bronte (school dog) to school</w:t>
      </w:r>
    </w:p>
    <w:p w14:paraId="695B7D27" w14:textId="77777777" w:rsidR="005F46CE" w:rsidRDefault="005F46CE" w:rsidP="002558A2">
      <w:pPr>
        <w:rPr>
          <w:rFonts w:asciiTheme="minorHAnsi" w:hAnsiTheme="minorHAnsi" w:cstheme="minorHAnsi"/>
        </w:rPr>
      </w:pPr>
    </w:p>
    <w:p w14:paraId="3EFD266A" w14:textId="06EF6994" w:rsidR="005F46CE" w:rsidRDefault="005F46CE" w:rsidP="002558A2">
      <w:pPr>
        <w:rPr>
          <w:rFonts w:asciiTheme="minorHAnsi" w:hAnsiTheme="minorHAnsi" w:cstheme="minorHAnsi"/>
        </w:rPr>
      </w:pPr>
      <w:r w:rsidRPr="000D4339">
        <w:rPr>
          <w:rFonts w:asciiTheme="minorHAnsi" w:hAnsiTheme="minorHAnsi" w:cstheme="minorHAnsi"/>
          <w:b/>
          <w:bCs/>
        </w:rPr>
        <w:t xml:space="preserve">Qualities we would like </w:t>
      </w:r>
      <w:r w:rsidR="000D4339" w:rsidRPr="000D4339">
        <w:rPr>
          <w:rFonts w:asciiTheme="minorHAnsi" w:hAnsiTheme="minorHAnsi" w:cstheme="minorHAnsi"/>
          <w:b/>
          <w:bCs/>
        </w:rPr>
        <w:t>in our new Headteacher</w:t>
      </w:r>
      <w:r w:rsidR="000D4339">
        <w:rPr>
          <w:rFonts w:asciiTheme="minorHAnsi" w:hAnsiTheme="minorHAnsi" w:cstheme="minorHAnsi"/>
          <w:b/>
          <w:bCs/>
        </w:rPr>
        <w:br/>
      </w:r>
      <w:r w:rsidR="000D4339" w:rsidRPr="000D4339">
        <w:rPr>
          <w:rFonts w:asciiTheme="minorHAnsi" w:hAnsiTheme="minorHAnsi" w:cstheme="minorHAnsi"/>
        </w:rPr>
        <w:t>- Put other people first</w:t>
      </w:r>
    </w:p>
    <w:p w14:paraId="2A0EA2EC" w14:textId="681FE5D4" w:rsidR="00AC429B" w:rsidRDefault="00787D4E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EE58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Know what’s best for the people they are leading</w:t>
      </w:r>
    </w:p>
    <w:p w14:paraId="26BC1615" w14:textId="650767A4" w:rsidR="008651F8" w:rsidRDefault="00EE587F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651F8">
        <w:rPr>
          <w:rFonts w:asciiTheme="minorHAnsi" w:hAnsiTheme="minorHAnsi" w:cstheme="minorHAnsi"/>
        </w:rPr>
        <w:t>Fairness</w:t>
      </w:r>
    </w:p>
    <w:p w14:paraId="36E4DB72" w14:textId="408FBB0B" w:rsidR="008651F8" w:rsidRDefault="00EE587F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651F8">
        <w:rPr>
          <w:rFonts w:asciiTheme="minorHAnsi" w:hAnsiTheme="minorHAnsi" w:cstheme="minorHAnsi"/>
        </w:rPr>
        <w:t>Fun</w:t>
      </w:r>
    </w:p>
    <w:p w14:paraId="17499579" w14:textId="7680A6E6" w:rsidR="008651F8" w:rsidRDefault="00EE587F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651F8">
        <w:rPr>
          <w:rFonts w:asciiTheme="minorHAnsi" w:hAnsiTheme="minorHAnsi" w:cstheme="minorHAnsi"/>
        </w:rPr>
        <w:t>A good listener</w:t>
      </w:r>
    </w:p>
    <w:p w14:paraId="39CCEDC0" w14:textId="3D581093" w:rsidR="008651F8" w:rsidRDefault="00EE587F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651F8">
        <w:rPr>
          <w:rFonts w:asciiTheme="minorHAnsi" w:hAnsiTheme="minorHAnsi" w:cstheme="minorHAnsi"/>
        </w:rPr>
        <w:t xml:space="preserve">Patient and </w:t>
      </w:r>
      <w:r>
        <w:rPr>
          <w:rFonts w:asciiTheme="minorHAnsi" w:hAnsiTheme="minorHAnsi" w:cstheme="minorHAnsi"/>
        </w:rPr>
        <w:t>C</w:t>
      </w:r>
      <w:r w:rsidR="008651F8">
        <w:rPr>
          <w:rFonts w:asciiTheme="minorHAnsi" w:hAnsiTheme="minorHAnsi" w:cstheme="minorHAnsi"/>
        </w:rPr>
        <w:t>alm</w:t>
      </w:r>
    </w:p>
    <w:p w14:paraId="331995B3" w14:textId="53B762D9" w:rsidR="008651F8" w:rsidRDefault="00EE587F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651F8">
        <w:rPr>
          <w:rFonts w:asciiTheme="minorHAnsi" w:hAnsiTheme="minorHAnsi" w:cstheme="minorHAnsi"/>
        </w:rPr>
        <w:t>Supportive</w:t>
      </w:r>
      <w:r>
        <w:rPr>
          <w:rFonts w:asciiTheme="minorHAnsi" w:hAnsiTheme="minorHAnsi" w:cstheme="minorHAnsi"/>
        </w:rPr>
        <w:t xml:space="preserve"> and Understanding</w:t>
      </w:r>
    </w:p>
    <w:p w14:paraId="3AB380D4" w14:textId="238D4626" w:rsidR="008651F8" w:rsidRDefault="00330C65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We look forward to meeting you on</w:t>
      </w:r>
      <w:r w:rsidR="00B86B21">
        <w:rPr>
          <w:rFonts w:asciiTheme="minorHAnsi" w:hAnsiTheme="minorHAnsi" w:cstheme="minorHAnsi"/>
        </w:rPr>
        <w:t xml:space="preserve"> </w:t>
      </w:r>
      <w:r w:rsidR="00BC22B9">
        <w:rPr>
          <w:rFonts w:asciiTheme="minorHAnsi" w:hAnsiTheme="minorHAnsi" w:cstheme="minorHAnsi"/>
        </w:rPr>
        <w:t>31st March</w:t>
      </w:r>
      <w:r w:rsidR="00C60C30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1544DDAE" w14:textId="77777777" w:rsidR="00C60C30" w:rsidRDefault="00C60C30" w:rsidP="002558A2">
      <w:pPr>
        <w:rPr>
          <w:rFonts w:asciiTheme="minorHAnsi" w:hAnsiTheme="minorHAnsi" w:cstheme="minorHAnsi"/>
        </w:rPr>
      </w:pPr>
    </w:p>
    <w:p w14:paraId="29AD2426" w14:textId="035FA985" w:rsidR="00C60C30" w:rsidRDefault="00C60C30" w:rsidP="00255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pupils of Owl Class</w:t>
      </w:r>
    </w:p>
    <w:sectPr w:rsidR="00C60C30" w:rsidSect="001551C2">
      <w:headerReference w:type="default" r:id="rId10"/>
      <w:footerReference w:type="default" r:id="rId11"/>
      <w:pgSz w:w="11906" w:h="16838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BE5FA" w14:textId="77777777" w:rsidR="006F4077" w:rsidRDefault="006F4077" w:rsidP="001551C2">
      <w:r>
        <w:separator/>
      </w:r>
    </w:p>
  </w:endnote>
  <w:endnote w:type="continuationSeparator" w:id="0">
    <w:p w14:paraId="641786AA" w14:textId="77777777" w:rsidR="006F4077" w:rsidRDefault="006F4077" w:rsidP="0015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7999E" w14:textId="77777777" w:rsidR="001551C2" w:rsidRPr="001551C2" w:rsidRDefault="001551C2" w:rsidP="001551C2">
    <w:pPr>
      <w:pStyle w:val="Footer"/>
      <w:jc w:val="center"/>
      <w:rPr>
        <w:rFonts w:ascii="Century Gothic" w:hAnsi="Century Gothic"/>
        <w:sz w:val="16"/>
        <w:szCs w:val="16"/>
      </w:rPr>
    </w:pPr>
    <w:r w:rsidRPr="001551C2">
      <w:rPr>
        <w:rFonts w:ascii="Century Gothic" w:hAnsi="Century Gothic"/>
        <w:sz w:val="16"/>
        <w:szCs w:val="16"/>
      </w:rPr>
      <w:t xml:space="preserve">Arkholme </w:t>
    </w:r>
    <w:proofErr w:type="spellStart"/>
    <w:r w:rsidRPr="001551C2">
      <w:rPr>
        <w:rFonts w:ascii="Century Gothic" w:hAnsi="Century Gothic"/>
        <w:sz w:val="16"/>
        <w:szCs w:val="16"/>
      </w:rPr>
      <w:t>CofE</w:t>
    </w:r>
    <w:proofErr w:type="spellEnd"/>
    <w:r w:rsidRPr="001551C2">
      <w:rPr>
        <w:rFonts w:ascii="Century Gothic" w:hAnsi="Century Gothic"/>
        <w:sz w:val="16"/>
        <w:szCs w:val="16"/>
      </w:rPr>
      <w:t xml:space="preserve"> Primary School, Main Street, Arkholme, LA6 1AU</w:t>
    </w:r>
  </w:p>
  <w:p w14:paraId="046D2B74" w14:textId="77777777" w:rsidR="001551C2" w:rsidRPr="001551C2" w:rsidRDefault="001551C2" w:rsidP="001551C2">
    <w:pPr>
      <w:pStyle w:val="Footer"/>
      <w:jc w:val="center"/>
      <w:rPr>
        <w:rFonts w:ascii="Century Gothic" w:hAnsi="Century Gothic"/>
        <w:sz w:val="16"/>
        <w:szCs w:val="16"/>
      </w:rPr>
    </w:pPr>
    <w:r w:rsidRPr="001551C2">
      <w:rPr>
        <w:rFonts w:ascii="Century Gothic" w:hAnsi="Century Gothic"/>
        <w:sz w:val="16"/>
        <w:szCs w:val="16"/>
      </w:rPr>
      <w:t>T: 015242 21418</w:t>
    </w:r>
  </w:p>
  <w:p w14:paraId="6B28A794" w14:textId="01786422" w:rsidR="001551C2" w:rsidRPr="001551C2" w:rsidRDefault="001551C2" w:rsidP="001551C2">
    <w:pPr>
      <w:pStyle w:val="Footer"/>
      <w:jc w:val="center"/>
      <w:rPr>
        <w:rFonts w:ascii="Century Gothic" w:hAnsi="Century Gothic"/>
        <w:sz w:val="16"/>
        <w:szCs w:val="16"/>
      </w:rPr>
    </w:pPr>
    <w:r w:rsidRPr="001551C2">
      <w:rPr>
        <w:rFonts w:ascii="Century Gothic" w:hAnsi="Century Gothic"/>
        <w:sz w:val="16"/>
        <w:szCs w:val="16"/>
      </w:rPr>
      <w:t xml:space="preserve">: </w:t>
    </w:r>
    <w:hyperlink r:id="rId1" w:history="1">
      <w:r w:rsidRPr="001551C2">
        <w:rPr>
          <w:rStyle w:val="Hyperlink"/>
          <w:rFonts w:ascii="Century Gothic" w:hAnsi="Century Gothic"/>
          <w:sz w:val="16"/>
          <w:szCs w:val="16"/>
        </w:rPr>
        <w:t>www.arkholme.lancs.sch.uk</w:t>
      </w:r>
    </w:hyperlink>
  </w:p>
  <w:p w14:paraId="66632A25" w14:textId="77777777" w:rsidR="00680A7C" w:rsidRDefault="00680A7C" w:rsidP="001551C2">
    <w:pPr>
      <w:pStyle w:val="Footer"/>
      <w:jc w:val="center"/>
      <w:rPr>
        <w:rFonts w:ascii="Century Gothic" w:hAnsi="Century Gothic"/>
        <w:sz w:val="16"/>
        <w:szCs w:val="16"/>
      </w:rPr>
    </w:pPr>
  </w:p>
  <w:p w14:paraId="6795DCEA" w14:textId="59387812" w:rsidR="00542A0B" w:rsidRDefault="001551C2" w:rsidP="001551C2">
    <w:pPr>
      <w:pStyle w:val="Footer"/>
      <w:jc w:val="center"/>
      <w:rPr>
        <w:rFonts w:ascii="Century Gothic" w:hAnsi="Century Gothic"/>
        <w:sz w:val="16"/>
        <w:szCs w:val="16"/>
      </w:rPr>
    </w:pPr>
    <w:proofErr w:type="gramStart"/>
    <w:r w:rsidRPr="001551C2">
      <w:rPr>
        <w:rFonts w:ascii="Century Gothic" w:hAnsi="Century Gothic"/>
        <w:sz w:val="16"/>
        <w:szCs w:val="16"/>
      </w:rPr>
      <w:t>Headteacher :</w:t>
    </w:r>
    <w:proofErr w:type="gramEnd"/>
    <w:r w:rsidRPr="001551C2">
      <w:rPr>
        <w:rFonts w:ascii="Century Gothic" w:hAnsi="Century Gothic"/>
        <w:sz w:val="16"/>
        <w:szCs w:val="16"/>
      </w:rPr>
      <w:t xml:space="preserve"> Mrs Joy Ingram</w:t>
    </w:r>
  </w:p>
  <w:p w14:paraId="2014939E" w14:textId="77777777" w:rsidR="00680A7C" w:rsidRDefault="00680A7C" w:rsidP="001551C2">
    <w:pPr>
      <w:pStyle w:val="Footer"/>
      <w:jc w:val="center"/>
      <w:rPr>
        <w:rFonts w:ascii="Century Gothic" w:hAnsi="Century Gothic"/>
        <w:sz w:val="16"/>
        <w:szCs w:val="16"/>
      </w:rPr>
    </w:pPr>
  </w:p>
  <w:p w14:paraId="6A2909F3" w14:textId="3D79FE46" w:rsidR="001551C2" w:rsidRPr="001551C2" w:rsidRDefault="00542A0B" w:rsidP="001551C2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66CB12CD" wp14:editId="20D2FEE0">
          <wp:extent cx="917441" cy="582930"/>
          <wp:effectExtent l="0" t="0" r="0" b="7620"/>
          <wp:docPr id="157264190" name="Picture 1" descr="A colorful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64190" name="Picture 1" descr="A colorful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551" cy="600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sz w:val="16"/>
        <w:szCs w:val="16"/>
      </w:rPr>
      <w:t xml:space="preserve">      </w:t>
    </w: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37A8A711" wp14:editId="05DC1F1A">
          <wp:extent cx="1247775" cy="588949"/>
          <wp:effectExtent l="0" t="0" r="0" b="1905"/>
          <wp:docPr id="373259117" name="Picture 2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259117" name="Picture 2" descr="A blue and yellow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98" cy="605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31AB3" w14:textId="77777777" w:rsidR="006F4077" w:rsidRDefault="006F4077" w:rsidP="001551C2">
      <w:r>
        <w:separator/>
      </w:r>
    </w:p>
  </w:footnote>
  <w:footnote w:type="continuationSeparator" w:id="0">
    <w:p w14:paraId="7990693C" w14:textId="77777777" w:rsidR="006F4077" w:rsidRDefault="006F4077" w:rsidP="0015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F5921" w14:textId="77777777" w:rsidR="001551C2" w:rsidRPr="004117C2" w:rsidRDefault="001551C2" w:rsidP="004117C2">
    <w:pPr>
      <w:pStyle w:val="Header"/>
      <w:rPr>
        <w:rFonts w:ascii="Century Gothic" w:hAnsi="Century Gothic"/>
      </w:rPr>
    </w:pPr>
    <w:r w:rsidRPr="004117C2">
      <w:rPr>
        <w:noProof/>
        <w:color w:val="7030A0"/>
        <w:lang w:eastAsia="en-GB"/>
      </w:rPr>
      <w:drawing>
        <wp:inline distT="0" distB="0" distL="0" distR="0" wp14:anchorId="7FDE6C04" wp14:editId="12E2E398">
          <wp:extent cx="1273287" cy="1409700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kholme C of E Primary School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77" cy="142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17C2" w:rsidRPr="004117C2">
      <w:rPr>
        <w:rFonts w:ascii="Century Gothic" w:hAnsi="Century Gothic"/>
        <w:color w:val="7030A0"/>
      </w:rPr>
      <w:t xml:space="preserve">                                   </w:t>
    </w:r>
    <w:r w:rsidR="004117C2">
      <w:rPr>
        <w:rFonts w:ascii="Century Gothic" w:hAnsi="Century Gothic"/>
        <w:i/>
        <w:color w:val="7030A0"/>
        <w:sz w:val="28"/>
      </w:rPr>
      <w:t>‘I</w:t>
    </w:r>
    <w:r w:rsidR="004117C2" w:rsidRPr="004117C2">
      <w:rPr>
        <w:rFonts w:ascii="Century Gothic" w:hAnsi="Century Gothic"/>
        <w:i/>
        <w:color w:val="7030A0"/>
        <w:sz w:val="28"/>
      </w:rPr>
      <w:t>nspire’</w:t>
    </w:r>
  </w:p>
  <w:p w14:paraId="3D9B3582" w14:textId="77777777" w:rsidR="001551C2" w:rsidRDefault="00155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B29B4"/>
    <w:multiLevelType w:val="hybridMultilevel"/>
    <w:tmpl w:val="D27A12DE"/>
    <w:lvl w:ilvl="0" w:tplc="E5848C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0BAC"/>
    <w:multiLevelType w:val="hybridMultilevel"/>
    <w:tmpl w:val="07E8CCA4"/>
    <w:lvl w:ilvl="0" w:tplc="529236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C2"/>
    <w:rsid w:val="0008234D"/>
    <w:rsid w:val="000A09F0"/>
    <w:rsid w:val="000C7257"/>
    <w:rsid w:val="000D4339"/>
    <w:rsid w:val="000F4C11"/>
    <w:rsid w:val="00134CE7"/>
    <w:rsid w:val="001357C8"/>
    <w:rsid w:val="001551C2"/>
    <w:rsid w:val="001E4D93"/>
    <w:rsid w:val="00213BAF"/>
    <w:rsid w:val="002232C9"/>
    <w:rsid w:val="00223B05"/>
    <w:rsid w:val="002558A2"/>
    <w:rsid w:val="00302098"/>
    <w:rsid w:val="00330C65"/>
    <w:rsid w:val="003A474D"/>
    <w:rsid w:val="004117C2"/>
    <w:rsid w:val="00416AE3"/>
    <w:rsid w:val="00430C99"/>
    <w:rsid w:val="00435A09"/>
    <w:rsid w:val="004D1CE6"/>
    <w:rsid w:val="004E6360"/>
    <w:rsid w:val="004F6F2D"/>
    <w:rsid w:val="00522CF7"/>
    <w:rsid w:val="00542A0B"/>
    <w:rsid w:val="00553CF5"/>
    <w:rsid w:val="00556C3E"/>
    <w:rsid w:val="005A6AE3"/>
    <w:rsid w:val="005F46CE"/>
    <w:rsid w:val="006174EE"/>
    <w:rsid w:val="006220ED"/>
    <w:rsid w:val="00680A7C"/>
    <w:rsid w:val="00683725"/>
    <w:rsid w:val="00695E0B"/>
    <w:rsid w:val="006C679E"/>
    <w:rsid w:val="006F2292"/>
    <w:rsid w:val="006F4077"/>
    <w:rsid w:val="00730E78"/>
    <w:rsid w:val="00787D4E"/>
    <w:rsid w:val="007B6ACE"/>
    <w:rsid w:val="008651F8"/>
    <w:rsid w:val="008D1D7B"/>
    <w:rsid w:val="008D41DA"/>
    <w:rsid w:val="009362F1"/>
    <w:rsid w:val="009C308C"/>
    <w:rsid w:val="009E5B96"/>
    <w:rsid w:val="009F3CA8"/>
    <w:rsid w:val="00A040EC"/>
    <w:rsid w:val="00A12D99"/>
    <w:rsid w:val="00A36BBC"/>
    <w:rsid w:val="00A525EC"/>
    <w:rsid w:val="00A73A17"/>
    <w:rsid w:val="00AC429B"/>
    <w:rsid w:val="00B00FD3"/>
    <w:rsid w:val="00B66CA3"/>
    <w:rsid w:val="00B86B21"/>
    <w:rsid w:val="00B9297D"/>
    <w:rsid w:val="00BC22B9"/>
    <w:rsid w:val="00BD5184"/>
    <w:rsid w:val="00C60C30"/>
    <w:rsid w:val="00C73F57"/>
    <w:rsid w:val="00C95744"/>
    <w:rsid w:val="00E41CE7"/>
    <w:rsid w:val="00EE2E2E"/>
    <w:rsid w:val="00EE587F"/>
    <w:rsid w:val="00F22CF4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C5A82"/>
  <w15:chartTrackingRefBased/>
  <w15:docId w15:val="{3D6AF76F-A9E7-4BEC-8D4D-E0CEAAF3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1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1C2"/>
  </w:style>
  <w:style w:type="paragraph" w:styleId="Footer">
    <w:name w:val="footer"/>
    <w:basedOn w:val="Normal"/>
    <w:link w:val="FooterChar"/>
    <w:uiPriority w:val="99"/>
    <w:unhideWhenUsed/>
    <w:rsid w:val="001551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551C2"/>
  </w:style>
  <w:style w:type="character" w:styleId="Hyperlink">
    <w:name w:val="Hyperlink"/>
    <w:basedOn w:val="DefaultParagraphFont"/>
    <w:uiPriority w:val="99"/>
    <w:unhideWhenUsed/>
    <w:rsid w:val="001551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1C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E4D93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22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arkholme.lanc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C9F1ACAA5974285B0EEF850983112" ma:contentTypeVersion="15" ma:contentTypeDescription="Create a new document." ma:contentTypeScope="" ma:versionID="170a07ae058acffabb0a2e7484051849">
  <xsd:schema xmlns:xsd="http://www.w3.org/2001/XMLSchema" xmlns:xs="http://www.w3.org/2001/XMLSchema" xmlns:p="http://schemas.microsoft.com/office/2006/metadata/properties" xmlns:ns2="56a976c0-59f8-45ca-9255-033ea39704cd" xmlns:ns3="a208fd28-e759-46be-97c2-486e2a592a84" targetNamespace="http://schemas.microsoft.com/office/2006/metadata/properties" ma:root="true" ma:fieldsID="4aa4007abc60f87441d30fec21ac2f67" ns2:_="" ns3:_="">
    <xsd:import namespace="56a976c0-59f8-45ca-9255-033ea39704cd"/>
    <xsd:import namespace="a208fd28-e759-46be-97c2-486e2a592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976c0-59f8-45ca-9255-033ea3970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e701e8c-7e23-46fd-a4c2-74ce8be5d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8fd28-e759-46be-97c2-486e2a592a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5cdda59-ccf2-4c9f-86cf-2f1581bfc85e}" ma:internalName="TaxCatchAll" ma:showField="CatchAllData" ma:web="a208fd28-e759-46be-97c2-486e2a592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08fd28-e759-46be-97c2-486e2a592a84" xsi:nil="true"/>
    <lcf76f155ced4ddcb4097134ff3c332f xmlns="56a976c0-59f8-45ca-9255-033ea39704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F93C6-23BD-457E-A4D3-31BA7CCA6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976c0-59f8-45ca-9255-033ea39704cd"/>
    <ds:schemaRef ds:uri="a208fd28-e759-46be-97c2-486e2a592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73B27-683D-4867-9612-7A4AD010FC92}">
  <ds:schemaRefs>
    <ds:schemaRef ds:uri="http://schemas.microsoft.com/office/2006/metadata/properties"/>
    <ds:schemaRef ds:uri="http://schemas.microsoft.com/office/infopath/2007/PartnerControls"/>
    <ds:schemaRef ds:uri="a208fd28-e759-46be-97c2-486e2a592a84"/>
    <ds:schemaRef ds:uri="56a976c0-59f8-45ca-9255-033ea39704cd"/>
  </ds:schemaRefs>
</ds:datastoreItem>
</file>

<file path=customXml/itemProps3.xml><?xml version="1.0" encoding="utf-8"?>
<ds:datastoreItem xmlns:ds="http://schemas.openxmlformats.org/officeDocument/2006/customXml" ds:itemID="{A43C95DD-067F-4E20-8A64-9376F7B55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Matthew Bellhouse</cp:lastModifiedBy>
  <cp:revision>2</cp:revision>
  <cp:lastPrinted>2019-01-11T13:29:00Z</cp:lastPrinted>
  <dcterms:created xsi:type="dcterms:W3CDTF">2025-02-05T20:33:00Z</dcterms:created>
  <dcterms:modified xsi:type="dcterms:W3CDTF">2025-02-05T20:33:00Z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0x0101002E9C9F1ACAA5974285B0EEF850983112</vt:lpwstr>
  </property>
  <property fmtid="{D5CDD505-2E9C-101B-9397-08002B2CF9AE}" pid="3" name="MediaServiceImageTags">
    <vt:lpwstr/>
  </property>
</Properties>
</file>