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17EE" w14:textId="04E8E47D" w:rsidR="007F0CAD" w:rsidRDefault="00814CF0" w:rsidP="00080FBE">
      <w:pPr>
        <w:jc w:val="center"/>
        <w:rPr>
          <w:noProof/>
          <w:sz w:val="28"/>
          <w:lang w:eastAsia="en-GB"/>
        </w:rPr>
      </w:pPr>
      <w:r w:rsidRPr="00B13ECC">
        <w:rPr>
          <w:noProof/>
          <w:sz w:val="28"/>
          <w:lang w:eastAsia="en-GB"/>
        </w:rPr>
        <w:drawing>
          <wp:inline distT="0" distB="0" distL="0" distR="0" wp14:anchorId="69F23C28" wp14:editId="516AAFD8">
            <wp:extent cx="815340" cy="9448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D198" w14:textId="77777777" w:rsidR="007F0CAD" w:rsidRPr="00781E4A" w:rsidRDefault="007F0CAD" w:rsidP="007F0CAD">
      <w:pPr>
        <w:pStyle w:val="Header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781E4A">
            <w:rPr>
              <w:sz w:val="28"/>
            </w:rPr>
            <w:t>Fleetwood</w:t>
          </w:r>
        </w:smartTag>
        <w:r w:rsidRPr="00781E4A">
          <w:rPr>
            <w:sz w:val="28"/>
          </w:rPr>
          <w:t xml:space="preserve"> </w:t>
        </w:r>
        <w:smartTag w:uri="urn:schemas-microsoft-com:office:smarttags" w:element="PlaceType">
          <w:r w:rsidRPr="00781E4A">
            <w:rPr>
              <w:sz w:val="28"/>
            </w:rPr>
            <w:t>High School</w:t>
          </w:r>
        </w:smartTag>
      </w:smartTag>
    </w:p>
    <w:p w14:paraId="5E0F564F" w14:textId="77777777" w:rsidR="007F0CAD" w:rsidRPr="00781E4A" w:rsidRDefault="007F0CAD" w:rsidP="007F0CAD">
      <w:pPr>
        <w:pStyle w:val="Header"/>
        <w:jc w:val="center"/>
        <w:rPr>
          <w:color w:val="0070C0"/>
          <w:sz w:val="20"/>
        </w:rPr>
      </w:pPr>
      <w:r>
        <w:rPr>
          <w:color w:val="0070C0"/>
          <w:sz w:val="20"/>
        </w:rPr>
        <w:t>A S</w:t>
      </w:r>
      <w:r w:rsidRPr="00781E4A">
        <w:rPr>
          <w:color w:val="0070C0"/>
          <w:sz w:val="20"/>
        </w:rPr>
        <w:t xml:space="preserve">pecialist ICT and </w:t>
      </w:r>
      <w:smartTag w:uri="urn:schemas-microsoft-com:office:smarttags" w:element="place">
        <w:smartTag w:uri="urn:schemas-microsoft-com:office:smarttags" w:element="PlaceName">
          <w:r w:rsidRPr="00781E4A">
            <w:rPr>
              <w:color w:val="0070C0"/>
              <w:sz w:val="20"/>
            </w:rPr>
            <w:t>Sports</w:t>
          </w:r>
        </w:smartTag>
        <w:r w:rsidRPr="00781E4A">
          <w:rPr>
            <w:color w:val="0070C0"/>
            <w:sz w:val="20"/>
          </w:rPr>
          <w:t xml:space="preserve"> </w:t>
        </w:r>
        <w:smartTag w:uri="urn:schemas-microsoft-com:office:smarttags" w:element="PlaceType">
          <w:r w:rsidRPr="00781E4A">
            <w:rPr>
              <w:color w:val="0070C0"/>
              <w:sz w:val="20"/>
            </w:rPr>
            <w:t>College</w:t>
          </w:r>
        </w:smartTag>
      </w:smartTag>
    </w:p>
    <w:p w14:paraId="0D6F0758" w14:textId="115E6B99" w:rsidR="007F0CAD" w:rsidRDefault="00814CF0" w:rsidP="007F0CAD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FAAE0A" wp14:editId="78AC9F0B">
                <wp:extent cx="6542405" cy="36195"/>
                <wp:effectExtent l="0" t="0" r="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36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FF00"/>
                            </a:gs>
                            <a:gs pos="25000">
                              <a:srgbClr val="FF0000"/>
                            </a:gs>
                            <a:gs pos="0">
                              <a:sysClr val="window" lastClr="FFFFFF"/>
                            </a:gs>
                            <a:gs pos="50000">
                              <a:srgbClr val="0070C0"/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B4B6E" id="Rectangle 17" o:spid="_x0000_s1026" style="width:515.1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" fillcolor="window" stroked="f" strokeweight="2pt">
                <v:fill color2="window" rotate="t" angle="90" colors="0 window;.25 red;.5 #0070c0;.75 yellow;1 window" focus="100%" type="gradient"/>
                <w10:anchorlock/>
              </v:rect>
            </w:pict>
          </mc:Fallback>
        </mc:AlternateContent>
      </w:r>
    </w:p>
    <w:p w14:paraId="77796AFF" w14:textId="77777777" w:rsidR="00EC7AE3" w:rsidRDefault="00EC7AE3" w:rsidP="00561227">
      <w:pPr>
        <w:jc w:val="both"/>
        <w:rPr>
          <w:rFonts w:ascii="Arial" w:hAnsi="Arial" w:cs="Arial"/>
          <w:b/>
          <w:sz w:val="20"/>
          <w:szCs w:val="20"/>
        </w:rPr>
      </w:pPr>
    </w:p>
    <w:p w14:paraId="080AA30A" w14:textId="30B5BB3D" w:rsidR="009156AF" w:rsidRPr="00D368DC" w:rsidRDefault="009156AF" w:rsidP="00561227">
      <w:pPr>
        <w:jc w:val="both"/>
        <w:rPr>
          <w:rFonts w:ascii="Arial" w:hAnsi="Arial" w:cs="Arial"/>
          <w:bCs/>
          <w:sz w:val="20"/>
          <w:szCs w:val="20"/>
        </w:rPr>
      </w:pPr>
      <w:r w:rsidRPr="00D368DC">
        <w:rPr>
          <w:rFonts w:ascii="Arial" w:hAnsi="Arial" w:cs="Arial"/>
          <w:bCs/>
          <w:sz w:val="20"/>
          <w:szCs w:val="20"/>
        </w:rPr>
        <w:t>D</w:t>
      </w:r>
      <w:r w:rsidR="006014E8" w:rsidRPr="00D368DC">
        <w:rPr>
          <w:rFonts w:ascii="Arial" w:hAnsi="Arial" w:cs="Arial"/>
          <w:bCs/>
          <w:sz w:val="20"/>
          <w:szCs w:val="20"/>
        </w:rPr>
        <w:t>e</w:t>
      </w:r>
      <w:r w:rsidRPr="00D368DC">
        <w:rPr>
          <w:rFonts w:ascii="Arial" w:hAnsi="Arial" w:cs="Arial"/>
          <w:bCs/>
          <w:sz w:val="20"/>
          <w:szCs w:val="20"/>
        </w:rPr>
        <w:t xml:space="preserve">ar </w:t>
      </w:r>
      <w:r w:rsidR="002247E9">
        <w:rPr>
          <w:rFonts w:ascii="Arial" w:hAnsi="Arial" w:cs="Arial"/>
          <w:bCs/>
          <w:sz w:val="20"/>
          <w:szCs w:val="20"/>
        </w:rPr>
        <w:t>C</w:t>
      </w:r>
      <w:r w:rsidRPr="00D368DC">
        <w:rPr>
          <w:rFonts w:ascii="Arial" w:hAnsi="Arial" w:cs="Arial"/>
          <w:bCs/>
          <w:sz w:val="20"/>
          <w:szCs w:val="20"/>
        </w:rPr>
        <w:t>olleague</w:t>
      </w:r>
    </w:p>
    <w:p w14:paraId="1B1D676A" w14:textId="59BFEB46" w:rsidR="00FA5CED" w:rsidRPr="00090694" w:rsidRDefault="008376E8" w:rsidP="0073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14E8">
        <w:rPr>
          <w:rFonts w:ascii="Arial" w:hAnsi="Arial" w:cs="Arial"/>
          <w:sz w:val="20"/>
          <w:szCs w:val="20"/>
        </w:rPr>
        <w:t xml:space="preserve">Thank you for expressing an </w:t>
      </w:r>
      <w:r w:rsidR="00FA5CED" w:rsidRPr="006014E8">
        <w:rPr>
          <w:rFonts w:ascii="Arial" w:hAnsi="Arial" w:cs="Arial"/>
          <w:sz w:val="20"/>
          <w:szCs w:val="20"/>
        </w:rPr>
        <w:t>i</w:t>
      </w:r>
      <w:r w:rsidR="000C7742" w:rsidRPr="006014E8">
        <w:rPr>
          <w:rFonts w:ascii="Arial" w:hAnsi="Arial" w:cs="Arial"/>
          <w:sz w:val="20"/>
          <w:szCs w:val="20"/>
        </w:rPr>
        <w:t xml:space="preserve">nterest </w:t>
      </w:r>
      <w:r w:rsidR="00561227" w:rsidRPr="006014E8">
        <w:rPr>
          <w:rFonts w:ascii="Arial" w:hAnsi="Arial" w:cs="Arial"/>
          <w:sz w:val="20"/>
          <w:szCs w:val="20"/>
        </w:rPr>
        <w:t xml:space="preserve">in the </w:t>
      </w:r>
      <w:r w:rsidR="00853320">
        <w:rPr>
          <w:rFonts w:ascii="Arial" w:hAnsi="Arial" w:cs="Arial"/>
          <w:sz w:val="20"/>
          <w:szCs w:val="20"/>
        </w:rPr>
        <w:t>post of</w:t>
      </w:r>
      <w:r w:rsidR="00C24E70">
        <w:rPr>
          <w:rFonts w:ascii="Arial" w:hAnsi="Arial" w:cs="Arial"/>
          <w:sz w:val="20"/>
          <w:szCs w:val="20"/>
        </w:rPr>
        <w:t xml:space="preserve"> Assistant Director</w:t>
      </w:r>
      <w:r w:rsidR="00266DA1">
        <w:rPr>
          <w:rFonts w:ascii="Arial" w:hAnsi="Arial" w:cs="Arial"/>
          <w:sz w:val="20"/>
          <w:szCs w:val="20"/>
        </w:rPr>
        <w:t xml:space="preserve"> of Modern Foreign Languages</w:t>
      </w:r>
      <w:r w:rsidR="00CA353C">
        <w:rPr>
          <w:rFonts w:ascii="Arial" w:hAnsi="Arial" w:cs="Arial"/>
          <w:sz w:val="20"/>
          <w:szCs w:val="20"/>
        </w:rPr>
        <w:t xml:space="preserve"> </w:t>
      </w:r>
      <w:r w:rsidR="00853320">
        <w:rPr>
          <w:rFonts w:ascii="Arial" w:hAnsi="Arial" w:cs="Arial"/>
          <w:sz w:val="20"/>
          <w:szCs w:val="20"/>
        </w:rPr>
        <w:t xml:space="preserve">at Fleetwood High School. </w:t>
      </w:r>
      <w:r w:rsidR="00FA5CED" w:rsidRPr="006014E8">
        <w:rPr>
          <w:rFonts w:ascii="Arial" w:hAnsi="Arial" w:cs="Arial"/>
          <w:sz w:val="20"/>
          <w:szCs w:val="20"/>
        </w:rPr>
        <w:t>This is a school which is on an exciting journey of improvement</w:t>
      </w:r>
      <w:r w:rsidRPr="006014E8">
        <w:rPr>
          <w:rFonts w:ascii="Arial" w:hAnsi="Arial" w:cs="Arial"/>
          <w:sz w:val="20"/>
          <w:szCs w:val="20"/>
        </w:rPr>
        <w:t>,</w:t>
      </w:r>
      <w:r w:rsidR="00FA5CED" w:rsidRPr="006014E8">
        <w:rPr>
          <w:rFonts w:ascii="Arial" w:hAnsi="Arial" w:cs="Arial"/>
          <w:sz w:val="20"/>
          <w:szCs w:val="20"/>
        </w:rPr>
        <w:t xml:space="preserve"> </w:t>
      </w:r>
      <w:r w:rsidR="00CC0DB9">
        <w:rPr>
          <w:rFonts w:ascii="Arial" w:hAnsi="Arial" w:cs="Arial"/>
          <w:sz w:val="20"/>
          <w:szCs w:val="20"/>
        </w:rPr>
        <w:t xml:space="preserve">having received the best set of Ofsted judgements in its history, </w:t>
      </w:r>
      <w:r w:rsidR="00FA5CED" w:rsidRPr="006014E8">
        <w:rPr>
          <w:rFonts w:ascii="Arial" w:hAnsi="Arial" w:cs="Arial"/>
          <w:sz w:val="20"/>
          <w:szCs w:val="20"/>
        </w:rPr>
        <w:t xml:space="preserve">working </w:t>
      </w:r>
      <w:r w:rsidR="00FA5CED" w:rsidRPr="00090694">
        <w:rPr>
          <w:rFonts w:ascii="Arial" w:hAnsi="Arial" w:cs="Arial"/>
          <w:sz w:val="20"/>
          <w:szCs w:val="20"/>
        </w:rPr>
        <w:t xml:space="preserve">with young people who deserve nothing less than the best.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>At the school we are exceptionally proud of the ‘Fleetwood Way’ ethos</w:t>
      </w:r>
      <w:r w:rsidR="00485312" w:rsidRPr="00090694">
        <w:rPr>
          <w:rFonts w:ascii="Arial" w:hAnsi="Arial" w:cs="Arial"/>
          <w:sz w:val="20"/>
          <w:szCs w:val="20"/>
        </w:rPr>
        <w:t xml:space="preserve"> we have </w:t>
      </w:r>
      <w:proofErr w:type="gramStart"/>
      <w:r w:rsidR="00485312" w:rsidRPr="00090694">
        <w:rPr>
          <w:rFonts w:ascii="Arial" w:hAnsi="Arial" w:cs="Arial"/>
          <w:sz w:val="20"/>
          <w:szCs w:val="20"/>
        </w:rPr>
        <w:t>created</w:t>
      </w:r>
      <w:proofErr w:type="gramEnd"/>
      <w:r w:rsidR="00485312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 xml:space="preserve">and I very much hope you will feel as passionate about working at </w:t>
      </w:r>
      <w:r w:rsidR="002247E9">
        <w:rPr>
          <w:rFonts w:ascii="Arial" w:hAnsi="Arial" w:cs="Arial"/>
          <w:sz w:val="20"/>
          <w:szCs w:val="20"/>
        </w:rPr>
        <w:t>‘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he 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chool with a heart in the town with a heart’ </w:t>
      </w:r>
      <w:r w:rsidR="00FA5CED" w:rsidRPr="00090694">
        <w:rPr>
          <w:rFonts w:ascii="Arial" w:hAnsi="Arial" w:cs="Arial"/>
          <w:sz w:val="20"/>
          <w:szCs w:val="20"/>
        </w:rPr>
        <w:t>as I</w:t>
      </w:r>
      <w:r w:rsidRPr="00090694">
        <w:rPr>
          <w:rFonts w:ascii="Arial" w:hAnsi="Arial" w:cs="Arial"/>
          <w:sz w:val="20"/>
          <w:szCs w:val="20"/>
        </w:rPr>
        <w:t xml:space="preserve"> and other colleagues at the school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8C5812" w:rsidRPr="00090694">
        <w:rPr>
          <w:rFonts w:ascii="Arial" w:hAnsi="Arial" w:cs="Arial"/>
          <w:sz w:val="20"/>
          <w:szCs w:val="20"/>
        </w:rPr>
        <w:t xml:space="preserve">. </w:t>
      </w:r>
      <w:r w:rsidR="000C7742" w:rsidRPr="00090694">
        <w:rPr>
          <w:rFonts w:ascii="Arial" w:hAnsi="Arial" w:cs="Arial"/>
          <w:sz w:val="20"/>
          <w:szCs w:val="20"/>
        </w:rPr>
        <w:t xml:space="preserve">I am confident </w:t>
      </w:r>
      <w:r w:rsidRPr="00090694">
        <w:rPr>
          <w:rFonts w:ascii="Arial" w:hAnsi="Arial" w:cs="Arial"/>
          <w:sz w:val="20"/>
          <w:szCs w:val="20"/>
        </w:rPr>
        <w:t>that if you come to spend some time with us</w:t>
      </w:r>
      <w:r w:rsidR="002247E9">
        <w:rPr>
          <w:rFonts w:ascii="Arial" w:hAnsi="Arial" w:cs="Arial"/>
          <w:sz w:val="20"/>
          <w:szCs w:val="20"/>
        </w:rPr>
        <w:t>,</w:t>
      </w:r>
      <w:r w:rsidRPr="00090694">
        <w:rPr>
          <w:rFonts w:ascii="Arial" w:hAnsi="Arial" w:cs="Arial"/>
          <w:sz w:val="20"/>
          <w:szCs w:val="20"/>
        </w:rPr>
        <w:t xml:space="preserve"> on</w:t>
      </w:r>
      <w:r w:rsidR="000C7742" w:rsidRPr="00090694">
        <w:rPr>
          <w:rFonts w:ascii="Arial" w:hAnsi="Arial" w:cs="Arial"/>
          <w:sz w:val="20"/>
          <w:szCs w:val="20"/>
        </w:rPr>
        <w:t xml:space="preserve"> or before</w:t>
      </w:r>
      <w:r w:rsidRPr="00090694">
        <w:rPr>
          <w:rFonts w:ascii="Arial" w:hAnsi="Arial" w:cs="Arial"/>
          <w:sz w:val="20"/>
          <w:szCs w:val="20"/>
        </w:rPr>
        <w:t xml:space="preserve"> interview</w:t>
      </w:r>
      <w:r w:rsidR="002247E9">
        <w:rPr>
          <w:rFonts w:ascii="Arial" w:hAnsi="Arial" w:cs="Arial"/>
          <w:sz w:val="20"/>
          <w:szCs w:val="20"/>
        </w:rPr>
        <w:t>,</w:t>
      </w:r>
      <w:r w:rsidR="000C7742" w:rsidRPr="00090694">
        <w:rPr>
          <w:rFonts w:ascii="Arial" w:hAnsi="Arial" w:cs="Arial"/>
          <w:sz w:val="20"/>
          <w:szCs w:val="20"/>
        </w:rPr>
        <w:t xml:space="preserve"> you will get a clear sense of what we are trying to achieve at the </w:t>
      </w:r>
      <w:proofErr w:type="gramStart"/>
      <w:r w:rsidR="00BD686D">
        <w:rPr>
          <w:rFonts w:ascii="Arial" w:hAnsi="Arial" w:cs="Arial"/>
          <w:sz w:val="20"/>
          <w:szCs w:val="20"/>
        </w:rPr>
        <w:t>s</w:t>
      </w:r>
      <w:r w:rsidR="000C7742" w:rsidRPr="00090694">
        <w:rPr>
          <w:rFonts w:ascii="Arial" w:hAnsi="Arial" w:cs="Arial"/>
          <w:sz w:val="20"/>
          <w:szCs w:val="20"/>
        </w:rPr>
        <w:t>chool</w:t>
      </w:r>
      <w:proofErr w:type="gramEnd"/>
      <w:r w:rsidR="000C7742" w:rsidRPr="00090694">
        <w:rPr>
          <w:rFonts w:ascii="Arial" w:hAnsi="Arial" w:cs="Arial"/>
          <w:sz w:val="20"/>
          <w:szCs w:val="20"/>
        </w:rPr>
        <w:t xml:space="preserve"> and you will be excited to join us on our journey</w:t>
      </w:r>
      <w:r w:rsidR="008C5812" w:rsidRPr="00090694">
        <w:rPr>
          <w:rFonts w:ascii="Arial" w:hAnsi="Arial" w:cs="Arial"/>
          <w:sz w:val="20"/>
          <w:szCs w:val="20"/>
        </w:rPr>
        <w:t xml:space="preserve"> of continued improvement. </w:t>
      </w:r>
    </w:p>
    <w:p w14:paraId="52150A80" w14:textId="77777777" w:rsidR="0089300B" w:rsidRPr="00090694" w:rsidRDefault="0089300B" w:rsidP="0056122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29F5A2F3" w14:textId="45E06E27" w:rsidR="00084794" w:rsidRPr="00090694" w:rsidRDefault="008C5812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High School is an extremely strong position. The last Ofsted inspection </w:t>
      </w:r>
      <w:r w:rsidR="00E91FB6">
        <w:rPr>
          <w:rFonts w:ascii="Arial" w:hAnsi="Arial" w:cs="Arial"/>
          <w:sz w:val="20"/>
          <w:szCs w:val="20"/>
        </w:rPr>
        <w:t xml:space="preserve">found Fleetwood High School to be </w:t>
      </w:r>
      <w:r w:rsidR="00E91FB6" w:rsidRPr="00A7307E">
        <w:rPr>
          <w:rFonts w:ascii="Arial" w:hAnsi="Arial" w:cs="Arial"/>
          <w:b/>
          <w:bCs/>
          <w:sz w:val="20"/>
          <w:szCs w:val="20"/>
        </w:rPr>
        <w:t>Good</w:t>
      </w:r>
      <w:r w:rsidR="00E91FB6">
        <w:rPr>
          <w:rFonts w:ascii="Arial" w:hAnsi="Arial" w:cs="Arial"/>
          <w:sz w:val="20"/>
          <w:szCs w:val="20"/>
        </w:rPr>
        <w:t xml:space="preserve"> in all areas</w:t>
      </w:r>
      <w:r w:rsidRPr="00090694">
        <w:rPr>
          <w:rFonts w:ascii="Arial" w:hAnsi="Arial" w:cs="Arial"/>
          <w:sz w:val="20"/>
          <w:szCs w:val="20"/>
        </w:rPr>
        <w:t xml:space="preserve">. </w:t>
      </w:r>
      <w:r w:rsidR="00E91FB6">
        <w:rPr>
          <w:rFonts w:ascii="Arial" w:hAnsi="Arial" w:cs="Arial"/>
          <w:sz w:val="20"/>
          <w:szCs w:val="20"/>
        </w:rPr>
        <w:t xml:space="preserve">Inspectors </w:t>
      </w:r>
      <w:r w:rsidR="00667646">
        <w:rPr>
          <w:rFonts w:ascii="Arial" w:hAnsi="Arial" w:cs="Arial"/>
          <w:sz w:val="20"/>
          <w:szCs w:val="20"/>
        </w:rPr>
        <w:t>commented</w:t>
      </w:r>
      <w:r w:rsidR="00E91FB6">
        <w:rPr>
          <w:rFonts w:ascii="Arial" w:hAnsi="Arial" w:cs="Arial"/>
          <w:sz w:val="20"/>
          <w:szCs w:val="20"/>
        </w:rPr>
        <w:t xml:space="preserve"> that “</w:t>
      </w:r>
      <w:r w:rsidR="00E91FB6" w:rsidRPr="00A7307E">
        <w:rPr>
          <w:rFonts w:ascii="Arial" w:hAnsi="Arial" w:cs="Arial"/>
          <w:b/>
          <w:bCs/>
          <w:i/>
          <w:iCs/>
          <w:sz w:val="20"/>
          <w:szCs w:val="20"/>
        </w:rPr>
        <w:t>Staff are dedicated in their work to provide the best that they can for pupils</w:t>
      </w:r>
      <w:r w:rsidR="00E91FB6">
        <w:rPr>
          <w:rFonts w:ascii="Arial" w:hAnsi="Arial" w:cs="Arial"/>
          <w:sz w:val="20"/>
          <w:szCs w:val="20"/>
        </w:rPr>
        <w:t>”</w:t>
      </w:r>
      <w:proofErr w:type="gramStart"/>
      <w:r w:rsidR="00E91FB6">
        <w:rPr>
          <w:rFonts w:ascii="Arial" w:hAnsi="Arial" w:cs="Arial"/>
          <w:sz w:val="20"/>
          <w:szCs w:val="20"/>
        </w:rPr>
        <w:t>,</w:t>
      </w:r>
      <w:r w:rsidR="00667646">
        <w:rPr>
          <w:rFonts w:ascii="Arial" w:hAnsi="Arial" w:cs="Arial"/>
          <w:sz w:val="20"/>
          <w:szCs w:val="20"/>
        </w:rPr>
        <w:t xml:space="preserve"> ”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</w:t>
      </w:r>
      <w:proofErr w:type="gramEnd"/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 are confident and polite</w:t>
      </w:r>
      <w:r w:rsidR="00667646">
        <w:rPr>
          <w:rFonts w:ascii="Arial" w:hAnsi="Arial" w:cs="Arial"/>
          <w:sz w:val="20"/>
          <w:szCs w:val="20"/>
        </w:rPr>
        <w:t xml:space="preserve">” and, </w:t>
      </w:r>
      <w:r w:rsidR="00A7307E">
        <w:rPr>
          <w:rFonts w:ascii="Arial" w:hAnsi="Arial" w:cs="Arial"/>
          <w:sz w:val="20"/>
          <w:szCs w:val="20"/>
        </w:rPr>
        <w:t>“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 understand leaders’ high expectations for behaviour</w:t>
      </w:r>
      <w:r w:rsidR="00667646">
        <w:rPr>
          <w:rFonts w:ascii="Arial" w:hAnsi="Arial" w:cs="Arial"/>
          <w:sz w:val="20"/>
          <w:szCs w:val="20"/>
        </w:rPr>
        <w:t>”.</w:t>
      </w:r>
      <w:r w:rsidR="00E91FB6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 xml:space="preserve">In addition, for the last </w:t>
      </w:r>
      <w:r w:rsidR="00086445">
        <w:rPr>
          <w:rFonts w:ascii="Arial" w:hAnsi="Arial" w:cs="Arial"/>
          <w:sz w:val="20"/>
          <w:szCs w:val="20"/>
        </w:rPr>
        <w:t>few</w:t>
      </w:r>
      <w:r w:rsidRPr="00090694">
        <w:rPr>
          <w:rFonts w:ascii="Arial" w:hAnsi="Arial" w:cs="Arial"/>
          <w:sz w:val="20"/>
          <w:szCs w:val="20"/>
        </w:rPr>
        <w:t xml:space="preserve"> year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 xml:space="preserve"> the school has seen the highest number of first choice applications for places in Year 7 ever owing to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</w:t>
      </w:r>
      <w:r w:rsidR="002247E9">
        <w:rPr>
          <w:rFonts w:ascii="Arial" w:hAnsi="Arial" w:cs="Arial"/>
          <w:sz w:val="20"/>
          <w:szCs w:val="20"/>
        </w:rPr>
        <w:t>’</w:t>
      </w:r>
      <w:r w:rsidRPr="00090694">
        <w:rPr>
          <w:rFonts w:ascii="Arial" w:hAnsi="Arial" w:cs="Arial"/>
          <w:sz w:val="20"/>
          <w:szCs w:val="20"/>
        </w:rPr>
        <w:t>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increasingly positive reputation in the community.</w:t>
      </w:r>
    </w:p>
    <w:p w14:paraId="73B91FC0" w14:textId="77777777" w:rsidR="00084794" w:rsidRPr="00090694" w:rsidRDefault="00084794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FEE6D9" w14:textId="22D945D8" w:rsidR="00BD1D06" w:rsidRPr="00090694" w:rsidRDefault="0089300B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</w:t>
      </w:r>
      <w:r w:rsidR="00AF7A57" w:rsidRPr="00090694">
        <w:rPr>
          <w:rFonts w:ascii="Arial" w:hAnsi="Arial" w:cs="Arial"/>
          <w:sz w:val="20"/>
          <w:szCs w:val="20"/>
        </w:rPr>
        <w:t>High</w:t>
      </w:r>
      <w:r w:rsidRPr="00090694">
        <w:rPr>
          <w:rFonts w:ascii="Arial" w:hAnsi="Arial" w:cs="Arial"/>
          <w:sz w:val="20"/>
          <w:szCs w:val="20"/>
        </w:rPr>
        <w:t xml:space="preserve"> </w:t>
      </w:r>
      <w:r w:rsidR="00BC1CDE" w:rsidRPr="00090694">
        <w:rPr>
          <w:rFonts w:ascii="Arial" w:hAnsi="Arial" w:cs="Arial"/>
          <w:sz w:val="20"/>
          <w:szCs w:val="20"/>
        </w:rPr>
        <w:t xml:space="preserve">School </w:t>
      </w:r>
      <w:r w:rsidRPr="00090694">
        <w:rPr>
          <w:rFonts w:ascii="Arial" w:hAnsi="Arial" w:cs="Arial"/>
          <w:sz w:val="20"/>
          <w:szCs w:val="20"/>
        </w:rPr>
        <w:t xml:space="preserve">is </w:t>
      </w:r>
      <w:r w:rsidR="00BC1CDE" w:rsidRPr="00090694">
        <w:rPr>
          <w:rFonts w:ascii="Arial" w:hAnsi="Arial" w:cs="Arial"/>
          <w:sz w:val="20"/>
          <w:szCs w:val="20"/>
        </w:rPr>
        <w:t>in the town of Fleetwood on the Lancashire coast just north of Blackpool</w:t>
      </w:r>
      <w:r w:rsidR="00160DA6" w:rsidRPr="00090694">
        <w:rPr>
          <w:rFonts w:ascii="Arial" w:hAnsi="Arial" w:cs="Arial"/>
          <w:sz w:val="20"/>
          <w:szCs w:val="20"/>
        </w:rPr>
        <w:t xml:space="preserve">. </w:t>
      </w:r>
      <w:r w:rsidR="00BD1D06" w:rsidRPr="00090694">
        <w:rPr>
          <w:rFonts w:ascii="Arial" w:hAnsi="Arial" w:cs="Arial"/>
          <w:sz w:val="20"/>
          <w:szCs w:val="20"/>
        </w:rPr>
        <w:t xml:space="preserve">The school is </w:t>
      </w:r>
      <w:r w:rsidR="00BC1CDE" w:rsidRPr="00090694">
        <w:rPr>
          <w:rFonts w:ascii="Arial" w:hAnsi="Arial" w:cs="Arial"/>
          <w:sz w:val="20"/>
          <w:szCs w:val="20"/>
        </w:rPr>
        <w:t xml:space="preserve">of </w:t>
      </w:r>
      <w:r w:rsidRPr="00090694">
        <w:rPr>
          <w:rFonts w:ascii="Arial" w:hAnsi="Arial" w:cs="Arial"/>
          <w:sz w:val="20"/>
          <w:szCs w:val="20"/>
        </w:rPr>
        <w:t>average size</w:t>
      </w:r>
      <w:r w:rsidR="00160DA6" w:rsidRPr="00090694">
        <w:rPr>
          <w:rFonts w:ascii="Arial" w:hAnsi="Arial" w:cs="Arial"/>
          <w:sz w:val="20"/>
          <w:szCs w:val="20"/>
        </w:rPr>
        <w:t xml:space="preserve"> and has grown significantly in recent years </w:t>
      </w:r>
      <w:r w:rsidR="00970C17" w:rsidRPr="00090694">
        <w:rPr>
          <w:rFonts w:ascii="Arial" w:hAnsi="Arial" w:cs="Arial"/>
          <w:sz w:val="20"/>
          <w:szCs w:val="20"/>
        </w:rPr>
        <w:t>(</w:t>
      </w:r>
      <w:r w:rsidR="00802622">
        <w:rPr>
          <w:rFonts w:ascii="Arial" w:hAnsi="Arial" w:cs="Arial"/>
          <w:sz w:val="20"/>
          <w:szCs w:val="20"/>
        </w:rPr>
        <w:t>10</w:t>
      </w:r>
      <w:r w:rsidR="00A7307E">
        <w:rPr>
          <w:rFonts w:ascii="Arial" w:hAnsi="Arial" w:cs="Arial"/>
          <w:sz w:val="20"/>
          <w:szCs w:val="20"/>
        </w:rPr>
        <w:t>1</w:t>
      </w:r>
      <w:r w:rsidR="00802622">
        <w:rPr>
          <w:rFonts w:ascii="Arial" w:hAnsi="Arial" w:cs="Arial"/>
          <w:sz w:val="20"/>
          <w:szCs w:val="20"/>
        </w:rPr>
        <w:t>0</w:t>
      </w:r>
      <w:r w:rsidR="00BC1CDE" w:rsidRPr="00090694">
        <w:rPr>
          <w:rFonts w:ascii="Arial" w:hAnsi="Arial" w:cs="Arial"/>
          <w:sz w:val="20"/>
          <w:szCs w:val="20"/>
        </w:rPr>
        <w:t xml:space="preserve"> on roll)</w:t>
      </w:r>
      <w:r w:rsidR="00BD1D06" w:rsidRPr="00090694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BD1D06" w:rsidRPr="00090694">
        <w:rPr>
          <w:rFonts w:ascii="Arial" w:hAnsi="Arial" w:cs="Arial"/>
          <w:sz w:val="20"/>
          <w:szCs w:val="20"/>
        </w:rPr>
        <w:t>t</w:t>
      </w:r>
      <w:r w:rsidRPr="00090694">
        <w:rPr>
          <w:rFonts w:ascii="Arial" w:hAnsi="Arial" w:cs="Arial"/>
          <w:sz w:val="20"/>
          <w:szCs w:val="20"/>
        </w:rPr>
        <w:t>he majority of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students are of White British heritage.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BD1D06" w:rsidRPr="00090694">
        <w:rPr>
          <w:rFonts w:ascii="Arial" w:hAnsi="Arial" w:cs="Arial"/>
          <w:sz w:val="20"/>
          <w:szCs w:val="20"/>
        </w:rPr>
        <w:t xml:space="preserve">The proportion of students who speak English as an additional language is therefore much lower than average.  </w:t>
      </w:r>
    </w:p>
    <w:p w14:paraId="1BEAEA47" w14:textId="77777777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2A584C" w14:textId="43068B73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There are some challenging socio-economic factors in parts of Fleetwood, which are reflected in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chool's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intake.  For example, the proportion of students eligible for free school meals is</w:t>
      </w:r>
      <w:r w:rsidR="008376E8" w:rsidRPr="00090694">
        <w:rPr>
          <w:rFonts w:ascii="Arial" w:hAnsi="Arial" w:cs="Arial"/>
          <w:sz w:val="20"/>
          <w:szCs w:val="20"/>
        </w:rPr>
        <w:t xml:space="preserve"> much</w:t>
      </w:r>
      <w:r w:rsidRPr="00090694">
        <w:rPr>
          <w:rFonts w:ascii="Arial" w:hAnsi="Arial" w:cs="Arial"/>
          <w:sz w:val="20"/>
          <w:szCs w:val="20"/>
        </w:rPr>
        <w:t xml:space="preserve"> higher than average; there are </w:t>
      </w:r>
      <w:r w:rsidR="008376E8" w:rsidRPr="00090694">
        <w:rPr>
          <w:rFonts w:ascii="Arial" w:hAnsi="Arial" w:cs="Arial"/>
          <w:sz w:val="20"/>
          <w:szCs w:val="20"/>
        </w:rPr>
        <w:t xml:space="preserve">more students with </w:t>
      </w:r>
      <w:r w:rsidRPr="00090694">
        <w:rPr>
          <w:rFonts w:ascii="Arial" w:hAnsi="Arial" w:cs="Arial"/>
          <w:sz w:val="20"/>
          <w:szCs w:val="20"/>
        </w:rPr>
        <w:t>special educational needs than the national ave</w:t>
      </w:r>
      <w:r w:rsidR="008376E8" w:rsidRPr="00090694">
        <w:rPr>
          <w:rFonts w:ascii="Arial" w:hAnsi="Arial" w:cs="Arial"/>
          <w:sz w:val="20"/>
          <w:szCs w:val="20"/>
        </w:rPr>
        <w:t xml:space="preserve">rage </w:t>
      </w:r>
      <w:r w:rsidRPr="00090694">
        <w:rPr>
          <w:rFonts w:ascii="Arial" w:hAnsi="Arial" w:cs="Arial"/>
          <w:sz w:val="20"/>
          <w:szCs w:val="20"/>
        </w:rPr>
        <w:t xml:space="preserve">and the number of students joining or leaving the school at times other than the normal entry and leaving ages is higher than average.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The school is nonetheless a true comprehensive, with a wide ability range reflecti</w:t>
      </w:r>
      <w:r w:rsidR="008376E8" w:rsidRPr="00090694">
        <w:rPr>
          <w:rFonts w:ascii="Arial" w:hAnsi="Arial" w:cs="Arial"/>
          <w:sz w:val="20"/>
          <w:szCs w:val="20"/>
        </w:rPr>
        <w:t>ng a social mix</w:t>
      </w:r>
      <w:r w:rsidR="00CC0DB9" w:rsidRPr="00090694">
        <w:rPr>
          <w:rFonts w:ascii="Arial" w:hAnsi="Arial" w:cs="Arial"/>
          <w:sz w:val="20"/>
          <w:szCs w:val="20"/>
        </w:rPr>
        <w:t xml:space="preserve">. </w:t>
      </w:r>
      <w:r w:rsidRPr="00090694">
        <w:rPr>
          <w:rFonts w:ascii="Arial" w:hAnsi="Arial" w:cs="Arial"/>
          <w:sz w:val="20"/>
          <w:szCs w:val="20"/>
        </w:rPr>
        <w:t>The school sees itself as the centre of its community and works hard to involv</w:t>
      </w:r>
      <w:r w:rsidR="0081532E" w:rsidRPr="00090694">
        <w:rPr>
          <w:rFonts w:ascii="Arial" w:hAnsi="Arial" w:cs="Arial"/>
          <w:sz w:val="20"/>
          <w:szCs w:val="20"/>
        </w:rPr>
        <w:t>e the community in school life.</w:t>
      </w:r>
      <w:r w:rsidR="001E4A72" w:rsidRPr="00090694">
        <w:rPr>
          <w:rFonts w:ascii="Arial" w:hAnsi="Arial" w:cs="Arial"/>
          <w:sz w:val="20"/>
          <w:szCs w:val="20"/>
        </w:rPr>
        <w:t xml:space="preserve"> </w:t>
      </w:r>
      <w:r w:rsidR="00CC0DB9" w:rsidRPr="00090694">
        <w:rPr>
          <w:rFonts w:ascii="Arial" w:hAnsi="Arial" w:cs="Arial"/>
          <w:sz w:val="20"/>
          <w:szCs w:val="20"/>
        </w:rPr>
        <w:t xml:space="preserve">Throughout the COVID-19 pandemic this </w:t>
      </w:r>
      <w:r w:rsidR="00C277C7">
        <w:rPr>
          <w:rFonts w:ascii="Arial" w:hAnsi="Arial" w:cs="Arial"/>
          <w:sz w:val="20"/>
          <w:szCs w:val="20"/>
        </w:rPr>
        <w:t>became</w:t>
      </w:r>
      <w:r w:rsidR="00CC0DB9" w:rsidRPr="00090694">
        <w:rPr>
          <w:rFonts w:ascii="Arial" w:hAnsi="Arial" w:cs="Arial"/>
          <w:sz w:val="20"/>
          <w:szCs w:val="20"/>
        </w:rPr>
        <w:t xml:space="preserve"> even more </w:t>
      </w:r>
      <w:proofErr w:type="gramStart"/>
      <w:r w:rsidR="00CC0DB9" w:rsidRPr="00090694">
        <w:rPr>
          <w:rFonts w:ascii="Arial" w:hAnsi="Arial" w:cs="Arial"/>
          <w:sz w:val="20"/>
          <w:szCs w:val="20"/>
        </w:rPr>
        <w:t>important</w:t>
      </w:r>
      <w:proofErr w:type="gramEnd"/>
      <w:r w:rsidR="00CC0DB9" w:rsidRPr="00090694">
        <w:rPr>
          <w:rFonts w:ascii="Arial" w:hAnsi="Arial" w:cs="Arial"/>
          <w:sz w:val="20"/>
          <w:szCs w:val="20"/>
        </w:rPr>
        <w:t xml:space="preserve"> and we were recognised by local press and media for providing high levels of support for our community. </w:t>
      </w:r>
      <w:r w:rsidR="001E4A72" w:rsidRPr="00090694">
        <w:rPr>
          <w:rFonts w:ascii="Arial" w:hAnsi="Arial" w:cs="Arial"/>
          <w:sz w:val="20"/>
          <w:szCs w:val="20"/>
        </w:rPr>
        <w:t>This is a school where you can make a real difference.</w:t>
      </w:r>
    </w:p>
    <w:p w14:paraId="598A1F6B" w14:textId="77777777" w:rsidR="00731716" w:rsidRPr="00090694" w:rsidRDefault="00731716" w:rsidP="00561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B1EA3" w14:textId="397C7079" w:rsidR="00CC0DB9" w:rsidRPr="00090694" w:rsidRDefault="00794C19" w:rsidP="00802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Our improvement journey </w:t>
      </w:r>
      <w:r w:rsidR="00485312" w:rsidRPr="00090694">
        <w:rPr>
          <w:rFonts w:ascii="Arial" w:hAnsi="Arial" w:cs="Arial"/>
          <w:sz w:val="20"/>
          <w:szCs w:val="20"/>
        </w:rPr>
        <w:t>has seen</w:t>
      </w:r>
      <w:r w:rsidR="00FA5CED" w:rsidRPr="00090694">
        <w:rPr>
          <w:rFonts w:ascii="Arial" w:hAnsi="Arial" w:cs="Arial"/>
          <w:sz w:val="20"/>
          <w:szCs w:val="20"/>
        </w:rPr>
        <w:t xml:space="preserve"> year on year increases in the </w:t>
      </w:r>
      <w:r w:rsidR="006238DC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 xml:space="preserve">chool’s </w:t>
      </w:r>
      <w:r w:rsidR="00485312" w:rsidRPr="00090694">
        <w:rPr>
          <w:rFonts w:ascii="Arial" w:hAnsi="Arial" w:cs="Arial"/>
          <w:sz w:val="20"/>
          <w:szCs w:val="20"/>
        </w:rPr>
        <w:t xml:space="preserve">GCSE outcomes.  </w:t>
      </w:r>
      <w:r w:rsidR="00FA5CED" w:rsidRPr="00090694">
        <w:rPr>
          <w:rFonts w:ascii="Arial" w:hAnsi="Arial" w:cs="Arial"/>
          <w:sz w:val="20"/>
          <w:szCs w:val="20"/>
        </w:rPr>
        <w:t>However</w:t>
      </w:r>
      <w:r w:rsidR="000C7742" w:rsidRPr="00090694">
        <w:rPr>
          <w:rFonts w:ascii="Arial" w:hAnsi="Arial" w:cs="Arial"/>
          <w:sz w:val="20"/>
          <w:szCs w:val="20"/>
        </w:rPr>
        <w:t>,</w:t>
      </w:r>
      <w:r w:rsidR="00FA5CED" w:rsidRPr="00090694">
        <w:rPr>
          <w:rFonts w:ascii="Arial" w:hAnsi="Arial" w:cs="Arial"/>
          <w:sz w:val="20"/>
          <w:szCs w:val="20"/>
        </w:rPr>
        <w:t xml:space="preserve"> we recognise there is more that needs to</w:t>
      </w:r>
      <w:r w:rsidR="00086445">
        <w:rPr>
          <w:rFonts w:ascii="Arial" w:hAnsi="Arial" w:cs="Arial"/>
          <w:sz w:val="20"/>
          <w:szCs w:val="20"/>
        </w:rPr>
        <w:t xml:space="preserve"> be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CC0DB9" w:rsidRPr="00090694">
        <w:rPr>
          <w:rFonts w:ascii="Arial" w:hAnsi="Arial" w:cs="Arial"/>
          <w:sz w:val="20"/>
          <w:szCs w:val="20"/>
        </w:rPr>
        <w:t>ne</w:t>
      </w:r>
      <w:r w:rsidR="00FA5CED" w:rsidRPr="00090694">
        <w:rPr>
          <w:rFonts w:ascii="Arial" w:hAnsi="Arial" w:cs="Arial"/>
          <w:sz w:val="20"/>
          <w:szCs w:val="20"/>
        </w:rPr>
        <w:t>.</w:t>
      </w:r>
      <w:r w:rsidR="00802622">
        <w:rPr>
          <w:rFonts w:ascii="Arial" w:hAnsi="Arial" w:cs="Arial"/>
          <w:sz w:val="20"/>
          <w:szCs w:val="20"/>
        </w:rPr>
        <w:t xml:space="preserve"> 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recognises that high quality teaching</w:t>
      </w:r>
      <w:r w:rsidR="00802622">
        <w:rPr>
          <w:rFonts w:ascii="Arial" w:hAnsi="Arial" w:cs="Arial"/>
          <w:sz w:val="20"/>
          <w:szCs w:val="20"/>
          <w:lang w:eastAsia="en-GB"/>
        </w:rPr>
        <w:t xml:space="preserve"> and learning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on a d</w:t>
      </w:r>
      <w:r w:rsidR="00C02E89" w:rsidRPr="00090694">
        <w:rPr>
          <w:rFonts w:ascii="Arial" w:hAnsi="Arial" w:cs="Arial"/>
          <w:sz w:val="20"/>
          <w:szCs w:val="20"/>
          <w:lang w:eastAsia="en-GB"/>
        </w:rPr>
        <w:t>a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ily basis is the single most important factor leading improved life chances and so this is a relentless focus of the school’s work.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has prided itself on being at the cutting edge of pedagogical practice embedding ideas such as the </w:t>
      </w:r>
      <w:proofErr w:type="spellStart"/>
      <w:r w:rsidR="00D368DC" w:rsidRPr="00090694">
        <w:rPr>
          <w:rFonts w:ascii="Arial" w:hAnsi="Arial" w:cs="Arial"/>
          <w:sz w:val="20"/>
          <w:szCs w:val="20"/>
          <w:lang w:eastAsia="en-GB"/>
        </w:rPr>
        <w:t>Rosenshine</w:t>
      </w:r>
      <w:proofErr w:type="spell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Principles, retrieval practice and interleaving well before these became high profile across the sector. </w:t>
      </w:r>
      <w:r w:rsidR="00DF3294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We are committed to delivering active and engaging learning which enthuses young people and motivates them to want to succeed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and have recently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further strengthened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our approaches to colleague support, training and development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through developing instructional coaching approaches to feedback and a highly collaborative approach to self-development.</w:t>
      </w:r>
    </w:p>
    <w:p w14:paraId="7804C2AE" w14:textId="6D427F9A" w:rsidR="00D368DC" w:rsidRPr="00090694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9447572" w14:textId="42575A62" w:rsidR="00C02E89" w:rsidRPr="006014E8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>In conclusion, Fleetwood High School is a supportive, collegial, warm and nurturing school environment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committed to addressing educational disadvantage. It is a challenging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yet highly rewarding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school to </w:t>
      </w:r>
      <w:r w:rsidR="00106DBC">
        <w:rPr>
          <w:rFonts w:ascii="Arial" w:hAnsi="Arial" w:cs="Arial"/>
          <w:sz w:val="20"/>
          <w:szCs w:val="20"/>
          <w:lang w:eastAsia="en-GB"/>
        </w:rPr>
        <w:t>teach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in. Our website provides a flavour of life at Fleetwood High but p</w:t>
      </w:r>
      <w:r w:rsidR="00C02E89" w:rsidRPr="00090694">
        <w:rPr>
          <w:rFonts w:ascii="Arial" w:hAnsi="Arial" w:cs="Arial"/>
          <w:sz w:val="20"/>
          <w:szCs w:val="20"/>
        </w:rPr>
        <w:t>lease do not hesitate to contact me at the school if you have any further questions.</w:t>
      </w:r>
    </w:p>
    <w:p w14:paraId="625A812F" w14:textId="63094B89" w:rsidR="00C02E89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6A3AFF7" w14:textId="1ADE4D6F" w:rsidR="006238DC" w:rsidRPr="006238DC" w:rsidRDefault="00623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Yours faithfully</w:t>
      </w:r>
    </w:p>
    <w:p w14:paraId="451AE20F" w14:textId="277BAB8B" w:rsidR="00C02E89" w:rsidRPr="00DF3294" w:rsidRDefault="00814CF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F3294">
        <w:rPr>
          <w:noProof/>
          <w:lang w:eastAsia="en-GB"/>
        </w:rPr>
        <w:drawing>
          <wp:inline distT="0" distB="0" distL="0" distR="0" wp14:anchorId="24F34663" wp14:editId="6CB9FF8E">
            <wp:extent cx="1397958" cy="7143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0" cy="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833" w14:textId="163A9362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Mr R</w:t>
      </w:r>
      <w:r w:rsidR="006238DC" w:rsidRPr="006238DC">
        <w:rPr>
          <w:rFonts w:ascii="Arial" w:hAnsi="Arial" w:cs="Arial"/>
          <w:sz w:val="20"/>
          <w:szCs w:val="20"/>
        </w:rPr>
        <w:t xml:space="preserve"> </w:t>
      </w:r>
      <w:r w:rsidRPr="006238DC">
        <w:rPr>
          <w:rFonts w:ascii="Arial" w:hAnsi="Arial" w:cs="Arial"/>
          <w:sz w:val="20"/>
          <w:szCs w:val="20"/>
        </w:rPr>
        <w:t>J Barnes</w:t>
      </w:r>
    </w:p>
    <w:p w14:paraId="649602B1" w14:textId="368DD403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238DC">
        <w:rPr>
          <w:rFonts w:ascii="Arial" w:hAnsi="Arial" w:cs="Arial"/>
          <w:b/>
          <w:bCs/>
          <w:sz w:val="20"/>
          <w:szCs w:val="20"/>
        </w:rPr>
        <w:t>Headteacher</w:t>
      </w:r>
    </w:p>
    <w:sectPr w:rsidR="00C02E89" w:rsidRPr="006238DC" w:rsidSect="003E769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1973" w14:textId="77777777" w:rsidR="00A00ECB" w:rsidRDefault="00A00ECB" w:rsidP="00E04098">
      <w:pPr>
        <w:spacing w:after="0" w:line="240" w:lineRule="auto"/>
      </w:pPr>
      <w:r>
        <w:separator/>
      </w:r>
    </w:p>
  </w:endnote>
  <w:endnote w:type="continuationSeparator" w:id="0">
    <w:p w14:paraId="7F331816" w14:textId="77777777" w:rsidR="00A00ECB" w:rsidRDefault="00A00ECB" w:rsidP="00E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1A5D" w14:textId="77777777" w:rsidR="00A00ECB" w:rsidRDefault="00A00ECB" w:rsidP="00E04098">
      <w:pPr>
        <w:spacing w:after="0" w:line="240" w:lineRule="auto"/>
      </w:pPr>
      <w:r>
        <w:separator/>
      </w:r>
    </w:p>
  </w:footnote>
  <w:footnote w:type="continuationSeparator" w:id="0">
    <w:p w14:paraId="0B833FDC" w14:textId="77777777" w:rsidR="00A00ECB" w:rsidRDefault="00A00ECB" w:rsidP="00E0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A76"/>
    <w:multiLevelType w:val="hybridMultilevel"/>
    <w:tmpl w:val="C73C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5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5D1D42"/>
    <w:multiLevelType w:val="hybridMultilevel"/>
    <w:tmpl w:val="2A462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27647"/>
    <w:multiLevelType w:val="hybridMultilevel"/>
    <w:tmpl w:val="885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A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586B16"/>
    <w:multiLevelType w:val="hybridMultilevel"/>
    <w:tmpl w:val="306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A7F1F"/>
    <w:multiLevelType w:val="hybridMultilevel"/>
    <w:tmpl w:val="509CE1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44864855">
    <w:abstractNumId w:val="4"/>
  </w:num>
  <w:num w:numId="2" w16cid:durableId="1372075132">
    <w:abstractNumId w:val="1"/>
  </w:num>
  <w:num w:numId="3" w16cid:durableId="1703162477">
    <w:abstractNumId w:val="6"/>
  </w:num>
  <w:num w:numId="4" w16cid:durableId="1110049411">
    <w:abstractNumId w:val="5"/>
  </w:num>
  <w:num w:numId="5" w16cid:durableId="739329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98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5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8"/>
    <w:rsid w:val="00004D5F"/>
    <w:rsid w:val="00025BE5"/>
    <w:rsid w:val="000341A5"/>
    <w:rsid w:val="000462BC"/>
    <w:rsid w:val="00047437"/>
    <w:rsid w:val="0004748E"/>
    <w:rsid w:val="00052392"/>
    <w:rsid w:val="00080FBE"/>
    <w:rsid w:val="00084794"/>
    <w:rsid w:val="00086332"/>
    <w:rsid w:val="00086445"/>
    <w:rsid w:val="00090694"/>
    <w:rsid w:val="000A0F01"/>
    <w:rsid w:val="000C7742"/>
    <w:rsid w:val="000F28A9"/>
    <w:rsid w:val="00106DBC"/>
    <w:rsid w:val="001128F1"/>
    <w:rsid w:val="00113F5C"/>
    <w:rsid w:val="00114AD3"/>
    <w:rsid w:val="00120BEA"/>
    <w:rsid w:val="00121ED3"/>
    <w:rsid w:val="001260F2"/>
    <w:rsid w:val="00142EB0"/>
    <w:rsid w:val="001601FF"/>
    <w:rsid w:val="00160DA6"/>
    <w:rsid w:val="001A17E1"/>
    <w:rsid w:val="001A1D49"/>
    <w:rsid w:val="001D2B48"/>
    <w:rsid w:val="001D394C"/>
    <w:rsid w:val="001E1AA4"/>
    <w:rsid w:val="001E4A72"/>
    <w:rsid w:val="001E59AE"/>
    <w:rsid w:val="001F53C9"/>
    <w:rsid w:val="002247E9"/>
    <w:rsid w:val="00233015"/>
    <w:rsid w:val="00236BB2"/>
    <w:rsid w:val="00266DA1"/>
    <w:rsid w:val="002722BD"/>
    <w:rsid w:val="00272514"/>
    <w:rsid w:val="0027362A"/>
    <w:rsid w:val="00280B36"/>
    <w:rsid w:val="002832B9"/>
    <w:rsid w:val="00295250"/>
    <w:rsid w:val="00295A17"/>
    <w:rsid w:val="002A5211"/>
    <w:rsid w:val="002C55FA"/>
    <w:rsid w:val="002D08EF"/>
    <w:rsid w:val="002E75D3"/>
    <w:rsid w:val="002F434B"/>
    <w:rsid w:val="00324C2E"/>
    <w:rsid w:val="00326BE6"/>
    <w:rsid w:val="003602C8"/>
    <w:rsid w:val="003C2287"/>
    <w:rsid w:val="003C40BD"/>
    <w:rsid w:val="003D3F7E"/>
    <w:rsid w:val="003D6BA9"/>
    <w:rsid w:val="003D75A0"/>
    <w:rsid w:val="003E312B"/>
    <w:rsid w:val="003E47C2"/>
    <w:rsid w:val="003E7696"/>
    <w:rsid w:val="003F01B0"/>
    <w:rsid w:val="004307B3"/>
    <w:rsid w:val="00432D98"/>
    <w:rsid w:val="00433E0C"/>
    <w:rsid w:val="0044426F"/>
    <w:rsid w:val="00444B5C"/>
    <w:rsid w:val="004742D7"/>
    <w:rsid w:val="004813FC"/>
    <w:rsid w:val="00483C83"/>
    <w:rsid w:val="00485312"/>
    <w:rsid w:val="00492B65"/>
    <w:rsid w:val="004A4757"/>
    <w:rsid w:val="004A6482"/>
    <w:rsid w:val="004B1C7A"/>
    <w:rsid w:val="004B3026"/>
    <w:rsid w:val="004B41BA"/>
    <w:rsid w:val="004D787C"/>
    <w:rsid w:val="004E14BE"/>
    <w:rsid w:val="004E1E54"/>
    <w:rsid w:val="004F0391"/>
    <w:rsid w:val="00500D80"/>
    <w:rsid w:val="00506DC7"/>
    <w:rsid w:val="00523080"/>
    <w:rsid w:val="00527CE9"/>
    <w:rsid w:val="00530875"/>
    <w:rsid w:val="00561227"/>
    <w:rsid w:val="00563418"/>
    <w:rsid w:val="005643DF"/>
    <w:rsid w:val="00570773"/>
    <w:rsid w:val="00581A85"/>
    <w:rsid w:val="00583DE8"/>
    <w:rsid w:val="00584D5C"/>
    <w:rsid w:val="00590156"/>
    <w:rsid w:val="005945EA"/>
    <w:rsid w:val="005E6F15"/>
    <w:rsid w:val="005E7D18"/>
    <w:rsid w:val="005F5DA3"/>
    <w:rsid w:val="00600142"/>
    <w:rsid w:val="006014E8"/>
    <w:rsid w:val="00614028"/>
    <w:rsid w:val="00617065"/>
    <w:rsid w:val="006238DC"/>
    <w:rsid w:val="00626BCB"/>
    <w:rsid w:val="00651941"/>
    <w:rsid w:val="00654C54"/>
    <w:rsid w:val="00657517"/>
    <w:rsid w:val="006620D5"/>
    <w:rsid w:val="00662CD3"/>
    <w:rsid w:val="006630DC"/>
    <w:rsid w:val="00667646"/>
    <w:rsid w:val="00682C71"/>
    <w:rsid w:val="006855BB"/>
    <w:rsid w:val="006C352E"/>
    <w:rsid w:val="006C5964"/>
    <w:rsid w:val="006D4022"/>
    <w:rsid w:val="006E2C90"/>
    <w:rsid w:val="00712DFA"/>
    <w:rsid w:val="00730C65"/>
    <w:rsid w:val="00731716"/>
    <w:rsid w:val="00733FD6"/>
    <w:rsid w:val="007513B0"/>
    <w:rsid w:val="007560BE"/>
    <w:rsid w:val="00756FFD"/>
    <w:rsid w:val="007711C5"/>
    <w:rsid w:val="00794C19"/>
    <w:rsid w:val="007A6BA1"/>
    <w:rsid w:val="007B271B"/>
    <w:rsid w:val="007D4CF9"/>
    <w:rsid w:val="007E1E72"/>
    <w:rsid w:val="007F0CAD"/>
    <w:rsid w:val="007F6795"/>
    <w:rsid w:val="007F7238"/>
    <w:rsid w:val="00802622"/>
    <w:rsid w:val="00811E31"/>
    <w:rsid w:val="00812F46"/>
    <w:rsid w:val="0081338D"/>
    <w:rsid w:val="00814CF0"/>
    <w:rsid w:val="0081532E"/>
    <w:rsid w:val="008221CE"/>
    <w:rsid w:val="008376E8"/>
    <w:rsid w:val="0083780F"/>
    <w:rsid w:val="00846C3B"/>
    <w:rsid w:val="0085069E"/>
    <w:rsid w:val="00853199"/>
    <w:rsid w:val="00853320"/>
    <w:rsid w:val="0089300B"/>
    <w:rsid w:val="008B5326"/>
    <w:rsid w:val="008C5812"/>
    <w:rsid w:val="008D4C99"/>
    <w:rsid w:val="008D6C17"/>
    <w:rsid w:val="008E0AE9"/>
    <w:rsid w:val="008E2250"/>
    <w:rsid w:val="008F35C0"/>
    <w:rsid w:val="009156AF"/>
    <w:rsid w:val="009231ED"/>
    <w:rsid w:val="009265AF"/>
    <w:rsid w:val="00926D74"/>
    <w:rsid w:val="00935F3D"/>
    <w:rsid w:val="0094100D"/>
    <w:rsid w:val="00970C17"/>
    <w:rsid w:val="009722BE"/>
    <w:rsid w:val="00977DA2"/>
    <w:rsid w:val="00982081"/>
    <w:rsid w:val="009B2403"/>
    <w:rsid w:val="009C6F5C"/>
    <w:rsid w:val="009D5DC8"/>
    <w:rsid w:val="009E1ECA"/>
    <w:rsid w:val="009F155F"/>
    <w:rsid w:val="009F7558"/>
    <w:rsid w:val="00A00ECB"/>
    <w:rsid w:val="00A21EC4"/>
    <w:rsid w:val="00A4070E"/>
    <w:rsid w:val="00A43125"/>
    <w:rsid w:val="00A46348"/>
    <w:rsid w:val="00A4759F"/>
    <w:rsid w:val="00A7307E"/>
    <w:rsid w:val="00A74871"/>
    <w:rsid w:val="00A75066"/>
    <w:rsid w:val="00A80C94"/>
    <w:rsid w:val="00A91678"/>
    <w:rsid w:val="00AA1BC8"/>
    <w:rsid w:val="00AA5DF8"/>
    <w:rsid w:val="00AD03CD"/>
    <w:rsid w:val="00AE0A88"/>
    <w:rsid w:val="00AE1335"/>
    <w:rsid w:val="00AF7A57"/>
    <w:rsid w:val="00B108A8"/>
    <w:rsid w:val="00B10F2B"/>
    <w:rsid w:val="00B111FA"/>
    <w:rsid w:val="00B1185A"/>
    <w:rsid w:val="00B200D6"/>
    <w:rsid w:val="00B2321F"/>
    <w:rsid w:val="00B26406"/>
    <w:rsid w:val="00B327B1"/>
    <w:rsid w:val="00B41066"/>
    <w:rsid w:val="00B453AC"/>
    <w:rsid w:val="00B62775"/>
    <w:rsid w:val="00B70689"/>
    <w:rsid w:val="00B779FF"/>
    <w:rsid w:val="00B916A0"/>
    <w:rsid w:val="00B94110"/>
    <w:rsid w:val="00B943E3"/>
    <w:rsid w:val="00B97320"/>
    <w:rsid w:val="00BA3B5B"/>
    <w:rsid w:val="00BB0F79"/>
    <w:rsid w:val="00BB394F"/>
    <w:rsid w:val="00BC1CDE"/>
    <w:rsid w:val="00BC78BE"/>
    <w:rsid w:val="00BD1D06"/>
    <w:rsid w:val="00BD4B75"/>
    <w:rsid w:val="00BD686D"/>
    <w:rsid w:val="00BE4FFF"/>
    <w:rsid w:val="00C02E89"/>
    <w:rsid w:val="00C203F9"/>
    <w:rsid w:val="00C24E70"/>
    <w:rsid w:val="00C26142"/>
    <w:rsid w:val="00C277C7"/>
    <w:rsid w:val="00C3589C"/>
    <w:rsid w:val="00C45797"/>
    <w:rsid w:val="00C4613F"/>
    <w:rsid w:val="00C62553"/>
    <w:rsid w:val="00C62E5C"/>
    <w:rsid w:val="00C675F0"/>
    <w:rsid w:val="00C86E52"/>
    <w:rsid w:val="00C87D0F"/>
    <w:rsid w:val="00C95EF1"/>
    <w:rsid w:val="00CA353C"/>
    <w:rsid w:val="00CB2262"/>
    <w:rsid w:val="00CB42D4"/>
    <w:rsid w:val="00CB63F7"/>
    <w:rsid w:val="00CC0DB9"/>
    <w:rsid w:val="00CC32A2"/>
    <w:rsid w:val="00CF3B12"/>
    <w:rsid w:val="00D00E6D"/>
    <w:rsid w:val="00D26CF8"/>
    <w:rsid w:val="00D368DC"/>
    <w:rsid w:val="00D42D5D"/>
    <w:rsid w:val="00D52EE4"/>
    <w:rsid w:val="00D60671"/>
    <w:rsid w:val="00D60C16"/>
    <w:rsid w:val="00D7399A"/>
    <w:rsid w:val="00D93E3F"/>
    <w:rsid w:val="00DA28A3"/>
    <w:rsid w:val="00DA2D7C"/>
    <w:rsid w:val="00DA2E7D"/>
    <w:rsid w:val="00DA6E74"/>
    <w:rsid w:val="00DC68CB"/>
    <w:rsid w:val="00DD4383"/>
    <w:rsid w:val="00DF19FD"/>
    <w:rsid w:val="00DF3294"/>
    <w:rsid w:val="00DF554F"/>
    <w:rsid w:val="00E04098"/>
    <w:rsid w:val="00E16CC5"/>
    <w:rsid w:val="00E41C26"/>
    <w:rsid w:val="00E70297"/>
    <w:rsid w:val="00E824C4"/>
    <w:rsid w:val="00E91FB6"/>
    <w:rsid w:val="00E93C7F"/>
    <w:rsid w:val="00EB52D5"/>
    <w:rsid w:val="00EC4569"/>
    <w:rsid w:val="00EC68C3"/>
    <w:rsid w:val="00EC781B"/>
    <w:rsid w:val="00EC7AE3"/>
    <w:rsid w:val="00ED541D"/>
    <w:rsid w:val="00EE5463"/>
    <w:rsid w:val="00EE5F8E"/>
    <w:rsid w:val="00EF5D51"/>
    <w:rsid w:val="00F0605A"/>
    <w:rsid w:val="00F16D4A"/>
    <w:rsid w:val="00F2081D"/>
    <w:rsid w:val="00F434C3"/>
    <w:rsid w:val="00F62F6E"/>
    <w:rsid w:val="00F810A4"/>
    <w:rsid w:val="00F858D5"/>
    <w:rsid w:val="00FA5CED"/>
    <w:rsid w:val="00FD21CA"/>
    <w:rsid w:val="00FD4A91"/>
    <w:rsid w:val="00FD5DB6"/>
    <w:rsid w:val="00FD78CB"/>
    <w:rsid w:val="00FE0404"/>
    <w:rsid w:val="00FE09D0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6081"/>
    <o:shapelayout v:ext="edit">
      <o:idmap v:ext="edit" data="1"/>
    </o:shapelayout>
  </w:shapeDefaults>
  <w:decimalSymbol w:val="."/>
  <w:listSeparator w:val=","/>
  <w14:docId w14:val="4C9255D2"/>
  <w15:chartTrackingRefBased/>
  <w15:docId w15:val="{69D804D9-CD40-4A76-B5F9-1B7723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2D98"/>
    <w:rPr>
      <w:sz w:val="22"/>
      <w:szCs w:val="22"/>
      <w:lang w:eastAsia="en-US"/>
    </w:rPr>
  </w:style>
  <w:style w:type="character" w:styleId="Strong">
    <w:name w:val="Strong"/>
    <w:uiPriority w:val="22"/>
    <w:qFormat/>
    <w:rsid w:val="00DD438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83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link w:val="IntenseQuote"/>
    <w:uiPriority w:val="30"/>
    <w:rsid w:val="00DD4383"/>
    <w:rPr>
      <w:b/>
      <w:bCs/>
      <w:i/>
      <w:iCs/>
      <w:color w:val="FF388C"/>
    </w:rPr>
  </w:style>
  <w:style w:type="paragraph" w:styleId="Header">
    <w:name w:val="header"/>
    <w:basedOn w:val="Normal"/>
    <w:link w:val="HeaderChar"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098"/>
  </w:style>
  <w:style w:type="paragraph" w:styleId="Footer">
    <w:name w:val="footer"/>
    <w:basedOn w:val="Normal"/>
    <w:link w:val="FooterChar"/>
    <w:uiPriority w:val="99"/>
    <w:semiHidden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098"/>
  </w:style>
  <w:style w:type="paragraph" w:styleId="ListParagraph">
    <w:name w:val="List Paragraph"/>
    <w:basedOn w:val="Normal"/>
    <w:uiPriority w:val="34"/>
    <w:qFormat/>
    <w:rsid w:val="003C22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C781B"/>
    <w:pPr>
      <w:numPr>
        <w:ilvl w:val="1"/>
      </w:numPr>
    </w:pPr>
    <w:rPr>
      <w:rFonts w:eastAsia="Times New Roman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781B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Hyperlink">
    <w:name w:val="Hyperlink"/>
    <w:uiPriority w:val="99"/>
    <w:semiHidden/>
    <w:unhideWhenUsed/>
    <w:rsid w:val="00B108A8"/>
    <w:rPr>
      <w:color w:val="0000FF"/>
      <w:u w:val="single"/>
    </w:rPr>
  </w:style>
  <w:style w:type="paragraph" w:customStyle="1" w:styleId="Default">
    <w:name w:val="Default"/>
    <w:rsid w:val="008930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E3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Fleetwood High School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Cronshaw</dc:creator>
  <cp:keywords/>
  <cp:lastModifiedBy>PSharples</cp:lastModifiedBy>
  <cp:revision>2</cp:revision>
  <cp:lastPrinted>2020-06-29T11:05:00Z</cp:lastPrinted>
  <dcterms:created xsi:type="dcterms:W3CDTF">2025-01-17T13:09:00Z</dcterms:created>
  <dcterms:modified xsi:type="dcterms:W3CDTF">2025-01-17T13:09:00Z</dcterms:modified>
</cp:coreProperties>
</file>