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7FC4" w14:textId="77777777" w:rsidR="00753B97" w:rsidRPr="00EC2775" w:rsidRDefault="00753B97" w:rsidP="009470C0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604C5E5D" w14:textId="77777777" w:rsidR="00920F8C" w:rsidRPr="00EC2775" w:rsidRDefault="00EC2775" w:rsidP="00EC2775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C2775">
        <w:rPr>
          <w:rFonts w:asciiTheme="minorHAnsi" w:hAnsiTheme="minorHAnsi" w:cstheme="minorHAnsi"/>
          <w:b/>
          <w:sz w:val="26"/>
          <w:szCs w:val="26"/>
          <w:u w:val="single"/>
        </w:rPr>
        <w:t>Deputy Headteacher Required</w:t>
      </w:r>
    </w:p>
    <w:p w14:paraId="6CCD0B1F" w14:textId="77777777" w:rsidR="00EC2775" w:rsidRPr="00EC2775" w:rsidRDefault="00EC2775" w:rsidP="00920F8C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>Start Date: 1</w:t>
      </w:r>
      <w:r w:rsidRPr="00EC2775">
        <w:rPr>
          <w:rFonts w:asciiTheme="minorHAnsi" w:hAnsiTheme="minorHAnsi" w:cstheme="minorHAnsi"/>
          <w:sz w:val="26"/>
          <w:szCs w:val="26"/>
          <w:vertAlign w:val="superscript"/>
        </w:rPr>
        <w:t>st</w:t>
      </w:r>
      <w:r w:rsidRPr="00EC2775">
        <w:rPr>
          <w:rFonts w:asciiTheme="minorHAnsi" w:hAnsiTheme="minorHAnsi" w:cstheme="minorHAnsi"/>
          <w:sz w:val="26"/>
          <w:szCs w:val="26"/>
        </w:rPr>
        <w:t xml:space="preserve"> September 2025 </w:t>
      </w:r>
    </w:p>
    <w:p w14:paraId="11308F56" w14:textId="77777777" w:rsidR="00EC2775" w:rsidRPr="00EC2775" w:rsidRDefault="00EC2775" w:rsidP="00920F8C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 xml:space="preserve">Salary: </w:t>
      </w:r>
      <w:r>
        <w:rPr>
          <w:rFonts w:asciiTheme="minorHAnsi" w:hAnsiTheme="minorHAnsi" w:cstheme="minorHAnsi"/>
          <w:sz w:val="26"/>
          <w:szCs w:val="26"/>
        </w:rPr>
        <w:t>L3 to L8</w:t>
      </w:r>
    </w:p>
    <w:p w14:paraId="0EF79F73" w14:textId="77777777" w:rsidR="00EC2775" w:rsidRDefault="00EC2775" w:rsidP="00920F8C">
      <w:pPr>
        <w:rPr>
          <w:rFonts w:ascii="Comic Sans MS" w:hAnsi="Comic Sans MS"/>
        </w:rPr>
      </w:pPr>
    </w:p>
    <w:p w14:paraId="4CACC403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The governors of St Michael and St John’s RC Primary School are seeking to appoint a highly motivated and talented Deputy Headteacher to work alongside our hardworking, dedicated team and </w:t>
      </w:r>
      <w:r w:rsidRPr="0053573F">
        <w:rPr>
          <w:rFonts w:asciiTheme="minorHAnsi" w:hAnsiTheme="minorHAnsi" w:cstheme="minorHAnsi"/>
          <w:color w:val="212529"/>
          <w:sz w:val="26"/>
          <w:szCs w:val="26"/>
          <w:bdr w:val="none" w:sz="0" w:space="0" w:color="auto" w:frame="1"/>
        </w:rPr>
        <w:t>support and assist the Headteacher in the continued strategic development of the school.</w:t>
      </w:r>
    </w:p>
    <w:p w14:paraId="1AE87AA3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3B586FF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Our school is set in the town of Clitheroe in the beautiful Ribble Valley.   We are well known locally for being a ‘school family’ and a friendly, inclusive school and we are keen to maintain this reputation. </w:t>
      </w:r>
    </w:p>
    <w:p w14:paraId="4608BEED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</w:p>
    <w:p w14:paraId="58915F37" w14:textId="77777777" w:rsidR="00EC2775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Our staff are acutely aware of each child's strengths, talents and needs.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Ofsted</w:t>
      </w:r>
      <w: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2023 graded the school as ‘good’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and in the </w:t>
      </w:r>
      <w: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Catholic School’s Inspectorate judged the school to be ‘Outstanding’ in all areas in July 2024. </w:t>
      </w:r>
    </w:p>
    <w:p w14:paraId="5BFEA801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53802533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At St Michael and St John’s, we have high expectations of all and strive for excellence in all we do; aiming to develop every child to ‘follow the example of Jesus to learn, love and respect one another to be the best they can be’ in all areas.</w:t>
      </w:r>
    </w:p>
    <w:p w14:paraId="761FF283" w14:textId="77777777" w:rsidR="00EC2775" w:rsidRPr="0053573F" w:rsidRDefault="00EC2775" w:rsidP="00EC2775">
      <w:pPr>
        <w:rPr>
          <w:rFonts w:cstheme="minorHAnsi"/>
          <w:sz w:val="26"/>
          <w:szCs w:val="26"/>
        </w:rPr>
      </w:pPr>
    </w:p>
    <w:p w14:paraId="42A77564" w14:textId="77777777" w:rsidR="00EC2775" w:rsidRPr="0053573F" w:rsidRDefault="00EC2775" w:rsidP="00EC2775">
      <w:pPr>
        <w:jc w:val="both"/>
        <w:textAlignment w:val="top"/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  <w:r w:rsidRPr="0053573F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  <w:t>We are looking for Deputy Headteacher who:</w:t>
      </w:r>
    </w:p>
    <w:p w14:paraId="2D4F4316" w14:textId="77777777" w:rsidR="00EC2775" w:rsidRPr="00056B5C" w:rsidRDefault="00EC2775" w:rsidP="00EC2775">
      <w:pPr>
        <w:jc w:val="both"/>
        <w:textAlignment w:val="top"/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14:paraId="54CD80F4" w14:textId="77777777" w:rsidR="00EC2775" w:rsidRPr="00056B5C" w:rsidRDefault="00EC2775" w:rsidP="00EC27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 w:rsidRPr="00056B5C"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 </w:t>
      </w:r>
    </w:p>
    <w:p w14:paraId="6AD8E1EF" w14:textId="77777777" w:rsidR="00EC2775" w:rsidRPr="00056B5C" w:rsidRDefault="00EC2775" w:rsidP="00EC27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 w:rsidRPr="00056B5C"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Is a practising Catholic with a clear vision and understanding of Catholic education and a commitment to promote the Catholic ethos throughout the whole school community</w:t>
      </w:r>
      <w:r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.</w:t>
      </w:r>
    </w:p>
    <w:p w14:paraId="1D60911A" w14:textId="77777777" w:rsidR="00EC2775" w:rsidRPr="0053573F" w:rsidRDefault="00EC2775" w:rsidP="00EC2775">
      <w:pPr>
        <w:textAlignment w:val="top"/>
        <w:rPr>
          <w:rFonts w:cstheme="minorHAnsi"/>
          <w:color w:val="000000"/>
          <w:sz w:val="26"/>
          <w:szCs w:val="26"/>
          <w:lang w:eastAsia="en-GB"/>
        </w:rPr>
      </w:pPr>
      <w:r w:rsidRPr="0053573F">
        <w:rPr>
          <w:rFonts w:cstheme="minorHAnsi"/>
          <w:color w:val="000000"/>
          <w:sz w:val="26"/>
          <w:szCs w:val="26"/>
          <w:lang w:eastAsia="en-GB"/>
        </w:rPr>
        <w:t> </w:t>
      </w:r>
    </w:p>
    <w:p w14:paraId="1CAB4EEA" w14:textId="77777777" w:rsidR="00EC2775" w:rsidRPr="00EC2775" w:rsidRDefault="00EC2775" w:rsidP="00EC2775">
      <w:pPr>
        <w:numPr>
          <w:ilvl w:val="0"/>
          <w:numId w:val="4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is an excellent classroom practitioner with the ability to inspire and set high standards and expectations in all aspects of school and community life while making learning fun and creative for all</w:t>
      </w:r>
    </w:p>
    <w:p w14:paraId="72FF30E2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 </w:t>
      </w:r>
    </w:p>
    <w:p w14:paraId="4303520D" w14:textId="77777777" w:rsidR="00EC2775" w:rsidRPr="00EC2775" w:rsidRDefault="00EC2775" w:rsidP="00EC2775">
      <w:pPr>
        <w:numPr>
          <w:ilvl w:val="0"/>
          <w:numId w:val="5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has the skills and knowledge to monitor, evaluate, report on and influence whole school improvement</w:t>
      </w:r>
    </w:p>
    <w:p w14:paraId="716F919D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lastRenderedPageBreak/>
        <w:t> </w:t>
      </w:r>
    </w:p>
    <w:p w14:paraId="60322C85" w14:textId="77777777" w:rsidR="00EC2775" w:rsidRPr="00EC2775" w:rsidRDefault="00EC2775" w:rsidP="00EC2775">
      <w:pPr>
        <w:numPr>
          <w:ilvl w:val="0"/>
          <w:numId w:val="6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has excellent organisational skills to enable effective contribution to strategic development, day-to-day running and maintain high quality teaching</w:t>
      </w:r>
    </w:p>
    <w:p w14:paraId="7FE2C726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39FEFF08" w14:textId="77777777" w:rsidR="00EC2775" w:rsidRPr="00EC2775" w:rsidRDefault="00EC2775" w:rsidP="00EC2775">
      <w:pPr>
        <w:numPr>
          <w:ilvl w:val="0"/>
          <w:numId w:val="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demonstrates drive, experience and creativity to build on our current high standards of teaching through continuous school improvement</w:t>
      </w:r>
    </w:p>
    <w:p w14:paraId="068AA40F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0FC4983D" w14:textId="77777777" w:rsidR="00EC2775" w:rsidRPr="00EC2775" w:rsidRDefault="00EC2775" w:rsidP="00EC2775">
      <w:pPr>
        <w:numPr>
          <w:ilvl w:val="0"/>
          <w:numId w:val="8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 is committed to the safeguarding, welfare and wellbeing of children and staff</w:t>
      </w:r>
    </w:p>
    <w:p w14:paraId="041105E6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1C1C02B4" w14:textId="77777777" w:rsidR="00EC2775" w:rsidRPr="00EC2775" w:rsidRDefault="00EC2775" w:rsidP="00EC2775">
      <w:pPr>
        <w:numPr>
          <w:ilvl w:val="0"/>
          <w:numId w:val="9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has excellent interpersonal skills and the ability to establish and develop strong professional relationships with colleagues, governors, parents, children and the wider community; modelling high levels of professionalism, commitment and integrity</w:t>
      </w:r>
    </w:p>
    <w:p w14:paraId="79A06511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1952276D" w14:textId="77777777" w:rsidR="00EC2775" w:rsidRPr="00EC2775" w:rsidRDefault="00EC2775" w:rsidP="00EC2775">
      <w:pPr>
        <w:numPr>
          <w:ilvl w:val="0"/>
          <w:numId w:val="10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is a flexible team player</w:t>
      </w: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, creative, forward thinking and resilient,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with a cheerful disposition</w:t>
      </w:r>
      <w: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.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7FBF49F3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6884E8CF" w14:textId="77777777" w:rsidR="00EC2775" w:rsidRPr="00EC2775" w:rsidRDefault="00EC2775" w:rsidP="00EC2775">
      <w:pPr>
        <w:numPr>
          <w:ilvl w:val="0"/>
          <w:numId w:val="11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is caring and embodies the respectful and inclusive ethos of our school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and will strive to make a positive difference to the lives of all of our pupils</w:t>
      </w:r>
    </w:p>
    <w:p w14:paraId="4DE43F04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485252EC" w14:textId="77777777" w:rsidR="00EC2775" w:rsidRPr="00EC2775" w:rsidRDefault="00EC2775" w:rsidP="00EC2775">
      <w:pPr>
        <w:numPr>
          <w:ilvl w:val="0"/>
          <w:numId w:val="12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will go the extra mile, bringing something additional to the school</w:t>
      </w:r>
    </w:p>
    <w:p w14:paraId="1943F2BE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EC40FAE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29A69F1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  <w:r w:rsidRPr="00EC2775"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We offer:</w:t>
      </w:r>
    </w:p>
    <w:p w14:paraId="18DF1354" w14:textId="77777777" w:rsidR="00EC2775" w:rsidRPr="00EC2775" w:rsidRDefault="00EC2775" w:rsidP="00EC2775">
      <w:pPr>
        <w:pStyle w:val="ListParagraph"/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color w:val="000000"/>
        </w:rPr>
      </w:pPr>
      <w:r w:rsidRPr="00EC2775">
        <w:rPr>
          <w:rFonts w:asciiTheme="minorHAnsi" w:hAnsiTheme="minorHAnsi" w:cstheme="minorHAnsi"/>
          <w:sz w:val="26"/>
          <w:szCs w:val="26"/>
        </w:rPr>
        <w:t>a positive, welcoming and caring environment based on the values of the Catholic faith</w:t>
      </w:r>
      <w:r w:rsidRPr="00EC2775">
        <w:rPr>
          <w:rFonts w:asciiTheme="minorHAnsi" w:hAnsiTheme="minorHAnsi" w:cstheme="minorHAnsi"/>
          <w:color w:val="000000"/>
        </w:rPr>
        <w:t> </w:t>
      </w:r>
    </w:p>
    <w:p w14:paraId="40F529A6" w14:textId="77777777" w:rsidR="00EC2775" w:rsidRPr="00EC2775" w:rsidRDefault="00EC2775" w:rsidP="00EC2775">
      <w:pPr>
        <w:numPr>
          <w:ilvl w:val="0"/>
          <w:numId w:val="13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exceptionally well-behaved pupils who love to learn and strive to ‘be the best they can be’ in all aspects of their education</w:t>
      </w:r>
    </w:p>
    <w:p w14:paraId="184B9E9F" w14:textId="77777777" w:rsidR="00EC2775" w:rsidRPr="00EC2775" w:rsidRDefault="00EC2775" w:rsidP="00EC2775">
      <w:p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28110105" w14:textId="77777777" w:rsidR="00EC2775" w:rsidRPr="00EC2775" w:rsidRDefault="00EC2775" w:rsidP="00EC2775">
      <w:pPr>
        <w:numPr>
          <w:ilvl w:val="0"/>
          <w:numId w:val="13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 xml:space="preserve">a friendly, 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professional, committed and supportive staff team</w:t>
      </w: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 xml:space="preserve"> who strive to secure the best outcomes for all pupils</w:t>
      </w:r>
    </w:p>
    <w:p w14:paraId="2F60ECB1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34650DE8" w14:textId="77777777" w:rsidR="00EC2775" w:rsidRPr="00EC2775" w:rsidRDefault="00EC2775" w:rsidP="00EC2775">
      <w:pPr>
        <w:numPr>
          <w:ilvl w:val="0"/>
          <w:numId w:val="14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212529"/>
          <w:sz w:val="26"/>
          <w:szCs w:val="26"/>
          <w:bdr w:val="none" w:sz="0" w:space="0" w:color="auto" w:frame="1"/>
          <w:lang w:eastAsia="en-GB"/>
        </w:rPr>
        <w:t>a headteacher and governors who will support you in this role</w:t>
      </w:r>
    </w:p>
    <w:p w14:paraId="23D33B53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7997A1E9" w14:textId="77777777" w:rsidR="00EC2775" w:rsidRPr="00EC2775" w:rsidRDefault="00EC2775" w:rsidP="00EC2775">
      <w:pPr>
        <w:numPr>
          <w:ilvl w:val="0"/>
          <w:numId w:val="15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a hardworking and forward-thinking school with a culture of high expectations</w:t>
      </w:r>
    </w:p>
    <w:p w14:paraId="492B61C7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2052EC22" w14:textId="77777777" w:rsidR="00EC2775" w:rsidRPr="00EC2775" w:rsidRDefault="00EC2775" w:rsidP="00EC2775">
      <w:pPr>
        <w:numPr>
          <w:ilvl w:val="0"/>
          <w:numId w:val="16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the opportunity to develop our bespoke, rich, diverse and broad curriculum</w:t>
      </w:r>
    </w:p>
    <w:p w14:paraId="283989DA" w14:textId="77777777" w:rsidR="00EC2775" w:rsidRPr="00EC2775" w:rsidRDefault="00EC2775" w:rsidP="00EC2775">
      <w:pPr>
        <w:ind w:left="36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426A3E32" w14:textId="77777777" w:rsidR="00EC2775" w:rsidRPr="00EC2775" w:rsidRDefault="00EC2775" w:rsidP="00EC2775">
      <w:pPr>
        <w:numPr>
          <w:ilvl w:val="0"/>
          <w:numId w:val="1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extensive outdoor space which includes a woodland area for learning </w:t>
      </w:r>
    </w:p>
    <w:p w14:paraId="00E0E161" w14:textId="77777777" w:rsidR="00EC2775" w:rsidRPr="00EC2775" w:rsidRDefault="00EC2775" w:rsidP="00EC2775">
      <w:p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4E32F837" w14:textId="77777777" w:rsidR="00EC2775" w:rsidRPr="00EC2775" w:rsidRDefault="00EC2775" w:rsidP="00EC2775">
      <w:pPr>
        <w:numPr>
          <w:ilvl w:val="0"/>
          <w:numId w:val="1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a commitment to support your professional development to the next stage of your career</w:t>
      </w:r>
    </w:p>
    <w:p w14:paraId="146935BE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233F7E36" w14:textId="77777777" w:rsidR="00EC2775" w:rsidRPr="00EC2775" w:rsidRDefault="00EC2775" w:rsidP="00EC2775">
      <w:pPr>
        <w:numPr>
          <w:ilvl w:val="0"/>
          <w:numId w:val="1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lastRenderedPageBreak/>
        <w:t xml:space="preserve">a welcoming school with a big heart and a strong Mission </w:t>
      </w:r>
    </w:p>
    <w:p w14:paraId="55D99C55" w14:textId="77777777" w:rsidR="00EC2775" w:rsidRPr="00EC2775" w:rsidRDefault="00EC2775" w:rsidP="00EC2775">
      <w:p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184F43FF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33F03C51" w14:textId="77777777" w:rsidR="00EC2775" w:rsidRPr="00EC2775" w:rsidRDefault="00EC2775" w:rsidP="00EC2775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>Closing date – noon on Wednesday 26</w:t>
      </w:r>
      <w:r w:rsidRPr="00EC2775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EC2775">
        <w:rPr>
          <w:rFonts w:asciiTheme="minorHAnsi" w:hAnsiTheme="minorHAnsi" w:cstheme="minorHAnsi"/>
          <w:sz w:val="26"/>
          <w:szCs w:val="26"/>
        </w:rPr>
        <w:t xml:space="preserve"> February 2025</w:t>
      </w:r>
    </w:p>
    <w:p w14:paraId="2246CF7C" w14:textId="77777777" w:rsidR="00EC2775" w:rsidRPr="00EC2775" w:rsidRDefault="00EC2775" w:rsidP="00EC2775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Shortlisting – Wednesday 5</w:t>
      </w:r>
      <w:r w:rsidRPr="00EC2775">
        <w:rPr>
          <w:rFonts w:asciiTheme="minorHAnsi" w:hAnsiTheme="minorHAnsi" w:cstheme="minorHAnsi"/>
          <w:color w:val="000000"/>
          <w:sz w:val="26"/>
          <w:szCs w:val="26"/>
          <w:vertAlign w:val="superscript"/>
          <w:lang w:eastAsia="en-GB"/>
        </w:rPr>
        <w:t>th</w:t>
      </w: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 xml:space="preserve"> March 2025</w:t>
      </w:r>
    </w:p>
    <w:p w14:paraId="11929CA5" w14:textId="77777777" w:rsidR="00EC2775" w:rsidRPr="00EC2775" w:rsidRDefault="00EC2775" w:rsidP="00EC2775">
      <w:pPr>
        <w:rPr>
          <w:rFonts w:asciiTheme="minorHAnsi" w:hAnsiTheme="minorHAnsi" w:cstheme="minorHAnsi"/>
          <w:sz w:val="26"/>
          <w:szCs w:val="26"/>
        </w:rPr>
      </w:pPr>
    </w:p>
    <w:p w14:paraId="40901C31" w14:textId="77777777" w:rsidR="00EC2775" w:rsidRPr="00EC2775" w:rsidRDefault="00EC2775" w:rsidP="00EC2775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>Interviews will be held on Monday 17</w:t>
      </w:r>
      <w:r w:rsidRPr="00EC2775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EC2775">
        <w:rPr>
          <w:rFonts w:asciiTheme="minorHAnsi" w:hAnsiTheme="minorHAnsi" w:cstheme="minorHAnsi"/>
          <w:sz w:val="26"/>
          <w:szCs w:val="26"/>
        </w:rPr>
        <w:t xml:space="preserve"> March 2025.  Prior to that shortlisted candidates will be observed teaching as part of the selection process and will be invited to a tour of the school.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3964AC1" w14:textId="77777777" w:rsidR="00EC2775" w:rsidRPr="00EC2775" w:rsidRDefault="00EC2775" w:rsidP="00EC2775">
      <w:pPr>
        <w:rPr>
          <w:rFonts w:asciiTheme="minorHAnsi" w:hAnsiTheme="minorHAnsi" w:cstheme="minorHAnsi"/>
          <w:b/>
          <w:sz w:val="26"/>
          <w:szCs w:val="26"/>
        </w:rPr>
      </w:pPr>
    </w:p>
    <w:p w14:paraId="67BECED7" w14:textId="77777777" w:rsidR="005F5515" w:rsidRPr="00F30F7B" w:rsidRDefault="005F5515" w:rsidP="005F5515">
      <w:pPr>
        <w:rPr>
          <w:rFonts w:ascii="Arial" w:hAnsi="Arial" w:cs="Arial"/>
        </w:rPr>
      </w:pPr>
    </w:p>
    <w:p w14:paraId="1E11EA58" w14:textId="77777777" w:rsidR="00920F8C" w:rsidRDefault="00920F8C" w:rsidP="00920F8C">
      <w:pPr>
        <w:rPr>
          <w:rFonts w:ascii="Comic Sans MS" w:hAnsi="Comic Sans MS"/>
        </w:rPr>
      </w:pPr>
    </w:p>
    <w:p w14:paraId="3057FC73" w14:textId="77777777" w:rsidR="00920F8C" w:rsidRDefault="00920F8C" w:rsidP="00920F8C">
      <w:pPr>
        <w:rPr>
          <w:rFonts w:ascii="Comic Sans MS" w:hAnsi="Comic Sans MS"/>
        </w:rPr>
      </w:pPr>
    </w:p>
    <w:sectPr w:rsidR="00920F8C" w:rsidSect="00F17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98" w:bottom="851" w:left="1298" w:header="709" w:footer="1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53D2" w14:textId="77777777" w:rsidR="007E5021" w:rsidRDefault="007E5021" w:rsidP="009470C0">
      <w:r>
        <w:separator/>
      </w:r>
    </w:p>
  </w:endnote>
  <w:endnote w:type="continuationSeparator" w:id="0">
    <w:p w14:paraId="6FC36D05" w14:textId="77777777" w:rsidR="007E5021" w:rsidRDefault="007E5021" w:rsidP="009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EE90" w14:textId="77777777" w:rsidR="009F0953" w:rsidRDefault="009F0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B4BC" w14:textId="77777777" w:rsidR="009F0953" w:rsidRDefault="009F0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8EAB" w14:textId="77777777" w:rsidR="002E2E21" w:rsidRDefault="005C424C" w:rsidP="00046149">
    <w:pPr>
      <w:pStyle w:val="Footer"/>
      <w:ind w:left="-426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E42CBF2" wp14:editId="0396D27E">
          <wp:simplePos x="0" y="0"/>
          <wp:positionH relativeFrom="column">
            <wp:posOffset>1938655</wp:posOffset>
          </wp:positionH>
          <wp:positionV relativeFrom="paragraph">
            <wp:posOffset>227965</wp:posOffset>
          </wp:positionV>
          <wp:extent cx="676275" cy="551815"/>
          <wp:effectExtent l="0" t="0" r="9525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4C15DB81" wp14:editId="7D92B262">
          <wp:simplePos x="0" y="0"/>
          <wp:positionH relativeFrom="column">
            <wp:posOffset>2548890</wp:posOffset>
          </wp:positionH>
          <wp:positionV relativeFrom="paragraph">
            <wp:posOffset>66040</wp:posOffset>
          </wp:positionV>
          <wp:extent cx="1009650" cy="6953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-logo-2015-18-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7FD26796" wp14:editId="45DCEDC9">
          <wp:simplePos x="0" y="0"/>
          <wp:positionH relativeFrom="column">
            <wp:posOffset>3672840</wp:posOffset>
          </wp:positionH>
          <wp:positionV relativeFrom="paragraph">
            <wp:posOffset>151765</wp:posOffset>
          </wp:positionV>
          <wp:extent cx="1609725" cy="44767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149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479B2172" wp14:editId="255EDBB2">
          <wp:simplePos x="0" y="0"/>
          <wp:positionH relativeFrom="column">
            <wp:posOffset>5520690</wp:posOffset>
          </wp:positionH>
          <wp:positionV relativeFrom="paragraph">
            <wp:posOffset>63500</wp:posOffset>
          </wp:positionV>
          <wp:extent cx="743585" cy="78676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953">
      <w:t xml:space="preserve">                                                                                                                                                    </w:t>
    </w:r>
    <w:r w:rsidR="00046149">
      <w:rPr>
        <w:noProof/>
        <w:lang w:eastAsia="en-GB"/>
      </w:rPr>
      <w:drawing>
        <wp:inline distT="0" distB="0" distL="0" distR="0" wp14:anchorId="431F07DE" wp14:editId="187D9F13">
          <wp:extent cx="809625" cy="59055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6149">
      <w:rPr>
        <w:noProof/>
        <w:lang w:eastAsia="en-GB"/>
      </w:rPr>
      <w:drawing>
        <wp:inline distT="0" distB="0" distL="0" distR="0" wp14:anchorId="264C640F" wp14:editId="5BA76A37">
          <wp:extent cx="647700" cy="5404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BQM 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40A2A6DB" wp14:editId="3AE80875">
          <wp:extent cx="48577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tC-logo-bronze-med-res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185" cy="60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9062" w14:textId="77777777" w:rsidR="007E5021" w:rsidRDefault="007E5021" w:rsidP="009470C0">
      <w:r>
        <w:separator/>
      </w:r>
    </w:p>
  </w:footnote>
  <w:footnote w:type="continuationSeparator" w:id="0">
    <w:p w14:paraId="5C9FF513" w14:textId="77777777" w:rsidR="007E5021" w:rsidRDefault="007E5021" w:rsidP="009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391" w14:textId="77777777" w:rsidR="009F0953" w:rsidRDefault="009F0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407" w14:textId="77777777" w:rsidR="009F0953" w:rsidRDefault="009F0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B479" w14:textId="77777777" w:rsidR="00942999" w:rsidRDefault="00743BF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246BC" wp14:editId="18908393">
              <wp:simplePos x="0" y="0"/>
              <wp:positionH relativeFrom="column">
                <wp:posOffset>2882265</wp:posOffset>
              </wp:positionH>
              <wp:positionV relativeFrom="paragraph">
                <wp:posOffset>-635</wp:posOffset>
              </wp:positionV>
              <wp:extent cx="3613785" cy="1666875"/>
              <wp:effectExtent l="0" t="0" r="571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785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955BB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b/>
                            </w:rPr>
                            <w:t>St Michael &amp; St John’s RC Primary School</w:t>
                          </w:r>
                        </w:p>
                        <w:p w14:paraId="7F7ACFFB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b/>
                            </w:rPr>
                            <w:t>Lowergate, Clitheroe, Lancashire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 xml:space="preserve"> </w:t>
                          </w:r>
                          <w:r w:rsidRPr="0023401C">
                            <w:rPr>
                              <w:rFonts w:ascii="Comic Sans MS" w:hAnsi="Comic Sans MS"/>
                              <w:b/>
                            </w:rPr>
                            <w:t>BB7 1AG</w:t>
                          </w:r>
                        </w:p>
                        <w:p w14:paraId="2589C380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Headteacher:  Mrs Zoe Mabbott BEd (Hons) NPQH</w:t>
                          </w:r>
                        </w:p>
                        <w:p w14:paraId="311DCDF5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</w:rPr>
                          </w:pPr>
                        </w:p>
                        <w:p w14:paraId="5F72FC48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Telephone: 01200 422560</w:t>
                          </w:r>
                        </w:p>
                        <w:p w14:paraId="59452C8C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Fax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:          </w:t>
                          </w: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01200 422531</w:t>
                          </w:r>
                        </w:p>
                        <w:p w14:paraId="4DCAE142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E-mail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6A72F8" w:rsidRPr="002E0D7D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bursar@ssmj.lancs.sch.uk</w:t>
                            </w:r>
                          </w:hyperlink>
                        </w:p>
                        <w:p w14:paraId="7B30781D" w14:textId="77777777" w:rsidR="002E2E21" w:rsidRDefault="002E2E21" w:rsidP="002E2E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8F4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.95pt;margin-top:-.05pt;width:284.5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" stroked="f">
              <v:textbox>
                <w:txbxContent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b/>
                      </w:rPr>
                    </w:pPr>
                    <w:r w:rsidRPr="0023401C">
                      <w:rPr>
                        <w:rFonts w:ascii="Comic Sans MS" w:hAnsi="Comic Sans MS"/>
                        <w:b/>
                      </w:rPr>
                      <w:t>St Michael &amp; St John’s RC Primary School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b/>
                      </w:rPr>
                    </w:pPr>
                    <w:r w:rsidRPr="0023401C">
                      <w:rPr>
                        <w:rFonts w:ascii="Comic Sans MS" w:hAnsi="Comic Sans MS"/>
                        <w:b/>
                      </w:rPr>
                      <w:t>Lowergate, Clitheroe, Lancashire</w:t>
                    </w:r>
                    <w:r>
                      <w:rPr>
                        <w:rFonts w:ascii="Comic Sans MS" w:hAnsi="Comic Sans MS"/>
                        <w:b/>
                      </w:rPr>
                      <w:t xml:space="preserve"> </w:t>
                    </w:r>
                    <w:r w:rsidRPr="0023401C">
                      <w:rPr>
                        <w:rFonts w:ascii="Comic Sans MS" w:hAnsi="Comic Sans MS"/>
                        <w:b/>
                      </w:rPr>
                      <w:t>BB7 1AG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3401C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Headteacher:  Mrs Zoe Mabbott BEd (Hons) NPQH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</w:rPr>
                    </w:pP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>Telephone: 01200 422560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>Fax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:          </w:t>
                    </w: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01200 422531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</w:rPr>
                    </w:pP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>E-mail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ab/>
                      <w:t xml:space="preserve">     </w:t>
                    </w: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="006A72F8" w:rsidRPr="002E0D7D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bursar@ssmj.lancs.sch.uk</w:t>
                      </w:r>
                    </w:hyperlink>
                  </w:p>
                  <w:p w:rsidR="002E2E21" w:rsidRDefault="002E2E21" w:rsidP="002E2E21"/>
                </w:txbxContent>
              </v:textbox>
            </v:shape>
          </w:pict>
        </mc:Fallback>
      </mc:AlternateContent>
    </w:r>
    <w:r w:rsidR="002E2E21">
      <w:rPr>
        <w:noProof/>
        <w:lang w:eastAsia="en-GB"/>
      </w:rPr>
      <w:drawing>
        <wp:inline distT="0" distB="0" distL="0" distR="0" wp14:anchorId="7B1459D1" wp14:editId="56C6A8B3">
          <wp:extent cx="1457325" cy="145732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7F3"/>
    <w:multiLevelType w:val="hybridMultilevel"/>
    <w:tmpl w:val="51BE3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4675"/>
    <w:multiLevelType w:val="multilevel"/>
    <w:tmpl w:val="99A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D0BF1"/>
    <w:multiLevelType w:val="hybridMultilevel"/>
    <w:tmpl w:val="DCAC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36F2"/>
    <w:multiLevelType w:val="multilevel"/>
    <w:tmpl w:val="5A0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2353"/>
    <w:multiLevelType w:val="multilevel"/>
    <w:tmpl w:val="D9A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A0F1E"/>
    <w:multiLevelType w:val="hybridMultilevel"/>
    <w:tmpl w:val="3532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71B7"/>
    <w:multiLevelType w:val="multilevel"/>
    <w:tmpl w:val="83F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967C8"/>
    <w:multiLevelType w:val="multilevel"/>
    <w:tmpl w:val="4C0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0E49BC"/>
    <w:multiLevelType w:val="multilevel"/>
    <w:tmpl w:val="EBB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06112F"/>
    <w:multiLevelType w:val="multilevel"/>
    <w:tmpl w:val="FBA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2A4BAA"/>
    <w:multiLevelType w:val="multilevel"/>
    <w:tmpl w:val="F0B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622D9F"/>
    <w:multiLevelType w:val="multilevel"/>
    <w:tmpl w:val="CE64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021A6"/>
    <w:multiLevelType w:val="multilevel"/>
    <w:tmpl w:val="435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0746D5"/>
    <w:multiLevelType w:val="hybridMultilevel"/>
    <w:tmpl w:val="2CF88D90"/>
    <w:lvl w:ilvl="0" w:tplc="F73E93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0588E"/>
    <w:multiLevelType w:val="multilevel"/>
    <w:tmpl w:val="EFF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E228AC"/>
    <w:multiLevelType w:val="multilevel"/>
    <w:tmpl w:val="10C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FF6D3E"/>
    <w:multiLevelType w:val="multilevel"/>
    <w:tmpl w:val="4CDE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B6A25"/>
    <w:multiLevelType w:val="multilevel"/>
    <w:tmpl w:val="C16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628041">
    <w:abstractNumId w:val="2"/>
  </w:num>
  <w:num w:numId="2" w16cid:durableId="1783183695">
    <w:abstractNumId w:val="13"/>
  </w:num>
  <w:num w:numId="3" w16cid:durableId="294026602">
    <w:abstractNumId w:val="5"/>
  </w:num>
  <w:num w:numId="4" w16cid:durableId="1259755290">
    <w:abstractNumId w:val="15"/>
  </w:num>
  <w:num w:numId="5" w16cid:durableId="193352823">
    <w:abstractNumId w:val="1"/>
  </w:num>
  <w:num w:numId="6" w16cid:durableId="1694724522">
    <w:abstractNumId w:val="10"/>
  </w:num>
  <w:num w:numId="7" w16cid:durableId="516116834">
    <w:abstractNumId w:val="6"/>
  </w:num>
  <w:num w:numId="8" w16cid:durableId="1981298787">
    <w:abstractNumId w:val="7"/>
  </w:num>
  <w:num w:numId="9" w16cid:durableId="1448085487">
    <w:abstractNumId w:val="16"/>
  </w:num>
  <w:num w:numId="10" w16cid:durableId="1758600356">
    <w:abstractNumId w:val="17"/>
  </w:num>
  <w:num w:numId="11" w16cid:durableId="452401979">
    <w:abstractNumId w:val="9"/>
  </w:num>
  <w:num w:numId="12" w16cid:durableId="1339577359">
    <w:abstractNumId w:val="11"/>
  </w:num>
  <w:num w:numId="13" w16cid:durableId="959989569">
    <w:abstractNumId w:val="8"/>
  </w:num>
  <w:num w:numId="14" w16cid:durableId="882593767">
    <w:abstractNumId w:val="14"/>
  </w:num>
  <w:num w:numId="15" w16cid:durableId="1587760454">
    <w:abstractNumId w:val="4"/>
  </w:num>
  <w:num w:numId="16" w16cid:durableId="332683426">
    <w:abstractNumId w:val="3"/>
  </w:num>
  <w:num w:numId="17" w16cid:durableId="385642821">
    <w:abstractNumId w:val="12"/>
  </w:num>
  <w:num w:numId="18" w16cid:durableId="12013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3"/>
    <w:rsid w:val="000058DD"/>
    <w:rsid w:val="00005C2B"/>
    <w:rsid w:val="00030548"/>
    <w:rsid w:val="00046149"/>
    <w:rsid w:val="00050EF2"/>
    <w:rsid w:val="00097F13"/>
    <w:rsid w:val="000B3144"/>
    <w:rsid w:val="000D0E86"/>
    <w:rsid w:val="000E256E"/>
    <w:rsid w:val="000F71AD"/>
    <w:rsid w:val="001661AA"/>
    <w:rsid w:val="001A00EE"/>
    <w:rsid w:val="001C768A"/>
    <w:rsid w:val="001D0F59"/>
    <w:rsid w:val="001E3E6C"/>
    <w:rsid w:val="001F5B07"/>
    <w:rsid w:val="00213719"/>
    <w:rsid w:val="0023401C"/>
    <w:rsid w:val="00261989"/>
    <w:rsid w:val="0027739A"/>
    <w:rsid w:val="002B32AA"/>
    <w:rsid w:val="002E29B7"/>
    <w:rsid w:val="002E2E21"/>
    <w:rsid w:val="00302917"/>
    <w:rsid w:val="00334443"/>
    <w:rsid w:val="00346C5D"/>
    <w:rsid w:val="00365816"/>
    <w:rsid w:val="00373560"/>
    <w:rsid w:val="0037365F"/>
    <w:rsid w:val="003764B3"/>
    <w:rsid w:val="00381C6B"/>
    <w:rsid w:val="003917DF"/>
    <w:rsid w:val="003F0BDC"/>
    <w:rsid w:val="00462FF6"/>
    <w:rsid w:val="0046468F"/>
    <w:rsid w:val="00470ED4"/>
    <w:rsid w:val="00491E04"/>
    <w:rsid w:val="0050615F"/>
    <w:rsid w:val="00526F51"/>
    <w:rsid w:val="00537012"/>
    <w:rsid w:val="00580C6B"/>
    <w:rsid w:val="005A7500"/>
    <w:rsid w:val="005C424C"/>
    <w:rsid w:val="005C5F83"/>
    <w:rsid w:val="005D15E3"/>
    <w:rsid w:val="005D25A1"/>
    <w:rsid w:val="005E20BC"/>
    <w:rsid w:val="005E31DD"/>
    <w:rsid w:val="005F5515"/>
    <w:rsid w:val="00600ADB"/>
    <w:rsid w:val="0062739B"/>
    <w:rsid w:val="00636FB5"/>
    <w:rsid w:val="00657245"/>
    <w:rsid w:val="00673C25"/>
    <w:rsid w:val="00684431"/>
    <w:rsid w:val="006A72F8"/>
    <w:rsid w:val="006B7F1F"/>
    <w:rsid w:val="00727FB9"/>
    <w:rsid w:val="00730F11"/>
    <w:rsid w:val="007330B5"/>
    <w:rsid w:val="00743BF1"/>
    <w:rsid w:val="00753B97"/>
    <w:rsid w:val="00762EAC"/>
    <w:rsid w:val="00787568"/>
    <w:rsid w:val="0079431A"/>
    <w:rsid w:val="007A01E5"/>
    <w:rsid w:val="007A3261"/>
    <w:rsid w:val="007B11EE"/>
    <w:rsid w:val="007E5021"/>
    <w:rsid w:val="007E576F"/>
    <w:rsid w:val="00807307"/>
    <w:rsid w:val="0082659D"/>
    <w:rsid w:val="008A34D7"/>
    <w:rsid w:val="008B7446"/>
    <w:rsid w:val="00920F8C"/>
    <w:rsid w:val="0094003D"/>
    <w:rsid w:val="00942999"/>
    <w:rsid w:val="009470C0"/>
    <w:rsid w:val="00950E10"/>
    <w:rsid w:val="009C470D"/>
    <w:rsid w:val="009F0953"/>
    <w:rsid w:val="009F2886"/>
    <w:rsid w:val="00A07171"/>
    <w:rsid w:val="00A95FC9"/>
    <w:rsid w:val="00B2663E"/>
    <w:rsid w:val="00B325F7"/>
    <w:rsid w:val="00B46DA3"/>
    <w:rsid w:val="00B9640A"/>
    <w:rsid w:val="00BA441E"/>
    <w:rsid w:val="00BC0DAD"/>
    <w:rsid w:val="00BC4771"/>
    <w:rsid w:val="00C074AD"/>
    <w:rsid w:val="00C21A52"/>
    <w:rsid w:val="00C33A6E"/>
    <w:rsid w:val="00C5309F"/>
    <w:rsid w:val="00C53E76"/>
    <w:rsid w:val="00C904A7"/>
    <w:rsid w:val="00CA0A4C"/>
    <w:rsid w:val="00CD2B68"/>
    <w:rsid w:val="00D8228C"/>
    <w:rsid w:val="00D9722C"/>
    <w:rsid w:val="00DA30E1"/>
    <w:rsid w:val="00DC14BB"/>
    <w:rsid w:val="00E015F7"/>
    <w:rsid w:val="00E1653E"/>
    <w:rsid w:val="00E205BB"/>
    <w:rsid w:val="00E356FF"/>
    <w:rsid w:val="00E73355"/>
    <w:rsid w:val="00EA51FA"/>
    <w:rsid w:val="00EB4AFD"/>
    <w:rsid w:val="00EC2775"/>
    <w:rsid w:val="00ED3FC4"/>
    <w:rsid w:val="00EE0D1D"/>
    <w:rsid w:val="00EE6EA7"/>
    <w:rsid w:val="00F17C71"/>
    <w:rsid w:val="00FA2DF9"/>
    <w:rsid w:val="00FD77D1"/>
    <w:rsid w:val="00FE0EF7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E134D2"/>
  <w15:docId w15:val="{357AE03D-B926-494A-BBAE-D127AC3C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425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425"/>
      </w:tabs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74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B9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7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C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7446"/>
    <w:pPr>
      <w:ind w:left="720"/>
      <w:contextualSpacing/>
    </w:pPr>
    <w:rPr>
      <w:rFonts w:ascii="Arial" w:hAnsi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277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ursar@ssmj.lancs.sch.uk" TargetMode="External"/><Relationship Id="rId1" Type="http://schemas.openxmlformats.org/officeDocument/2006/relationships/hyperlink" Target="mailto:bursar@ssmj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731D-7B21-43E2-86FB-68E2385E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&amp; St. John's RC Primary School</Company>
  <LinksUpToDate>false</LinksUpToDate>
  <CharactersWithSpaces>3571</CharactersWithSpaces>
  <SharedDoc>false</SharedDoc>
  <HLinks>
    <vt:vector size="6" baseType="variant"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mailto:head@ssmj.lancs.sch.uk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Bullen, Ian</cp:lastModifiedBy>
  <cp:revision>2</cp:revision>
  <cp:lastPrinted>2024-12-10T18:14:00Z</cp:lastPrinted>
  <dcterms:created xsi:type="dcterms:W3CDTF">2024-12-18T09:59:00Z</dcterms:created>
  <dcterms:modified xsi:type="dcterms:W3CDTF">2024-12-18T09:59:00Z</dcterms:modified>
</cp:coreProperties>
</file>