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bookmarkStart w:id="0" w:name="_GoBack"/>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bookmarkEnd w:id="0"/>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71787E">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75F" w:rsidRDefault="000F075F">
    <w:pPr>
      <w:pStyle w:val="Footer"/>
    </w:pPr>
    <w:r>
      <w:t>Final Version_V1.0_9.5.17_SEdwards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7229D4DAA3941BB02CC79A0E9B253" ma:contentTypeVersion="15" ma:contentTypeDescription="Create a new document." ma:contentTypeScope="" ma:versionID="154d84746f49987ad3b45a7bff3dadb2">
  <xsd:schema xmlns:xsd="http://www.w3.org/2001/XMLSchema" xmlns:xs="http://www.w3.org/2001/XMLSchema" xmlns:p="http://schemas.microsoft.com/office/2006/metadata/properties" xmlns:ns2="e92f7ee6-56d4-4e87-be39-a5502f8b6cc8" xmlns:ns3="2270a481-4e11-40f9-9e95-9b5539bf2929" targetNamespace="http://schemas.microsoft.com/office/2006/metadata/properties" ma:root="true" ma:fieldsID="881281af19acc17a3ef773a9aa105612" ns2:_="" ns3:_="">
    <xsd:import namespace="e92f7ee6-56d4-4e87-be39-a5502f8b6cc8"/>
    <xsd:import namespace="2270a481-4e11-40f9-9e95-9b5539bf29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f7ee6-56d4-4e87-be39-a5502f8b6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c56bf87-bb0d-42e4-b6b4-256ffb19113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70a481-4e11-40f9-9e95-9b5539bf292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ca0a395-01de-4830-bd10-04ef37a8d6bf}" ma:internalName="TaxCatchAll" ma:showField="CatchAllData" ma:web="2270a481-4e11-40f9-9e95-9b5539bf29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2f7ee6-56d4-4e87-be39-a5502f8b6cc8">
      <Terms xmlns="http://schemas.microsoft.com/office/infopath/2007/PartnerControls"/>
    </lcf76f155ced4ddcb4097134ff3c332f>
    <TaxCatchAll xmlns="2270a481-4e11-40f9-9e95-9b5539bf2929" xsi:nil="true"/>
  </documentManagement>
</p:properties>
</file>

<file path=customXml/itemProps1.xml><?xml version="1.0" encoding="utf-8"?>
<ds:datastoreItem xmlns:ds="http://schemas.openxmlformats.org/officeDocument/2006/customXml" ds:itemID="{9A47A72E-3A4C-4CD0-9966-2BB22678D2D8}"/>
</file>

<file path=customXml/itemProps2.xml><?xml version="1.0" encoding="utf-8"?>
<ds:datastoreItem xmlns:ds="http://schemas.openxmlformats.org/officeDocument/2006/customXml" ds:itemID="{8E0E3AED-6531-4A0E-85D4-949E23DD037B}"/>
</file>

<file path=customXml/itemProps3.xml><?xml version="1.0" encoding="utf-8"?>
<ds:datastoreItem xmlns:ds="http://schemas.openxmlformats.org/officeDocument/2006/customXml" ds:itemID="{34E6E3A3-16C3-49FB-AB9F-8764E37B445C}"/>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Edwards, Sioned</cp:lastModifiedBy>
  <cp:revision>2</cp:revision>
  <dcterms:created xsi:type="dcterms:W3CDTF">2017-12-19T16:48:00Z</dcterms:created>
  <dcterms:modified xsi:type="dcterms:W3CDTF">2017-12-19T16:48:00Z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0x010100E067229D4DAA3941BB02CC79A0E9B253</vt:lpwstr>
  </property>
</Properties>
</file>