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0499" w:type="dxa"/>
        <w:tblBorders>
          <w:top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9"/>
      </w:tblGrid>
      <w:tr>
        <w:trPr>
          <w:trHeight w:val="2347"/>
        </w:trPr>
        <w:tc>
          <w:tcPr>
            <w:tcW w:w="10499" w:type="dxa"/>
            <w:tcBorders>
              <w:top w:val="single" w:sz="4" w:space="0" w:color="FFFFFF"/>
              <w:right w:val="single" w:sz="4" w:space="0" w:color="FFFFFF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ld English Text MT" w:eastAsia="Old English Text MT" w:hAnsi="Old English Text MT" w:cs="Old English Text M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219075</wp:posOffset>
                      </wp:positionV>
                      <wp:extent cx="2162175" cy="98078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79200" y="3300258"/>
                                <a:ext cx="2133600" cy="959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Headteacher:  Mrs C Murphy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ab/>
                                    <w:t xml:space="preserve">       </w:t>
                                  </w:r>
                                </w:p>
                                <w:p>
                                  <w:pPr>
                                    <w:textDirection w:val="btLr"/>
                                  </w:pPr>
                                </w:p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 email: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0"/>
                                      <w:u w:val="single"/>
                                    </w:rPr>
                                    <w:t>admin@chaucer.lancs.sch.uk</w:t>
                                  </w:r>
                                </w:p>
                                <w:p>
                                  <w:pPr>
                                    <w:textDirection w:val="btLr"/>
                                  </w:pPr>
                                </w:p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 xml:space="preserve"> website: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0"/>
                                      <w:u w:val="single"/>
                                    </w:rPr>
                                    <w:t>www.chaucer.lancs.sch.uk</w:t>
                                  </w:r>
                                </w:p>
                                <w:p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26" style="position:absolute;margin-left:342.75pt;margin-top:17.25pt;width:170.2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" fillcolor="white [3201]" strokecolor="#f79646 [3209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Headteacher:  Mrs C Murphy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ab/>
                              <w:t xml:space="preserve">       </w:t>
                            </w:r>
                          </w:p>
                          <w:p w:rsidR="00941504" w:rsidRDefault="00941504">
                            <w:pPr>
                              <w:textDirection w:val="btLr"/>
                            </w:pPr>
                          </w:p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email: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0"/>
                                <w:u w:val="single"/>
                              </w:rPr>
                              <w:t>admin@chaucer.lancs.sch.uk</w:t>
                            </w:r>
                          </w:p>
                          <w:p w:rsidR="00941504" w:rsidRDefault="00941504">
                            <w:pPr>
                              <w:textDirection w:val="btLr"/>
                            </w:pPr>
                          </w:p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website: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0"/>
                                <w:u w:val="single"/>
                              </w:rPr>
                              <w:t>www.chaucer.lancs.sch.uk</w:t>
                            </w:r>
                          </w:p>
                          <w:p w:rsidR="00941504" w:rsidRDefault="0094150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85725</wp:posOffset>
                      </wp:positionV>
                      <wp:extent cx="1397000" cy="1244600"/>
                      <wp:effectExtent l="0" t="0" r="0" b="0"/>
                      <wp:wrapSquare wrapText="bothSides" distT="0" distB="0" distL="114300" distR="11430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4803" y="3170400"/>
                                <a:ext cx="138239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</w:rPr>
                                    <w:t>Chaucer Road</w:t>
                                  </w:r>
                                </w:p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</w:rPr>
                                    <w:t>Fleetwood</w:t>
                                  </w:r>
                                </w:p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</w:rPr>
                                    <w:t>Lancashire</w:t>
                                  </w:r>
                                </w:p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</w:rPr>
                                    <w:t>FY7 6QN</w:t>
                                  </w:r>
                                </w:p>
                                <w:p>
                                  <w:pPr>
                                    <w:textDirection w:val="btLr"/>
                                  </w:pPr>
                                </w:p>
                                <w:p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</w:rPr>
                                    <w:t>Tel:  (01253)  873795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27" style="position:absolute;margin-left:-6pt;margin-top:6.75pt;width:110pt;height: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" fillcolor="white [3201]" strokecolor="#f79646 [3209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Chaucer Road</w:t>
                            </w:r>
                          </w:p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Fleetwood</w:t>
                            </w:r>
                          </w:p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Lancashire</w:t>
                            </w:r>
                          </w:p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FY7 6QN</w:t>
                            </w:r>
                          </w:p>
                          <w:p w:rsidR="00941504" w:rsidRDefault="00941504">
                            <w:pPr>
                              <w:textDirection w:val="btLr"/>
                            </w:pPr>
                          </w:p>
                          <w:p w:rsidR="00941504" w:rsidRDefault="0037024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01253)  873795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1965713</wp:posOffset>
                  </wp:positionH>
                  <wp:positionV relativeFrom="paragraph">
                    <wp:posOffset>9525</wp:posOffset>
                  </wp:positionV>
                  <wp:extent cx="1930012" cy="1247775"/>
                  <wp:effectExtent l="0" t="0" r="0" b="0"/>
                  <wp:wrapNone/>
                  <wp:docPr id="9" name="image11.jpg" descr="\\Chaucer.lancs.sch.uk\User Areas\Admin\manager\My Documents\Chaucer Primary School - Logos\jpeg\Chaucer logo_golden_gradient_black_b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\\Chaucer.lancs.sch.uk\User Areas\Admin\manager\My Documents\Chaucer Primary School - Logos\jpeg\Chaucer logo_golden_gradient_black_bg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012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Arial" w:hAnsiTheme="majorHAnsi" w:cstheme="majorHAnsi"/>
          <w:b/>
          <w:sz w:val="22"/>
          <w:szCs w:val="22"/>
          <w:u w:val="single"/>
        </w:rPr>
        <w:t>Person Specification / Selection Criteria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Arial" w:hAnsiTheme="majorHAnsi" w:cstheme="majorHAnsi"/>
          <w:b/>
          <w:sz w:val="22"/>
          <w:szCs w:val="22"/>
          <w:u w:val="single"/>
        </w:rPr>
        <w:t>Appointment of Class Teacher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7"/>
      </w:tblGrid>
      <w:tr>
        <w:tc>
          <w:tcPr>
            <w:tcW w:w="6799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Essential or Desirable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Evidence</w:t>
            </w:r>
          </w:p>
        </w:tc>
      </w:tr>
      <w:tr>
        <w:tc>
          <w:tcPr>
            <w:tcW w:w="6799" w:type="dxa"/>
          </w:tcPr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Qualifications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Qualified teacher status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Recent participation in a range of relevant in service training</w:t>
            </w: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D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</w:t>
            </w:r>
          </w:p>
        </w:tc>
      </w:tr>
      <w:tr>
        <w:tc>
          <w:tcPr>
            <w:tcW w:w="6799" w:type="dxa"/>
          </w:tcPr>
          <w:p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Experience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Experience of teaching in Early Years and/or Key Stage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Experience teaching pupils with SEND including social communication and interaction needs this may be individual pupils or a whole class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Outstanding classroom practitioner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Experience of teaching across other age ranges</w:t>
            </w:r>
          </w:p>
          <w:p>
            <w:pPr>
              <w:pStyle w:val="ListParagraph"/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D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A/L/I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A/L/I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A/L/I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>
        <w:tc>
          <w:tcPr>
            <w:tcW w:w="6799" w:type="dxa"/>
          </w:tcPr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Knowledge, skills and abilities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Excellent class room teacher with good organisational skills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Commitment to high standards of achievement for all pupils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Effective teaching and learning strategies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Demonstrate knowledge and use of effective marking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Effective target setting strategies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Knowledge of up to date national policies, priorities and statutory frameworks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Application of ICT to teaching and learning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Evidence of providing an exciting and stimulating learning environment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Thorough knowledge of teaching and learning / behaviour strategies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Have high expectations and be able to excite, enthuse and inspire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Knowledge and understanding of the SEND Code of Practice including the implementation of EHC plans.</w:t>
            </w:r>
          </w:p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A/L/I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>
        <w:tc>
          <w:tcPr>
            <w:tcW w:w="6799" w:type="dxa"/>
          </w:tcPr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  <w:lastRenderedPageBreak/>
              <w:t>Personal Skills and Attributes</w:t>
            </w:r>
          </w:p>
          <w:p>
            <w:p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Applicants should provide evidence that they have the necessary personal skills and attributes required by the post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Communication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Commitment to teamwork and raising standards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Personal impact, confidence and enthusiasm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Creative and flexible to new ideas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Integrity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 promote the school’s aims positively</w:t>
            </w: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L/I/R 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</w:tc>
      </w:tr>
      <w:tr>
        <w:tc>
          <w:tcPr>
            <w:tcW w:w="6799" w:type="dxa"/>
          </w:tcPr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  <w:t>Other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Commitment to safeguarding and protecting the welfare of children and young people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Commitment to health and safety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Commitment to undertake in-service training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Commitment to equality and diversity</w:t>
            </w: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L/I/R</w:t>
            </w:r>
          </w:p>
        </w:tc>
      </w:tr>
      <w:tr>
        <w:tc>
          <w:tcPr>
            <w:tcW w:w="6799" w:type="dxa"/>
          </w:tcPr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  <w:t>Application form and letter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 form should be completed fully and free from errors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 letter should be clear and concise and relate to the relevant post</w:t>
            </w: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</w:t>
            </w:r>
          </w:p>
        </w:tc>
      </w:tr>
      <w:tr>
        <w:tc>
          <w:tcPr>
            <w:tcW w:w="6799" w:type="dxa"/>
          </w:tcPr>
          <w:p>
            <w:p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  <w:t>Confidential references and reports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References should provide a strong level of support for professional and personal knowledge, skills and abilities referred to above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Positive recommendations from current employer</w:t>
            </w: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1177" w:type="dxa"/>
          </w:tcPr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R</w:t>
            </w: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R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>
      <w:pPr>
        <w:rPr>
          <w:rFonts w:ascii="Arial" w:eastAsia="Arial" w:hAnsi="Arial" w:cs="Arial"/>
          <w:sz w:val="22"/>
          <w:szCs w:val="22"/>
        </w:rPr>
      </w:pPr>
    </w:p>
    <w:p>
      <w:pPr>
        <w:rPr>
          <w:rFonts w:ascii="Arial" w:eastAsia="Arial" w:hAnsi="Arial" w:cs="Arial"/>
          <w:sz w:val="22"/>
          <w:szCs w:val="22"/>
        </w:rPr>
      </w:pPr>
    </w:p>
    <w:p>
      <w:pPr>
        <w:ind w:firstLine="720"/>
        <w:rPr>
          <w:rFonts w:ascii="Arial" w:eastAsia="Arial" w:hAnsi="Arial" w:cs="Arial"/>
          <w:sz w:val="22"/>
          <w:szCs w:val="22"/>
        </w:rPr>
      </w:pPr>
    </w:p>
    <w:p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– Application form</w:t>
      </w:r>
    </w:p>
    <w:p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 – Letter</w:t>
      </w:r>
    </w:p>
    <w:p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 – Interview</w:t>
      </w:r>
    </w:p>
    <w:p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 - Reference</w:t>
      </w:r>
    </w:p>
    <w:sectPr>
      <w:headerReference w:type="default" r:id="rId8"/>
      <w:footerReference w:type="default" r:id="rId9"/>
      <w:pgSz w:w="12240" w:h="15840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UPPenG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304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1737995</wp:posOffset>
          </wp:positionH>
          <wp:positionV relativeFrom="paragraph">
            <wp:posOffset>5715</wp:posOffset>
          </wp:positionV>
          <wp:extent cx="542925" cy="561975"/>
          <wp:effectExtent l="0" t="0" r="0" b="0"/>
          <wp:wrapNone/>
          <wp:docPr id="11" name="image10.gif" descr="logo_l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gif" descr="logo_l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766445</wp:posOffset>
          </wp:positionH>
          <wp:positionV relativeFrom="paragraph">
            <wp:posOffset>-22859</wp:posOffset>
          </wp:positionV>
          <wp:extent cx="819150" cy="990600"/>
          <wp:effectExtent l="0" t="0" r="0" b="0"/>
          <wp:wrapNone/>
          <wp:docPr id="10" name="image9.jpg" descr="scan0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scan000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4062095</wp:posOffset>
          </wp:positionH>
          <wp:positionV relativeFrom="paragraph">
            <wp:posOffset>-22859</wp:posOffset>
          </wp:positionV>
          <wp:extent cx="923925" cy="1076325"/>
          <wp:effectExtent l="0" t="0" r="0" b="0"/>
          <wp:wrapNone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5214620</wp:posOffset>
          </wp:positionH>
          <wp:positionV relativeFrom="paragraph">
            <wp:posOffset>34290</wp:posOffset>
          </wp:positionV>
          <wp:extent cx="1304925" cy="409575"/>
          <wp:effectExtent l="0" t="0" r="0" b="0"/>
          <wp:wrapNone/>
          <wp:docPr id="6" name="image7.jpg" descr="C:\Documents and Settings\manager\Local Settings\Temporary Internet Files\Content.IE5\0DO1MN45\parentmail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C:\Documents and Settings\manager\Local Settings\Temporary Internet Files\Content.IE5\0DO1MN45\parentmail logo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5105400</wp:posOffset>
              </wp:positionH>
              <wp:positionV relativeFrom="paragraph">
                <wp:posOffset>508000</wp:posOffset>
              </wp:positionV>
              <wp:extent cx="1663700" cy="3683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14150" y="3595850"/>
                        <a:ext cx="166370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</w:rPr>
                            <w:t>If we have your email address we can send letters direct to your inbox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1028" style="position:absolute;margin-left:402pt;margin-top:40pt;width:131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" stroked="f">
              <v:textbox inset="2.53958mm,1.2694mm,2.53958mm,1.2694mm">
                <w:txbxContent>
                  <w:p w:rsidR="00941504" w:rsidRDefault="0037024D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</w:rPr>
                      <w:t>If we have your email address we can send letters direct to your inbox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1562100</wp:posOffset>
              </wp:positionH>
              <wp:positionV relativeFrom="paragraph">
                <wp:posOffset>508000</wp:posOffset>
              </wp:positionV>
              <wp:extent cx="889000" cy="4064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2135" y="3576800"/>
                        <a:ext cx="88773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</w:rPr>
                            <w:t xml:space="preserve">Leading Parent </w:t>
                          </w:r>
                        </w:p>
                        <w:p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</w:rPr>
                            <w:t xml:space="preserve">Partnership  </w:t>
                          </w:r>
                        </w:p>
                        <w:p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</w:rPr>
                            <w:t>Award</w:t>
                          </w:r>
                        </w:p>
                        <w:p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1029" style="position:absolute;margin-left:123pt;margin-top:40pt;width:70pt;height: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" stroked="f">
              <v:textbox inset="2.53958mm,1.2694mm,2.53958mm,1.2694mm">
                <w:txbxContent>
                  <w:p w:rsidR="00941504" w:rsidRDefault="0037024D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</w:rPr>
                      <w:t xml:space="preserve">Leading Parent </w:t>
                    </w:r>
                  </w:p>
                  <w:p w:rsidR="00941504" w:rsidRDefault="0037024D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</w:rPr>
                      <w:t xml:space="preserve">Partnership  </w:t>
                    </w:r>
                  </w:p>
                  <w:p w:rsidR="00941504" w:rsidRDefault="0037024D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</w:rPr>
                      <w:t>Award</w:t>
                    </w:r>
                  </w:p>
                  <w:p w:rsidR="00941504" w:rsidRDefault="0094150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2566670</wp:posOffset>
          </wp:positionH>
          <wp:positionV relativeFrom="paragraph">
            <wp:posOffset>186690</wp:posOffset>
          </wp:positionV>
          <wp:extent cx="1363980" cy="381000"/>
          <wp:effectExtent l="0" t="0" r="0" b="0"/>
          <wp:wrapNone/>
          <wp:docPr id="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-528954</wp:posOffset>
          </wp:positionH>
          <wp:positionV relativeFrom="paragraph">
            <wp:posOffset>140425</wp:posOffset>
          </wp:positionV>
          <wp:extent cx="1375109" cy="466555"/>
          <wp:effectExtent l="0" t="0" r="0" b="0"/>
          <wp:wrapNone/>
          <wp:docPr id="5" name="image1.jpg" descr="O:\OFFICE FOLDER\Logo\CFS-mark-2013 0906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:\OFFICE FOLDER\Logo\CFS-mark-2013 0906-text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5109" cy="466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1C87"/>
    <w:multiLevelType w:val="hybridMultilevel"/>
    <w:tmpl w:val="583453B0"/>
    <w:lvl w:ilvl="0" w:tplc="49F0CC7C">
      <w:start w:val="23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F6E4C-C1AF-4AE1-A77A-93E79886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CUPPenGB" w:eastAsia="SassoonCUPPenGB" w:hAnsi="SassoonCUPPenGB" w:cs="SassoonCUPPenGB"/>
        <w:sz w:val="36"/>
        <w:szCs w:val="36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gif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Nateby Primary School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Hargreaves</dc:creator>
  <cp:lastModifiedBy>Rachel Hargreaves</cp:lastModifiedBy>
  <cp:revision>2</cp:revision>
  <dcterms:created xsi:type="dcterms:W3CDTF">2024-11-20T10:14:00Z</dcterms:created>
  <dcterms:modified xsi:type="dcterms:W3CDTF">2024-11-20T10:14:00Z</dcterms:modified>
</cp:coreProperties>
</file>