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129F8" w14:textId="3254830C" w:rsidR="714814F6" w:rsidRDefault="002A37B8" w:rsidP="714814F6">
      <w:r>
        <w:rPr>
          <w:noProof/>
          <w:lang w:eastAsia="en-GB"/>
        </w:rPr>
        <w:drawing>
          <wp:anchor distT="0" distB="0" distL="114300" distR="114300" simplePos="0" relativeHeight="251663360" behindDoc="0" locked="0" layoutInCell="1" allowOverlap="1" wp14:anchorId="0CEAD40E" wp14:editId="1A0307AD">
            <wp:simplePos x="0" y="0"/>
            <wp:positionH relativeFrom="margin">
              <wp:posOffset>5661660</wp:posOffset>
            </wp:positionH>
            <wp:positionV relativeFrom="paragraph">
              <wp:posOffset>-541655</wp:posOffset>
            </wp:positionV>
            <wp:extent cx="1120140" cy="982980"/>
            <wp:effectExtent l="0" t="0" r="3810" b="7620"/>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0140" cy="9829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DAD9F9E" wp14:editId="0B23A0BF">
            <wp:simplePos x="0" y="0"/>
            <wp:positionH relativeFrom="margin">
              <wp:posOffset>7620</wp:posOffset>
            </wp:positionH>
            <wp:positionV relativeFrom="paragraph">
              <wp:posOffset>-556260</wp:posOffset>
            </wp:positionV>
            <wp:extent cx="1120140" cy="982980"/>
            <wp:effectExtent l="0" t="0" r="3810" b="762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0140" cy="9829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mc:AlternateContent>
          <mc:Choice Requires="wps">
            <w:drawing>
              <wp:anchor distT="0" distB="0" distL="114300" distR="114300" simplePos="0" relativeHeight="251661312" behindDoc="0" locked="0" layoutInCell="1" allowOverlap="1" wp14:anchorId="1800B2D0" wp14:editId="2FE46FED">
                <wp:simplePos x="0" y="0"/>
                <wp:positionH relativeFrom="margin">
                  <wp:align>center</wp:align>
                </wp:positionH>
                <wp:positionV relativeFrom="paragraph">
                  <wp:posOffset>-647700</wp:posOffset>
                </wp:positionV>
                <wp:extent cx="3550920" cy="1287780"/>
                <wp:effectExtent l="0" t="0" r="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28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3A31E" w14:textId="13268BD3" w:rsidR="002A37B8" w:rsidRDefault="002A37B8" w:rsidP="002A37B8">
                            <w:pPr>
                              <w:jc w:val="center"/>
                              <w:rPr>
                                <w:rFonts w:ascii="Calibri" w:hAnsi="Calibri" w:cs="Calibri"/>
                                <w:b/>
                                <w:color w:val="70AD47" w:themeColor="accent6"/>
                                <w:sz w:val="36"/>
                                <w:szCs w:val="36"/>
                              </w:rPr>
                            </w:pPr>
                            <w:r w:rsidRPr="002A37B8">
                              <w:rPr>
                                <w:rFonts w:ascii="Calibri" w:hAnsi="Calibri" w:cs="Calibri"/>
                                <w:b/>
                                <w:color w:val="70AD47" w:themeColor="accent6"/>
                                <w:sz w:val="36"/>
                                <w:szCs w:val="36"/>
                              </w:rPr>
                              <w:t>Woodfield Nursery School</w:t>
                            </w:r>
                          </w:p>
                          <w:p w14:paraId="0709A02F" w14:textId="77777777" w:rsidR="002A37B8" w:rsidRDefault="002A37B8" w:rsidP="002A37B8">
                            <w:pPr>
                              <w:jc w:val="center"/>
                              <w:rPr>
                                <w:rFonts w:ascii="Calibri" w:hAnsi="Calibri" w:cs="Calibri"/>
                                <w:b/>
                                <w:color w:val="70AD47" w:themeColor="accent6"/>
                                <w:sz w:val="36"/>
                                <w:szCs w:val="36"/>
                              </w:rPr>
                            </w:pPr>
                            <w:r>
                              <w:rPr>
                                <w:rFonts w:ascii="Calibri" w:hAnsi="Calibri" w:cs="Calibri"/>
                                <w:b/>
                                <w:color w:val="70AD47" w:themeColor="accent6"/>
                                <w:sz w:val="36"/>
                                <w:szCs w:val="36"/>
                              </w:rPr>
                              <w:t>Our School Vision</w:t>
                            </w:r>
                          </w:p>
                          <w:p w14:paraId="7005B054" w14:textId="1FD344F8" w:rsidR="002A37B8" w:rsidRPr="002A37B8" w:rsidRDefault="002A37B8" w:rsidP="002A37B8">
                            <w:pPr>
                              <w:jc w:val="center"/>
                              <w:rPr>
                                <w:rFonts w:cstheme="minorHAnsi"/>
                                <w:b/>
                                <w:bCs/>
                                <w:i/>
                                <w:iCs/>
                                <w:color w:val="70AD47" w:themeColor="accent6"/>
                                <w:sz w:val="36"/>
                                <w:szCs w:val="36"/>
                              </w:rPr>
                            </w:pPr>
                            <w:r w:rsidRPr="002A37B8">
                              <w:rPr>
                                <w:rFonts w:cstheme="minorHAnsi"/>
                                <w:b/>
                                <w:bCs/>
                                <w:i/>
                                <w:iCs/>
                                <w:color w:val="70AD47" w:themeColor="accent6"/>
                                <w:sz w:val="36"/>
                                <w:szCs w:val="36"/>
                              </w:rPr>
                              <w:t>“Helping every star to shine”</w:t>
                            </w:r>
                          </w:p>
                          <w:p w14:paraId="254A7F3A" w14:textId="77777777" w:rsidR="002A37B8" w:rsidRPr="009E7869" w:rsidRDefault="002A37B8" w:rsidP="002A37B8">
                            <w:pPr>
                              <w:jc w:val="center"/>
                              <w:rPr>
                                <w:rFonts w:ascii="Calibri" w:hAnsi="Calibri" w:cs="Calibri"/>
                                <w:b/>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B2D0" id="_x0000_t202" coordsize="21600,21600" o:spt="202" path="m,l,21600r21600,l21600,xe">
                <v:stroke joinstyle="miter"/>
                <v:path gradientshapeok="t" o:connecttype="rect"/>
              </v:shapetype>
              <v:shape id="Text Box 16" o:spid="_x0000_s1026" type="#_x0000_t202" style="position:absolute;margin-left:0;margin-top:-51pt;width:279.6pt;height:101.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IggwIAABI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" stroked="f">
                <v:textbox>
                  <w:txbxContent>
                    <w:p w14:paraId="7833A31E" w14:textId="13268BD3" w:rsidR="002A37B8" w:rsidRDefault="002A37B8" w:rsidP="002A37B8">
                      <w:pPr>
                        <w:jc w:val="center"/>
                        <w:rPr>
                          <w:rFonts w:ascii="Calibri" w:hAnsi="Calibri" w:cs="Calibri"/>
                          <w:b/>
                          <w:color w:val="70AD47" w:themeColor="accent6"/>
                          <w:sz w:val="36"/>
                          <w:szCs w:val="36"/>
                        </w:rPr>
                      </w:pPr>
                      <w:r w:rsidRPr="002A37B8">
                        <w:rPr>
                          <w:rFonts w:ascii="Calibri" w:hAnsi="Calibri" w:cs="Calibri"/>
                          <w:b/>
                          <w:color w:val="70AD47" w:themeColor="accent6"/>
                          <w:sz w:val="36"/>
                          <w:szCs w:val="36"/>
                        </w:rPr>
                        <w:t>Woodfield Nursery School</w:t>
                      </w:r>
                    </w:p>
                    <w:p w14:paraId="0709A02F" w14:textId="77777777" w:rsidR="002A37B8" w:rsidRDefault="002A37B8" w:rsidP="002A37B8">
                      <w:pPr>
                        <w:jc w:val="center"/>
                        <w:rPr>
                          <w:rFonts w:ascii="Calibri" w:hAnsi="Calibri" w:cs="Calibri"/>
                          <w:b/>
                          <w:color w:val="70AD47" w:themeColor="accent6"/>
                          <w:sz w:val="36"/>
                          <w:szCs w:val="36"/>
                        </w:rPr>
                      </w:pPr>
                      <w:r>
                        <w:rPr>
                          <w:rFonts w:ascii="Calibri" w:hAnsi="Calibri" w:cs="Calibri"/>
                          <w:b/>
                          <w:color w:val="70AD47" w:themeColor="accent6"/>
                          <w:sz w:val="36"/>
                          <w:szCs w:val="36"/>
                        </w:rPr>
                        <w:t>Our School Vision</w:t>
                      </w:r>
                    </w:p>
                    <w:p w14:paraId="7005B054" w14:textId="1FD344F8" w:rsidR="002A37B8" w:rsidRPr="002A37B8" w:rsidRDefault="002A37B8" w:rsidP="002A37B8">
                      <w:pPr>
                        <w:jc w:val="center"/>
                        <w:rPr>
                          <w:rFonts w:cstheme="minorHAnsi"/>
                          <w:b/>
                          <w:bCs/>
                          <w:i/>
                          <w:iCs/>
                          <w:color w:val="70AD47" w:themeColor="accent6"/>
                          <w:sz w:val="36"/>
                          <w:szCs w:val="36"/>
                        </w:rPr>
                      </w:pPr>
                      <w:r w:rsidRPr="002A37B8">
                        <w:rPr>
                          <w:rFonts w:cstheme="minorHAnsi"/>
                          <w:b/>
                          <w:bCs/>
                          <w:i/>
                          <w:iCs/>
                          <w:color w:val="70AD47" w:themeColor="accent6"/>
                          <w:sz w:val="36"/>
                          <w:szCs w:val="36"/>
                        </w:rPr>
                        <w:t>“Helping every star to shine”</w:t>
                      </w:r>
                    </w:p>
                    <w:p w14:paraId="254A7F3A" w14:textId="77777777" w:rsidR="002A37B8" w:rsidRPr="009E7869" w:rsidRDefault="002A37B8" w:rsidP="002A37B8">
                      <w:pPr>
                        <w:jc w:val="center"/>
                        <w:rPr>
                          <w:rFonts w:ascii="Calibri" w:hAnsi="Calibri" w:cs="Calibri"/>
                          <w:b/>
                          <w:color w:val="000080"/>
                        </w:rPr>
                      </w:pPr>
                    </w:p>
                  </w:txbxContent>
                </v:textbox>
                <w10:wrap anchorx="margin"/>
              </v:shape>
            </w:pict>
          </mc:Fallback>
        </mc:AlternateContent>
      </w:r>
    </w:p>
    <w:p w14:paraId="24937EC6" w14:textId="63824A47" w:rsidR="714814F6" w:rsidRDefault="714814F6"/>
    <w:p w14:paraId="1D7B270A" w14:textId="6F343D32" w:rsidR="00F474D6" w:rsidRPr="00E73EFF" w:rsidRDefault="00F474D6" w:rsidP="004F705F">
      <w:pPr>
        <w:rPr>
          <w:rFonts w:asciiTheme="majorHAnsi" w:hAnsiTheme="majorHAnsi" w:cstheme="majorHAnsi"/>
        </w:rPr>
      </w:pPr>
    </w:p>
    <w:p w14:paraId="701E9161" w14:textId="2B460567" w:rsidR="00E73EFF" w:rsidRPr="00E73EFF" w:rsidRDefault="00E73EFF" w:rsidP="00E73EFF">
      <w:pPr>
        <w:spacing w:before="100" w:beforeAutospacing="1" w:after="100" w:afterAutospacing="1" w:line="240" w:lineRule="auto"/>
        <w:rPr>
          <w:rFonts w:asciiTheme="majorHAnsi" w:eastAsia="Times New Roman" w:hAnsiTheme="majorHAnsi" w:cstheme="majorHAnsi"/>
          <w:sz w:val="24"/>
          <w:szCs w:val="24"/>
          <w:lang w:eastAsia="en-GB"/>
        </w:rPr>
      </w:pPr>
      <w:r w:rsidRPr="00E73EFF">
        <w:rPr>
          <w:rFonts w:asciiTheme="majorHAnsi" w:eastAsia="Times New Roman" w:hAnsiTheme="majorHAnsi" w:cstheme="majorHAnsi"/>
          <w:sz w:val="24"/>
          <w:szCs w:val="24"/>
          <w:lang w:eastAsia="en-GB"/>
        </w:rPr>
        <w:t>Woodfield is a maintained Nursery School</w:t>
      </w:r>
      <w:r w:rsidRPr="00C376F8">
        <w:rPr>
          <w:rFonts w:asciiTheme="majorHAnsi" w:eastAsia="Times New Roman" w:hAnsiTheme="majorHAnsi" w:cstheme="majorHAnsi"/>
          <w:sz w:val="24"/>
          <w:szCs w:val="24"/>
          <w:lang w:eastAsia="en-GB"/>
        </w:rPr>
        <w:t xml:space="preserve"> in the heart of </w:t>
      </w:r>
      <w:proofErr w:type="spellStart"/>
      <w:r w:rsidRPr="00C376F8">
        <w:rPr>
          <w:rFonts w:asciiTheme="majorHAnsi" w:eastAsia="Times New Roman" w:hAnsiTheme="majorHAnsi" w:cstheme="majorHAnsi"/>
          <w:sz w:val="24"/>
          <w:szCs w:val="24"/>
          <w:lang w:eastAsia="en-GB"/>
        </w:rPr>
        <w:t>Brierfield</w:t>
      </w:r>
      <w:proofErr w:type="spellEnd"/>
      <w:r w:rsidRPr="00C376F8">
        <w:rPr>
          <w:rFonts w:asciiTheme="majorHAnsi" w:eastAsia="Times New Roman" w:hAnsiTheme="majorHAnsi" w:cstheme="majorHAnsi"/>
          <w:sz w:val="24"/>
          <w:szCs w:val="24"/>
          <w:lang w:eastAsia="en-GB"/>
        </w:rPr>
        <w:t>.  W</w:t>
      </w:r>
      <w:r w:rsidRPr="00E73EFF">
        <w:rPr>
          <w:rFonts w:asciiTheme="majorHAnsi" w:eastAsia="Times New Roman" w:hAnsiTheme="majorHAnsi" w:cstheme="majorHAnsi"/>
          <w:sz w:val="24"/>
          <w:szCs w:val="24"/>
          <w:lang w:eastAsia="en-GB"/>
        </w:rPr>
        <w:t xml:space="preserve">e cater for children aged 2 to 4 years old across two classrooms. We have </w:t>
      </w:r>
      <w:r w:rsidRPr="00C376F8">
        <w:rPr>
          <w:rFonts w:asciiTheme="majorHAnsi" w:eastAsia="Times New Roman" w:hAnsiTheme="majorHAnsi" w:cstheme="majorHAnsi"/>
          <w:sz w:val="24"/>
          <w:szCs w:val="24"/>
          <w:lang w:eastAsia="en-GB"/>
        </w:rPr>
        <w:t xml:space="preserve">a highly skilled team of qualified teachers and teaching assistants who </w:t>
      </w:r>
      <w:r w:rsidRPr="00E73EFF">
        <w:rPr>
          <w:rFonts w:asciiTheme="majorHAnsi" w:eastAsia="Times New Roman" w:hAnsiTheme="majorHAnsi" w:cstheme="majorHAnsi"/>
          <w:sz w:val="24"/>
          <w:szCs w:val="24"/>
          <w:lang w:eastAsia="en-GB"/>
        </w:rPr>
        <w:t>a</w:t>
      </w:r>
      <w:r w:rsidRPr="00C376F8">
        <w:rPr>
          <w:rFonts w:asciiTheme="majorHAnsi" w:eastAsia="Times New Roman" w:hAnsiTheme="majorHAnsi" w:cstheme="majorHAnsi"/>
          <w:sz w:val="24"/>
          <w:szCs w:val="24"/>
          <w:lang w:eastAsia="en-GB"/>
        </w:rPr>
        <w:t xml:space="preserve">re passionate about </w:t>
      </w:r>
      <w:proofErr w:type="gramStart"/>
      <w:r w:rsidRPr="00C376F8">
        <w:rPr>
          <w:rFonts w:asciiTheme="majorHAnsi" w:eastAsia="Times New Roman" w:hAnsiTheme="majorHAnsi" w:cstheme="majorHAnsi"/>
          <w:sz w:val="24"/>
          <w:szCs w:val="24"/>
          <w:lang w:eastAsia="en-GB"/>
        </w:rPr>
        <w:t>Early</w:t>
      </w:r>
      <w:proofErr w:type="gramEnd"/>
      <w:r w:rsidRPr="00C376F8">
        <w:rPr>
          <w:rFonts w:asciiTheme="majorHAnsi" w:eastAsia="Times New Roman" w:hAnsiTheme="majorHAnsi" w:cstheme="majorHAnsi"/>
          <w:sz w:val="24"/>
          <w:szCs w:val="24"/>
          <w:lang w:eastAsia="en-GB"/>
        </w:rPr>
        <w:t xml:space="preserve"> education and our community. </w:t>
      </w:r>
    </w:p>
    <w:p w14:paraId="0178437B" w14:textId="0AC7AB37" w:rsidR="002A37B8" w:rsidRPr="00C376F8" w:rsidRDefault="0030341D" w:rsidP="002A37B8">
      <w:pPr>
        <w:pStyle w:val="cvgsua"/>
        <w:spacing w:line="375" w:lineRule="atLeast"/>
        <w:rPr>
          <w:rFonts w:asciiTheme="majorHAnsi" w:hAnsiTheme="majorHAnsi" w:cstheme="majorHAnsi"/>
        </w:rPr>
      </w:pPr>
      <w:r w:rsidRPr="00C376F8">
        <w:rPr>
          <w:rFonts w:asciiTheme="majorHAnsi" w:hAnsiTheme="majorHAnsi" w:cstheme="majorHAnsi"/>
          <w:color w:val="000A08"/>
          <w:shd w:val="clear" w:color="auto" w:fill="FFFFFF"/>
        </w:rPr>
        <w:t>Our vision is to</w:t>
      </w:r>
      <w:r w:rsidR="00A56B6A" w:rsidRPr="00C376F8">
        <w:rPr>
          <w:rFonts w:asciiTheme="majorHAnsi" w:hAnsiTheme="majorHAnsi" w:cstheme="majorHAnsi"/>
          <w:color w:val="000A08"/>
          <w:shd w:val="clear" w:color="auto" w:fill="FFFFFF"/>
        </w:rPr>
        <w:t xml:space="preserve"> support every child to shine and become</w:t>
      </w:r>
      <w:r w:rsidRPr="00C376F8">
        <w:rPr>
          <w:rFonts w:asciiTheme="majorHAnsi" w:hAnsiTheme="majorHAnsi" w:cstheme="majorHAnsi"/>
          <w:color w:val="000A08"/>
          <w:shd w:val="clear" w:color="auto" w:fill="FFFFFF"/>
        </w:rPr>
        <w:t xml:space="preserve"> compassionate, conf</w:t>
      </w:r>
      <w:r w:rsidR="00A56B6A" w:rsidRPr="00C376F8">
        <w:rPr>
          <w:rFonts w:asciiTheme="majorHAnsi" w:hAnsiTheme="majorHAnsi" w:cstheme="majorHAnsi"/>
          <w:color w:val="000A08"/>
          <w:shd w:val="clear" w:color="auto" w:fill="FFFFFF"/>
        </w:rPr>
        <w:t>ident and resilient young learners</w:t>
      </w:r>
      <w:r w:rsidR="008F221E" w:rsidRPr="00C376F8">
        <w:rPr>
          <w:rFonts w:asciiTheme="majorHAnsi" w:hAnsiTheme="majorHAnsi" w:cstheme="majorHAnsi"/>
          <w:color w:val="000A08"/>
          <w:shd w:val="clear" w:color="auto" w:fill="FFFFFF"/>
        </w:rPr>
        <w:t>.</w:t>
      </w:r>
      <w:r w:rsidRPr="00C376F8">
        <w:rPr>
          <w:rFonts w:asciiTheme="majorHAnsi" w:hAnsiTheme="majorHAnsi" w:cstheme="majorHAnsi"/>
          <w:color w:val="000A08"/>
          <w:shd w:val="clear" w:color="auto" w:fill="FFFFFF"/>
        </w:rPr>
        <w:t xml:space="preserve"> </w:t>
      </w:r>
      <w:r w:rsidR="00A56B6A" w:rsidRPr="00C376F8">
        <w:rPr>
          <w:rStyle w:val="oypena"/>
          <w:rFonts w:asciiTheme="majorHAnsi" w:hAnsiTheme="majorHAnsi" w:cstheme="majorHAnsi"/>
        </w:rPr>
        <w:t xml:space="preserve">We </w:t>
      </w:r>
      <w:r w:rsidR="002A37B8" w:rsidRPr="00C376F8">
        <w:rPr>
          <w:rStyle w:val="oypena"/>
          <w:rFonts w:asciiTheme="majorHAnsi" w:hAnsiTheme="majorHAnsi" w:cstheme="majorHAnsi"/>
        </w:rPr>
        <w:t>aim to capture the imagination of every</w:t>
      </w:r>
      <w:r w:rsidR="001E7A1E" w:rsidRPr="00C376F8">
        <w:rPr>
          <w:rStyle w:val="oypena"/>
          <w:rFonts w:asciiTheme="majorHAnsi" w:hAnsiTheme="majorHAnsi" w:cstheme="majorHAnsi"/>
        </w:rPr>
        <w:t xml:space="preserve"> child by</w:t>
      </w:r>
      <w:r w:rsidR="002A37B8" w:rsidRPr="00C376F8">
        <w:rPr>
          <w:rStyle w:val="oypena"/>
          <w:rFonts w:asciiTheme="majorHAnsi" w:hAnsiTheme="majorHAnsi" w:cstheme="majorHAnsi"/>
        </w:rPr>
        <w:t xml:space="preserve"> developing creative</w:t>
      </w:r>
      <w:r w:rsidR="00DA4D54" w:rsidRPr="00C376F8">
        <w:rPr>
          <w:rStyle w:val="oypena"/>
          <w:rFonts w:asciiTheme="majorHAnsi" w:hAnsiTheme="majorHAnsi" w:cstheme="majorHAnsi"/>
        </w:rPr>
        <w:t>, challenging</w:t>
      </w:r>
      <w:r w:rsidR="002A37B8" w:rsidRPr="00C376F8">
        <w:rPr>
          <w:rStyle w:val="oypena"/>
          <w:rFonts w:asciiTheme="majorHAnsi" w:hAnsiTheme="majorHAnsi" w:cstheme="majorHAnsi"/>
        </w:rPr>
        <w:t xml:space="preserve"> teaching and learning opportunities </w:t>
      </w:r>
      <w:r w:rsidR="002546F3" w:rsidRPr="00C376F8">
        <w:rPr>
          <w:rStyle w:val="oypena"/>
          <w:rFonts w:asciiTheme="majorHAnsi" w:hAnsiTheme="majorHAnsi" w:cstheme="majorHAnsi"/>
        </w:rPr>
        <w:t xml:space="preserve">based </w:t>
      </w:r>
      <w:r w:rsidR="002A37B8" w:rsidRPr="00C376F8">
        <w:rPr>
          <w:rStyle w:val="oypena"/>
          <w:rFonts w:asciiTheme="majorHAnsi" w:hAnsiTheme="majorHAnsi" w:cstheme="majorHAnsi"/>
        </w:rPr>
        <w:t>around individual needs and interests.</w:t>
      </w:r>
      <w:r w:rsidR="00D00B9B" w:rsidRPr="00C376F8">
        <w:rPr>
          <w:rStyle w:val="oypena"/>
          <w:rFonts w:asciiTheme="majorHAnsi" w:hAnsiTheme="majorHAnsi" w:cstheme="majorHAnsi"/>
        </w:rPr>
        <w:t xml:space="preserve"> Children at Woodfield </w:t>
      </w:r>
      <w:r w:rsidR="00A56B6A" w:rsidRPr="00C376F8">
        <w:rPr>
          <w:rStyle w:val="oypena"/>
          <w:rFonts w:asciiTheme="majorHAnsi" w:hAnsiTheme="majorHAnsi" w:cstheme="majorHAnsi"/>
        </w:rPr>
        <w:t xml:space="preserve">are encouraged to be proud of their achievements and, through our staff observations and interactions, be given opportunities to grow. </w:t>
      </w:r>
    </w:p>
    <w:p w14:paraId="666E2F0A" w14:textId="77777777" w:rsidR="00A3435F" w:rsidRDefault="006E2B70" w:rsidP="00E73EFF">
      <w:pPr>
        <w:pStyle w:val="cvgsua"/>
        <w:spacing w:line="375" w:lineRule="atLeast"/>
        <w:rPr>
          <w:rStyle w:val="oypena"/>
          <w:rFonts w:asciiTheme="majorHAnsi" w:hAnsiTheme="majorHAnsi" w:cstheme="majorHAnsi"/>
        </w:rPr>
      </w:pPr>
      <w:r w:rsidRPr="00C376F8">
        <w:rPr>
          <w:rStyle w:val="oypena"/>
          <w:rFonts w:asciiTheme="majorHAnsi" w:hAnsiTheme="majorHAnsi" w:cstheme="majorHAnsi"/>
        </w:rPr>
        <w:t xml:space="preserve">A strength of our school is the positive relationships we develop with our children and families. </w:t>
      </w:r>
      <w:r w:rsidR="00A95616" w:rsidRPr="00C376F8">
        <w:rPr>
          <w:rStyle w:val="oypena"/>
          <w:rFonts w:asciiTheme="majorHAnsi" w:hAnsiTheme="majorHAnsi" w:cstheme="majorHAnsi"/>
        </w:rPr>
        <w:t>These relationships</w:t>
      </w:r>
      <w:r w:rsidRPr="00C376F8">
        <w:rPr>
          <w:rStyle w:val="oypena"/>
          <w:rFonts w:asciiTheme="majorHAnsi" w:hAnsiTheme="majorHAnsi" w:cstheme="majorHAnsi"/>
        </w:rPr>
        <w:t xml:space="preserve"> </w:t>
      </w:r>
      <w:r w:rsidR="00A95616" w:rsidRPr="00C376F8">
        <w:rPr>
          <w:rStyle w:val="oypena"/>
          <w:rFonts w:asciiTheme="majorHAnsi" w:hAnsiTheme="majorHAnsi" w:cstheme="majorHAnsi"/>
        </w:rPr>
        <w:t>ensure that</w:t>
      </w:r>
      <w:r w:rsidR="002A37B8" w:rsidRPr="00C376F8">
        <w:rPr>
          <w:rStyle w:val="oypena"/>
          <w:rFonts w:asciiTheme="majorHAnsi" w:hAnsiTheme="majorHAnsi" w:cstheme="majorHAnsi"/>
        </w:rPr>
        <w:t xml:space="preserve"> children feel sa</w:t>
      </w:r>
      <w:r w:rsidR="00D43BDB" w:rsidRPr="00C376F8">
        <w:rPr>
          <w:rStyle w:val="oypena"/>
          <w:rFonts w:asciiTheme="majorHAnsi" w:hAnsiTheme="majorHAnsi" w:cstheme="majorHAnsi"/>
        </w:rPr>
        <w:t xml:space="preserve">fe and happy. </w:t>
      </w:r>
    </w:p>
    <w:p w14:paraId="11A8878E" w14:textId="6F1A7E5A" w:rsidR="00974F12" w:rsidRPr="00A3435F" w:rsidRDefault="00974F12" w:rsidP="00E73EFF">
      <w:pPr>
        <w:pStyle w:val="cvgsua"/>
        <w:spacing w:line="375" w:lineRule="atLeast"/>
        <w:rPr>
          <w:rFonts w:asciiTheme="majorHAnsi" w:hAnsiTheme="majorHAnsi" w:cstheme="majorHAnsi"/>
        </w:rPr>
      </w:pPr>
      <w:r w:rsidRPr="00C376F8">
        <w:rPr>
          <w:rFonts w:asciiTheme="majorHAnsi" w:hAnsiTheme="majorHAnsi" w:cstheme="majorHAnsi"/>
          <w:color w:val="212529"/>
          <w:shd w:val="clear" w:color="auto" w:fill="FFFFFF"/>
        </w:rPr>
        <w:t>The advertised post</w:t>
      </w:r>
      <w:r w:rsidR="0011182E" w:rsidRPr="00C376F8">
        <w:rPr>
          <w:rFonts w:asciiTheme="majorHAnsi" w:hAnsiTheme="majorHAnsi" w:cstheme="majorHAnsi"/>
          <w:color w:val="212529"/>
          <w:shd w:val="clear" w:color="auto" w:fill="FFFFFF"/>
        </w:rPr>
        <w:t xml:space="preserve"> for a class teacher</w:t>
      </w:r>
      <w:r w:rsidRPr="00C376F8">
        <w:rPr>
          <w:rFonts w:asciiTheme="majorHAnsi" w:hAnsiTheme="majorHAnsi" w:cstheme="majorHAnsi"/>
          <w:color w:val="212529"/>
          <w:shd w:val="clear" w:color="auto" w:fill="FFFFFF"/>
        </w:rPr>
        <w:t xml:space="preserve"> is a key appointment for the continued success of our dedicated school team. Our aim is to find the right person to join our wonderful </w:t>
      </w:r>
      <w:r w:rsidR="0011182E" w:rsidRPr="00C376F8">
        <w:rPr>
          <w:rFonts w:asciiTheme="majorHAnsi" w:hAnsiTheme="majorHAnsi" w:cstheme="majorHAnsi"/>
          <w:color w:val="212529"/>
          <w:shd w:val="clear" w:color="auto" w:fill="FFFFFF"/>
        </w:rPr>
        <w:t xml:space="preserve">Woodfield family and support our SENDCO in ensuring the highest possible outcomes for all children in our setting. </w:t>
      </w:r>
      <w:r w:rsidRPr="00C376F8">
        <w:rPr>
          <w:rFonts w:asciiTheme="majorHAnsi" w:hAnsiTheme="majorHAnsi" w:cstheme="majorHAnsi"/>
          <w:color w:val="212529"/>
          <w:shd w:val="clear" w:color="auto" w:fill="FFFFFF"/>
        </w:rPr>
        <w:t xml:space="preserve"> </w:t>
      </w:r>
      <w:r w:rsidR="005E3233">
        <w:rPr>
          <w:rFonts w:asciiTheme="majorHAnsi" w:hAnsiTheme="majorHAnsi" w:cstheme="majorHAnsi"/>
          <w:color w:val="212529"/>
          <w:shd w:val="clear" w:color="auto" w:fill="FFFFFF"/>
        </w:rPr>
        <w:t xml:space="preserve">The role will include whole class teaching, small group teaching and </w:t>
      </w:r>
      <w:r w:rsidR="009D519E">
        <w:rPr>
          <w:rFonts w:asciiTheme="majorHAnsi" w:hAnsiTheme="majorHAnsi" w:cstheme="majorHAnsi"/>
          <w:color w:val="212529"/>
          <w:shd w:val="clear" w:color="auto" w:fill="FFFFFF"/>
        </w:rPr>
        <w:t xml:space="preserve">intervention work with our </w:t>
      </w:r>
      <w:r w:rsidR="005E3233">
        <w:rPr>
          <w:rFonts w:asciiTheme="majorHAnsi" w:hAnsiTheme="majorHAnsi" w:cstheme="majorHAnsi"/>
          <w:color w:val="212529"/>
          <w:shd w:val="clear" w:color="auto" w:fill="FFFFFF"/>
        </w:rPr>
        <w:t xml:space="preserve">children. </w:t>
      </w:r>
    </w:p>
    <w:p w14:paraId="1456226C" w14:textId="42F4BCBA" w:rsidR="00A91ADE" w:rsidRPr="00C376F8" w:rsidRDefault="00A91ADE" w:rsidP="00E73EFF">
      <w:pPr>
        <w:pStyle w:val="cvgsua"/>
        <w:spacing w:line="375" w:lineRule="atLeast"/>
        <w:rPr>
          <w:rFonts w:asciiTheme="majorHAnsi" w:hAnsiTheme="majorHAnsi" w:cstheme="majorHAnsi"/>
          <w:color w:val="212529"/>
          <w:shd w:val="clear" w:color="auto" w:fill="FFFFFF"/>
        </w:rPr>
      </w:pPr>
      <w:r w:rsidRPr="00C376F8">
        <w:rPr>
          <w:rFonts w:asciiTheme="majorHAnsi" w:hAnsiTheme="majorHAnsi" w:cstheme="majorHAnsi"/>
          <w:color w:val="212529"/>
          <w:shd w:val="clear" w:color="auto" w:fill="FFFFFF"/>
        </w:rPr>
        <w:t>T</w:t>
      </w:r>
      <w:r w:rsidR="005E3233">
        <w:rPr>
          <w:rFonts w:asciiTheme="majorHAnsi" w:hAnsiTheme="majorHAnsi" w:cstheme="majorHAnsi"/>
          <w:color w:val="212529"/>
          <w:shd w:val="clear" w:color="auto" w:fill="FFFFFF"/>
        </w:rPr>
        <w:t>he position is for January 2025 for a fixed term until August 31</w:t>
      </w:r>
      <w:r w:rsidR="005E3233" w:rsidRPr="005E3233">
        <w:rPr>
          <w:rFonts w:asciiTheme="majorHAnsi" w:hAnsiTheme="majorHAnsi" w:cstheme="majorHAnsi"/>
          <w:color w:val="212529"/>
          <w:shd w:val="clear" w:color="auto" w:fill="FFFFFF"/>
          <w:vertAlign w:val="superscript"/>
        </w:rPr>
        <w:t>st</w:t>
      </w:r>
      <w:r w:rsidR="005E3233">
        <w:rPr>
          <w:rFonts w:asciiTheme="majorHAnsi" w:hAnsiTheme="majorHAnsi" w:cstheme="majorHAnsi"/>
          <w:color w:val="212529"/>
          <w:shd w:val="clear" w:color="auto" w:fill="FFFFFF"/>
        </w:rPr>
        <w:t xml:space="preserve"> 2025 in the first instance.</w:t>
      </w:r>
    </w:p>
    <w:p w14:paraId="35EF7389" w14:textId="31FCEB02" w:rsidR="00A91ADE" w:rsidRPr="00C376F8" w:rsidRDefault="00A91ADE" w:rsidP="00E73EFF">
      <w:pPr>
        <w:pStyle w:val="cvgsua"/>
        <w:spacing w:line="375" w:lineRule="atLeast"/>
        <w:rPr>
          <w:rFonts w:asciiTheme="majorHAnsi" w:hAnsiTheme="majorHAnsi" w:cstheme="majorHAnsi"/>
          <w:color w:val="212529"/>
          <w:shd w:val="clear" w:color="auto" w:fill="FFFFFF"/>
        </w:rPr>
      </w:pPr>
      <w:r w:rsidRPr="00C376F8">
        <w:rPr>
          <w:rFonts w:asciiTheme="majorHAnsi" w:hAnsiTheme="majorHAnsi" w:cstheme="majorHAnsi"/>
          <w:color w:val="212529"/>
          <w:shd w:val="clear" w:color="auto" w:fill="FFFFFF"/>
        </w:rPr>
        <w:t>Visits to the school are warmly welcomed by arrangement</w:t>
      </w:r>
      <w:r w:rsidR="002630B3">
        <w:rPr>
          <w:rFonts w:asciiTheme="majorHAnsi" w:hAnsiTheme="majorHAnsi" w:cstheme="majorHAnsi"/>
          <w:color w:val="212529"/>
          <w:shd w:val="clear" w:color="auto" w:fill="FFFFFF"/>
        </w:rPr>
        <w:t xml:space="preserve"> where the post can be discussed further</w:t>
      </w:r>
      <w:r w:rsidRPr="00C376F8">
        <w:rPr>
          <w:rFonts w:asciiTheme="majorHAnsi" w:hAnsiTheme="majorHAnsi" w:cstheme="majorHAnsi"/>
          <w:color w:val="212529"/>
          <w:shd w:val="clear" w:color="auto" w:fill="FFFFFF"/>
        </w:rPr>
        <w:t>.  Please contact Sue in the School Office to make an appointment: bursar@woodfield.lancs.sch.uk </w:t>
      </w:r>
    </w:p>
    <w:p w14:paraId="7EB98CEA" w14:textId="78C5AA67" w:rsidR="00A91ADE" w:rsidRPr="00C376F8" w:rsidRDefault="00A91ADE" w:rsidP="00E73EFF">
      <w:pPr>
        <w:pStyle w:val="cvgsua"/>
        <w:spacing w:line="375" w:lineRule="atLeast"/>
        <w:rPr>
          <w:rFonts w:asciiTheme="majorHAnsi" w:hAnsiTheme="majorHAnsi" w:cstheme="majorHAnsi"/>
          <w:color w:val="212529"/>
          <w:shd w:val="clear" w:color="auto" w:fill="FFFFFF"/>
        </w:rPr>
      </w:pPr>
      <w:r w:rsidRPr="00C376F8">
        <w:rPr>
          <w:rFonts w:asciiTheme="majorHAnsi" w:hAnsiTheme="majorHAnsi" w:cstheme="majorHAnsi"/>
          <w:color w:val="212529"/>
          <w:shd w:val="clear" w:color="auto" w:fill="FFFFFF"/>
        </w:rPr>
        <w:t>Applications must be made using the LA Application Form only; we cannot accept CVs. </w:t>
      </w:r>
    </w:p>
    <w:p w14:paraId="38F4221E" w14:textId="4266A631" w:rsidR="00A91ADE" w:rsidRPr="00C376F8" w:rsidRDefault="00A91ADE" w:rsidP="00E73EFF">
      <w:pPr>
        <w:pStyle w:val="cvgsua"/>
        <w:spacing w:line="375" w:lineRule="atLeast"/>
        <w:rPr>
          <w:rFonts w:asciiTheme="majorHAnsi" w:hAnsiTheme="majorHAnsi" w:cstheme="majorHAnsi"/>
          <w:color w:val="212529"/>
          <w:shd w:val="clear" w:color="auto" w:fill="FFFFFF"/>
        </w:rPr>
      </w:pPr>
      <w:r w:rsidRPr="00C376F8">
        <w:rPr>
          <w:rFonts w:asciiTheme="majorHAnsi" w:hAnsiTheme="majorHAnsi" w:cstheme="majorHAnsi"/>
          <w:color w:val="212529"/>
          <w:shd w:val="clear" w:color="auto" w:fill="FFFFFF"/>
        </w:rPr>
        <w:t>For further information please see the school website</w:t>
      </w:r>
      <w:proofErr w:type="gramStart"/>
      <w:r w:rsidRPr="00C376F8">
        <w:rPr>
          <w:rFonts w:asciiTheme="majorHAnsi" w:hAnsiTheme="majorHAnsi" w:cstheme="majorHAnsi"/>
          <w:color w:val="212529"/>
          <w:shd w:val="clear" w:color="auto" w:fill="FFFFFF"/>
        </w:rPr>
        <w:t xml:space="preserve">  </w:t>
      </w:r>
      <w:proofErr w:type="gramEnd"/>
      <w:hyperlink r:id="rId11" w:history="1">
        <w:r w:rsidRPr="00C376F8">
          <w:rPr>
            <w:rStyle w:val="Hyperlink"/>
            <w:rFonts w:asciiTheme="majorHAnsi" w:hAnsiTheme="majorHAnsi" w:cstheme="majorHAnsi"/>
            <w:shd w:val="clear" w:color="auto" w:fill="FFFFFF"/>
          </w:rPr>
          <w:t>www.woodfield.lancs.sch.uk</w:t>
        </w:r>
      </w:hyperlink>
    </w:p>
    <w:p w14:paraId="522731EB" w14:textId="34DF4B85" w:rsidR="00A91ADE" w:rsidRPr="00C376F8" w:rsidRDefault="00A91ADE" w:rsidP="00E73EFF">
      <w:pPr>
        <w:pStyle w:val="cvgsua"/>
        <w:spacing w:line="375" w:lineRule="atLeast"/>
        <w:rPr>
          <w:rStyle w:val="oypena"/>
          <w:rFonts w:asciiTheme="majorHAnsi" w:hAnsiTheme="majorHAnsi" w:cstheme="majorHAnsi"/>
        </w:rPr>
      </w:pPr>
      <w:r w:rsidRPr="00C376F8">
        <w:rPr>
          <w:rFonts w:asciiTheme="majorHAnsi" w:hAnsiTheme="majorHAnsi" w:cstheme="majorHAnsi"/>
          <w:color w:val="212529"/>
          <w:shd w:val="clear" w:color="auto" w:fill="FFFFFF"/>
        </w:rPr>
        <w:t>Woodfield is committed to safeguarding and promoting the welfare of children and expects all staff to share this commitment.  The posts are subject to an enhanced disclosure application to the Disclosure &amp; Barring Service (DBS).  </w:t>
      </w:r>
    </w:p>
    <w:p w14:paraId="6D6E873A" w14:textId="431DC8E9" w:rsidR="00B75F98" w:rsidRPr="00B75F98" w:rsidRDefault="00B75F98" w:rsidP="00C376F8">
      <w:pPr>
        <w:shd w:val="clear" w:color="auto" w:fill="FFFFFF"/>
        <w:spacing w:after="0" w:line="240" w:lineRule="auto"/>
        <w:rPr>
          <w:rFonts w:asciiTheme="majorHAnsi" w:eastAsia="Times New Roman" w:hAnsiTheme="majorHAnsi" w:cstheme="majorHAnsi"/>
          <w:color w:val="212529"/>
          <w:sz w:val="24"/>
          <w:szCs w:val="24"/>
          <w:lang w:eastAsia="en-GB"/>
        </w:rPr>
      </w:pPr>
      <w:r w:rsidRPr="00B75F98">
        <w:rPr>
          <w:rFonts w:asciiTheme="majorHAnsi" w:eastAsia="Times New Roman" w:hAnsiTheme="majorHAnsi" w:cstheme="majorHAnsi"/>
          <w:color w:val="212529"/>
          <w:sz w:val="24"/>
          <w:szCs w:val="24"/>
          <w:lang w:eastAsia="en-GB"/>
        </w:rPr>
        <w:t>Please note that in line with Keeping Children Safe in Education 2024, an online search will be carried out as part of our due diligence on shortlisted candidates.</w:t>
      </w:r>
    </w:p>
    <w:p w14:paraId="421C9F33" w14:textId="59DF4DA2" w:rsidR="002A37B8" w:rsidRDefault="002A37B8" w:rsidP="004F705F">
      <w:pPr>
        <w:rPr>
          <w:rFonts w:asciiTheme="majorHAnsi" w:hAnsiTheme="majorHAnsi" w:cstheme="majorHAnsi"/>
        </w:rPr>
      </w:pPr>
    </w:p>
    <w:p w14:paraId="66B22108" w14:textId="7563085E" w:rsidR="00206F76" w:rsidRDefault="00206F76" w:rsidP="004F705F">
      <w:pPr>
        <w:rPr>
          <w:rFonts w:asciiTheme="majorHAnsi" w:hAnsiTheme="majorHAnsi" w:cstheme="majorHAnsi"/>
        </w:rPr>
      </w:pPr>
      <w:r>
        <w:rPr>
          <w:rFonts w:asciiTheme="majorHAnsi" w:hAnsiTheme="majorHAnsi" w:cstheme="majorHAnsi"/>
        </w:rPr>
        <w:t>We look forward to hearing from you,</w:t>
      </w:r>
    </w:p>
    <w:p w14:paraId="05629133" w14:textId="330C64B5" w:rsidR="00206F76" w:rsidRDefault="00206F76" w:rsidP="004F705F">
      <w:pPr>
        <w:rPr>
          <w:rFonts w:asciiTheme="majorHAnsi" w:hAnsiTheme="majorHAnsi" w:cstheme="majorHAnsi"/>
        </w:rPr>
      </w:pPr>
      <w:r>
        <w:rPr>
          <w:rFonts w:asciiTheme="majorHAnsi" w:hAnsiTheme="majorHAnsi" w:cstheme="majorHAnsi"/>
        </w:rPr>
        <w:t>Mrs Leanne Harrison</w:t>
      </w:r>
    </w:p>
    <w:p w14:paraId="7D803FF4" w14:textId="09244B81" w:rsidR="00206F76" w:rsidRPr="00C376F8" w:rsidRDefault="00206F76" w:rsidP="004F705F">
      <w:pPr>
        <w:rPr>
          <w:rFonts w:asciiTheme="majorHAnsi" w:hAnsiTheme="majorHAnsi" w:cstheme="majorHAnsi"/>
        </w:rPr>
      </w:pPr>
      <w:r>
        <w:rPr>
          <w:rFonts w:asciiTheme="majorHAnsi" w:hAnsiTheme="majorHAnsi" w:cstheme="majorHAnsi"/>
        </w:rPr>
        <w:t>Headteacher</w:t>
      </w:r>
      <w:bookmarkStart w:id="0" w:name="_GoBack"/>
      <w:bookmarkEnd w:id="0"/>
    </w:p>
    <w:sectPr w:rsidR="00206F76" w:rsidRPr="00C376F8" w:rsidSect="004F69C0">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E693" w14:textId="77777777" w:rsidR="00E31AC0" w:rsidRDefault="00E31AC0" w:rsidP="004F705F">
      <w:pPr>
        <w:spacing w:after="0" w:line="240" w:lineRule="auto"/>
      </w:pPr>
      <w:r>
        <w:separator/>
      </w:r>
    </w:p>
  </w:endnote>
  <w:endnote w:type="continuationSeparator" w:id="0">
    <w:p w14:paraId="783263A4" w14:textId="77777777" w:rsidR="00E31AC0" w:rsidRDefault="00E31AC0" w:rsidP="004F705F">
      <w:pPr>
        <w:spacing w:after="0" w:line="240" w:lineRule="auto"/>
      </w:pPr>
      <w:r>
        <w:continuationSeparator/>
      </w:r>
    </w:p>
  </w:endnote>
  <w:endnote w:type="continuationNotice" w:id="1">
    <w:p w14:paraId="7C104367" w14:textId="77777777" w:rsidR="00E31AC0" w:rsidRDefault="00E31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6F6C531" w14:paraId="3160328D" w14:textId="77777777" w:rsidTr="56F6C531">
      <w:trPr>
        <w:trHeight w:val="300"/>
      </w:trPr>
      <w:tc>
        <w:tcPr>
          <w:tcW w:w="3485" w:type="dxa"/>
        </w:tcPr>
        <w:p w14:paraId="1F88569E" w14:textId="45F8FED6" w:rsidR="56F6C531" w:rsidRDefault="56F6C531" w:rsidP="56F6C531">
          <w:pPr>
            <w:pStyle w:val="Header"/>
            <w:ind w:left="-115"/>
          </w:pPr>
        </w:p>
      </w:tc>
      <w:tc>
        <w:tcPr>
          <w:tcW w:w="3485" w:type="dxa"/>
        </w:tcPr>
        <w:p w14:paraId="19A9B73A" w14:textId="2D8F04EB" w:rsidR="56F6C531" w:rsidRDefault="56F6C531" w:rsidP="56F6C531">
          <w:pPr>
            <w:pStyle w:val="Header"/>
            <w:jc w:val="center"/>
          </w:pPr>
        </w:p>
      </w:tc>
      <w:tc>
        <w:tcPr>
          <w:tcW w:w="3485" w:type="dxa"/>
        </w:tcPr>
        <w:p w14:paraId="301B7433" w14:textId="3FFA2D16" w:rsidR="56F6C531" w:rsidRDefault="56F6C531" w:rsidP="56F6C531">
          <w:pPr>
            <w:pStyle w:val="Header"/>
            <w:ind w:right="-115"/>
            <w:jc w:val="right"/>
          </w:pPr>
        </w:p>
      </w:tc>
    </w:tr>
  </w:tbl>
  <w:p w14:paraId="2FCEFC94" w14:textId="57CDA744" w:rsidR="56F6C531" w:rsidRDefault="56F6C531" w:rsidP="56F6C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CAFBD" w14:textId="77777777" w:rsidR="00E31AC0" w:rsidRDefault="00E31AC0" w:rsidP="004F705F">
      <w:pPr>
        <w:spacing w:after="0" w:line="240" w:lineRule="auto"/>
      </w:pPr>
      <w:r>
        <w:separator/>
      </w:r>
    </w:p>
  </w:footnote>
  <w:footnote w:type="continuationSeparator" w:id="0">
    <w:p w14:paraId="6FB90A23" w14:textId="77777777" w:rsidR="00E31AC0" w:rsidRDefault="00E31AC0" w:rsidP="004F705F">
      <w:pPr>
        <w:spacing w:after="0" w:line="240" w:lineRule="auto"/>
      </w:pPr>
      <w:r>
        <w:continuationSeparator/>
      </w:r>
    </w:p>
  </w:footnote>
  <w:footnote w:type="continuationNotice" w:id="1">
    <w:p w14:paraId="6E793998" w14:textId="77777777" w:rsidR="00E31AC0" w:rsidRDefault="00E31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CD12" w14:textId="112EB1CE" w:rsidR="004F705F" w:rsidRPr="009E30C3" w:rsidRDefault="004F705F" w:rsidP="00621114">
    <w:pPr>
      <w:pStyle w:val="Header"/>
    </w:pPr>
  </w:p>
  <w:p w14:paraId="30B4F5BB" w14:textId="4C634326" w:rsidR="004F705F" w:rsidRPr="004F705F" w:rsidRDefault="004F705F" w:rsidP="004F705F">
    <w:pPr>
      <w:pStyle w:val="Heading1"/>
      <w:rPr>
        <w:rFonts w:asciiTheme="minorHAnsi" w:eastAsiaTheme="minorHAnsi" w:hAnsiTheme="minorHAnsi" w:cstheme="minorBidi"/>
        <w:b/>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002F"/>
    <w:multiLevelType w:val="multilevel"/>
    <w:tmpl w:val="773C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A71B2"/>
    <w:multiLevelType w:val="multilevel"/>
    <w:tmpl w:val="1EAA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0AD"/>
    <w:multiLevelType w:val="multilevel"/>
    <w:tmpl w:val="6F160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3453"/>
    <w:multiLevelType w:val="hybridMultilevel"/>
    <w:tmpl w:val="2312EDB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24AB787D"/>
    <w:multiLevelType w:val="multilevel"/>
    <w:tmpl w:val="4390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12DF4"/>
    <w:multiLevelType w:val="hybridMultilevel"/>
    <w:tmpl w:val="34FE78C0"/>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6" w15:restartNumberingAfterBreak="0">
    <w:nsid w:val="34677F32"/>
    <w:multiLevelType w:val="hybridMultilevel"/>
    <w:tmpl w:val="F6722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554220"/>
    <w:multiLevelType w:val="multilevel"/>
    <w:tmpl w:val="022C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F2C5F"/>
    <w:multiLevelType w:val="multilevel"/>
    <w:tmpl w:val="F368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81C88"/>
    <w:multiLevelType w:val="hybridMultilevel"/>
    <w:tmpl w:val="63B6D3CC"/>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44E42E67"/>
    <w:multiLevelType w:val="multilevel"/>
    <w:tmpl w:val="C324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F0ECA"/>
    <w:multiLevelType w:val="multilevel"/>
    <w:tmpl w:val="2D06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304DD"/>
    <w:multiLevelType w:val="multilevel"/>
    <w:tmpl w:val="80C6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C7662"/>
    <w:multiLevelType w:val="hybridMultilevel"/>
    <w:tmpl w:val="DCFC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44CC8"/>
    <w:multiLevelType w:val="multilevel"/>
    <w:tmpl w:val="D19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43D06"/>
    <w:multiLevelType w:val="multilevel"/>
    <w:tmpl w:val="C31C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4246E"/>
    <w:multiLevelType w:val="multilevel"/>
    <w:tmpl w:val="A826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9294A"/>
    <w:multiLevelType w:val="hybridMultilevel"/>
    <w:tmpl w:val="673A954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69AA6402"/>
    <w:multiLevelType w:val="multilevel"/>
    <w:tmpl w:val="ED88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533B26"/>
    <w:multiLevelType w:val="multilevel"/>
    <w:tmpl w:val="CB44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7020B"/>
    <w:multiLevelType w:val="multilevel"/>
    <w:tmpl w:val="32C6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E2565"/>
    <w:multiLevelType w:val="multilevel"/>
    <w:tmpl w:val="8C50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2D7A2A"/>
    <w:multiLevelType w:val="multilevel"/>
    <w:tmpl w:val="C4F6C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2"/>
  </w:num>
  <w:num w:numId="4">
    <w:abstractNumId w:val="20"/>
  </w:num>
  <w:num w:numId="5">
    <w:abstractNumId w:val="19"/>
  </w:num>
  <w:num w:numId="6">
    <w:abstractNumId w:val="7"/>
  </w:num>
  <w:num w:numId="7">
    <w:abstractNumId w:val="14"/>
  </w:num>
  <w:num w:numId="8">
    <w:abstractNumId w:val="10"/>
  </w:num>
  <w:num w:numId="9">
    <w:abstractNumId w:val="4"/>
  </w:num>
  <w:num w:numId="10">
    <w:abstractNumId w:val="11"/>
  </w:num>
  <w:num w:numId="11">
    <w:abstractNumId w:val="1"/>
  </w:num>
  <w:num w:numId="12">
    <w:abstractNumId w:val="8"/>
  </w:num>
  <w:num w:numId="13">
    <w:abstractNumId w:val="16"/>
  </w:num>
  <w:num w:numId="14">
    <w:abstractNumId w:val="18"/>
  </w:num>
  <w:num w:numId="15">
    <w:abstractNumId w:val="22"/>
  </w:num>
  <w:num w:numId="16">
    <w:abstractNumId w:val="12"/>
  </w:num>
  <w:num w:numId="17">
    <w:abstractNumId w:val="0"/>
  </w:num>
  <w:num w:numId="18">
    <w:abstractNumId w:val="6"/>
  </w:num>
  <w:num w:numId="19">
    <w:abstractNumId w:val="9"/>
  </w:num>
  <w:num w:numId="20">
    <w:abstractNumId w:val="17"/>
  </w:num>
  <w:num w:numId="21">
    <w:abstractNumId w:val="3"/>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40"/>
    <w:rsid w:val="00006F80"/>
    <w:rsid w:val="00010F3B"/>
    <w:rsid w:val="00011B0A"/>
    <w:rsid w:val="00022368"/>
    <w:rsid w:val="000968FC"/>
    <w:rsid w:val="000B1F0F"/>
    <w:rsid w:val="000C3AAF"/>
    <w:rsid w:val="000E0B55"/>
    <w:rsid w:val="000E5F91"/>
    <w:rsid w:val="0011182E"/>
    <w:rsid w:val="00116C30"/>
    <w:rsid w:val="00135A92"/>
    <w:rsid w:val="0013677D"/>
    <w:rsid w:val="0015650F"/>
    <w:rsid w:val="001645D3"/>
    <w:rsid w:val="00185052"/>
    <w:rsid w:val="001B2925"/>
    <w:rsid w:val="001E7A1E"/>
    <w:rsid w:val="002004D9"/>
    <w:rsid w:val="00206895"/>
    <w:rsid w:val="00206F76"/>
    <w:rsid w:val="00210DC8"/>
    <w:rsid w:val="00231AB5"/>
    <w:rsid w:val="0024091D"/>
    <w:rsid w:val="002546F3"/>
    <w:rsid w:val="002630B3"/>
    <w:rsid w:val="00290FCE"/>
    <w:rsid w:val="00295739"/>
    <w:rsid w:val="002A37B8"/>
    <w:rsid w:val="002C004E"/>
    <w:rsid w:val="0030341D"/>
    <w:rsid w:val="00313756"/>
    <w:rsid w:val="003163CF"/>
    <w:rsid w:val="00316980"/>
    <w:rsid w:val="0033200D"/>
    <w:rsid w:val="00333EA3"/>
    <w:rsid w:val="00357640"/>
    <w:rsid w:val="003A5A08"/>
    <w:rsid w:val="003E36D4"/>
    <w:rsid w:val="004126CE"/>
    <w:rsid w:val="00416695"/>
    <w:rsid w:val="004348F9"/>
    <w:rsid w:val="00448CB0"/>
    <w:rsid w:val="00481104"/>
    <w:rsid w:val="00493DDD"/>
    <w:rsid w:val="004A4635"/>
    <w:rsid w:val="004B0D17"/>
    <w:rsid w:val="004B16D4"/>
    <w:rsid w:val="004F69C0"/>
    <w:rsid w:val="004F705F"/>
    <w:rsid w:val="005176A4"/>
    <w:rsid w:val="00521FEF"/>
    <w:rsid w:val="00560392"/>
    <w:rsid w:val="00565F3A"/>
    <w:rsid w:val="00567998"/>
    <w:rsid w:val="005A3DCE"/>
    <w:rsid w:val="005C00CD"/>
    <w:rsid w:val="005E3233"/>
    <w:rsid w:val="00601DF4"/>
    <w:rsid w:val="00621114"/>
    <w:rsid w:val="00667E0F"/>
    <w:rsid w:val="006D3828"/>
    <w:rsid w:val="006E2B70"/>
    <w:rsid w:val="007415EC"/>
    <w:rsid w:val="007539A0"/>
    <w:rsid w:val="0076182C"/>
    <w:rsid w:val="007632DF"/>
    <w:rsid w:val="00793E8F"/>
    <w:rsid w:val="007E720C"/>
    <w:rsid w:val="0086492C"/>
    <w:rsid w:val="008B2F91"/>
    <w:rsid w:val="008C0B49"/>
    <w:rsid w:val="008F221E"/>
    <w:rsid w:val="00915695"/>
    <w:rsid w:val="00924FE3"/>
    <w:rsid w:val="00932057"/>
    <w:rsid w:val="00944263"/>
    <w:rsid w:val="00974F12"/>
    <w:rsid w:val="0099093B"/>
    <w:rsid w:val="00991147"/>
    <w:rsid w:val="009D519E"/>
    <w:rsid w:val="009E458A"/>
    <w:rsid w:val="00A10F83"/>
    <w:rsid w:val="00A212DB"/>
    <w:rsid w:val="00A3435F"/>
    <w:rsid w:val="00A42FC8"/>
    <w:rsid w:val="00A56B6A"/>
    <w:rsid w:val="00A748A3"/>
    <w:rsid w:val="00A91ADE"/>
    <w:rsid w:val="00A95616"/>
    <w:rsid w:val="00A970CE"/>
    <w:rsid w:val="00AA6328"/>
    <w:rsid w:val="00AA771E"/>
    <w:rsid w:val="00AE204C"/>
    <w:rsid w:val="00AE48DA"/>
    <w:rsid w:val="00B0EC8A"/>
    <w:rsid w:val="00B179FD"/>
    <w:rsid w:val="00B51116"/>
    <w:rsid w:val="00B55654"/>
    <w:rsid w:val="00B559F2"/>
    <w:rsid w:val="00B64CDE"/>
    <w:rsid w:val="00B75F98"/>
    <w:rsid w:val="00BA85B8"/>
    <w:rsid w:val="00BC3CBE"/>
    <w:rsid w:val="00BD57C9"/>
    <w:rsid w:val="00BE00D0"/>
    <w:rsid w:val="00BE3EF7"/>
    <w:rsid w:val="00BE7C4F"/>
    <w:rsid w:val="00C376F8"/>
    <w:rsid w:val="00C43F29"/>
    <w:rsid w:val="00C84646"/>
    <w:rsid w:val="00CA301A"/>
    <w:rsid w:val="00CA5737"/>
    <w:rsid w:val="00CC6874"/>
    <w:rsid w:val="00CC7A3E"/>
    <w:rsid w:val="00D00B9B"/>
    <w:rsid w:val="00D03EBC"/>
    <w:rsid w:val="00D22655"/>
    <w:rsid w:val="00D43BDB"/>
    <w:rsid w:val="00D7189B"/>
    <w:rsid w:val="00D96F32"/>
    <w:rsid w:val="00DA4D54"/>
    <w:rsid w:val="00DA770E"/>
    <w:rsid w:val="00DB4ABA"/>
    <w:rsid w:val="00DF35C2"/>
    <w:rsid w:val="00DF5991"/>
    <w:rsid w:val="00E31AC0"/>
    <w:rsid w:val="00E4023F"/>
    <w:rsid w:val="00E575C4"/>
    <w:rsid w:val="00E61737"/>
    <w:rsid w:val="00E73EFF"/>
    <w:rsid w:val="00EC513D"/>
    <w:rsid w:val="00EE469A"/>
    <w:rsid w:val="00F22AE9"/>
    <w:rsid w:val="00F40C44"/>
    <w:rsid w:val="00F43CB7"/>
    <w:rsid w:val="00F474D6"/>
    <w:rsid w:val="00F5577E"/>
    <w:rsid w:val="00F93091"/>
    <w:rsid w:val="00FE7B97"/>
    <w:rsid w:val="00FF60B7"/>
    <w:rsid w:val="01166E92"/>
    <w:rsid w:val="01581771"/>
    <w:rsid w:val="01896BEE"/>
    <w:rsid w:val="01A2944B"/>
    <w:rsid w:val="01B3878E"/>
    <w:rsid w:val="022AC481"/>
    <w:rsid w:val="02468259"/>
    <w:rsid w:val="027788CC"/>
    <w:rsid w:val="02829BF8"/>
    <w:rsid w:val="0296309F"/>
    <w:rsid w:val="02A5AB57"/>
    <w:rsid w:val="02CDBF21"/>
    <w:rsid w:val="03B19071"/>
    <w:rsid w:val="03E252BA"/>
    <w:rsid w:val="03E88D4C"/>
    <w:rsid w:val="03F6DD52"/>
    <w:rsid w:val="0436776C"/>
    <w:rsid w:val="045ECE8D"/>
    <w:rsid w:val="04E919E9"/>
    <w:rsid w:val="0519855F"/>
    <w:rsid w:val="0566A81A"/>
    <w:rsid w:val="056C08A6"/>
    <w:rsid w:val="057E231B"/>
    <w:rsid w:val="06062CDE"/>
    <w:rsid w:val="064D3144"/>
    <w:rsid w:val="067B007B"/>
    <w:rsid w:val="06CBBA31"/>
    <w:rsid w:val="0706BD13"/>
    <w:rsid w:val="0712E302"/>
    <w:rsid w:val="072C9C11"/>
    <w:rsid w:val="072DB7C2"/>
    <w:rsid w:val="0736F3A5"/>
    <w:rsid w:val="08388E0F"/>
    <w:rsid w:val="08BBFE6F"/>
    <w:rsid w:val="095D9EA8"/>
    <w:rsid w:val="09644592"/>
    <w:rsid w:val="0981F455"/>
    <w:rsid w:val="0A3EA673"/>
    <w:rsid w:val="0A69515D"/>
    <w:rsid w:val="0B0BEECD"/>
    <w:rsid w:val="0B304E34"/>
    <w:rsid w:val="0B4FB04D"/>
    <w:rsid w:val="0B53596E"/>
    <w:rsid w:val="0BCD288C"/>
    <w:rsid w:val="0C5C1153"/>
    <w:rsid w:val="0CA16F40"/>
    <w:rsid w:val="0CB99517"/>
    <w:rsid w:val="0D30C73C"/>
    <w:rsid w:val="0D6F60B6"/>
    <w:rsid w:val="0DD1948D"/>
    <w:rsid w:val="0E7029C7"/>
    <w:rsid w:val="0EA86B6A"/>
    <w:rsid w:val="0EB58353"/>
    <w:rsid w:val="0F1B1239"/>
    <w:rsid w:val="0F2B3FF3"/>
    <w:rsid w:val="0F49286B"/>
    <w:rsid w:val="0F9C0103"/>
    <w:rsid w:val="0FDDDE27"/>
    <w:rsid w:val="101F02E6"/>
    <w:rsid w:val="102F9B58"/>
    <w:rsid w:val="10392F72"/>
    <w:rsid w:val="1049E2B3"/>
    <w:rsid w:val="109383A5"/>
    <w:rsid w:val="109810D9"/>
    <w:rsid w:val="10C0D5C2"/>
    <w:rsid w:val="11381FEF"/>
    <w:rsid w:val="113D3498"/>
    <w:rsid w:val="115B5EE7"/>
    <w:rsid w:val="1193D2EC"/>
    <w:rsid w:val="119C7308"/>
    <w:rsid w:val="11D83CFA"/>
    <w:rsid w:val="1221D3C7"/>
    <w:rsid w:val="12269E4D"/>
    <w:rsid w:val="123C404F"/>
    <w:rsid w:val="1241E3DE"/>
    <w:rsid w:val="126E932B"/>
    <w:rsid w:val="13183D02"/>
    <w:rsid w:val="137DE93E"/>
    <w:rsid w:val="13CD4700"/>
    <w:rsid w:val="13CFD659"/>
    <w:rsid w:val="13E13763"/>
    <w:rsid w:val="13ED5149"/>
    <w:rsid w:val="13F0A29C"/>
    <w:rsid w:val="13F909E0"/>
    <w:rsid w:val="1424782A"/>
    <w:rsid w:val="14720974"/>
    <w:rsid w:val="1474D55A"/>
    <w:rsid w:val="1492AE57"/>
    <w:rsid w:val="149387C0"/>
    <w:rsid w:val="14F1D682"/>
    <w:rsid w:val="14F23CED"/>
    <w:rsid w:val="14FA35BB"/>
    <w:rsid w:val="151B6208"/>
    <w:rsid w:val="15971DB9"/>
    <w:rsid w:val="15A74561"/>
    <w:rsid w:val="15DD2A41"/>
    <w:rsid w:val="169B0406"/>
    <w:rsid w:val="16B49A57"/>
    <w:rsid w:val="170EC0E2"/>
    <w:rsid w:val="1730239F"/>
    <w:rsid w:val="173BF0E6"/>
    <w:rsid w:val="175BA911"/>
    <w:rsid w:val="17EB0CE7"/>
    <w:rsid w:val="17EB7E14"/>
    <w:rsid w:val="17FDBFDD"/>
    <w:rsid w:val="1816BEC2"/>
    <w:rsid w:val="1817A14B"/>
    <w:rsid w:val="1823DA39"/>
    <w:rsid w:val="185302CA"/>
    <w:rsid w:val="189B6D56"/>
    <w:rsid w:val="18C1919B"/>
    <w:rsid w:val="18D39798"/>
    <w:rsid w:val="190DCE30"/>
    <w:rsid w:val="19531DB2"/>
    <w:rsid w:val="196ABE8C"/>
    <w:rsid w:val="198923E2"/>
    <w:rsid w:val="1AA99E91"/>
    <w:rsid w:val="1B4E5F84"/>
    <w:rsid w:val="1B72F644"/>
    <w:rsid w:val="1B7E7BD5"/>
    <w:rsid w:val="1BC683F9"/>
    <w:rsid w:val="1BD9BA6B"/>
    <w:rsid w:val="1BE8DF1B"/>
    <w:rsid w:val="1C071869"/>
    <w:rsid w:val="1C574E14"/>
    <w:rsid w:val="1C7AF0B1"/>
    <w:rsid w:val="1CA6D3ED"/>
    <w:rsid w:val="1CBE7E0A"/>
    <w:rsid w:val="1CEA2FE5"/>
    <w:rsid w:val="1DB7B258"/>
    <w:rsid w:val="1EA3538D"/>
    <w:rsid w:val="1F0F61E8"/>
    <w:rsid w:val="1F127B7C"/>
    <w:rsid w:val="1F15AF50"/>
    <w:rsid w:val="1F34E901"/>
    <w:rsid w:val="1F443756"/>
    <w:rsid w:val="1F445BA0"/>
    <w:rsid w:val="203144D2"/>
    <w:rsid w:val="203A8BEF"/>
    <w:rsid w:val="204D93EB"/>
    <w:rsid w:val="20554E9B"/>
    <w:rsid w:val="20B877CC"/>
    <w:rsid w:val="20C6A6A4"/>
    <w:rsid w:val="21015999"/>
    <w:rsid w:val="21051443"/>
    <w:rsid w:val="21982B6A"/>
    <w:rsid w:val="21B19422"/>
    <w:rsid w:val="220A8972"/>
    <w:rsid w:val="220B795C"/>
    <w:rsid w:val="224A1C3E"/>
    <w:rsid w:val="2280A24B"/>
    <w:rsid w:val="22E727B0"/>
    <w:rsid w:val="22E94BD9"/>
    <w:rsid w:val="235D7377"/>
    <w:rsid w:val="2407A9E2"/>
    <w:rsid w:val="2412F8F4"/>
    <w:rsid w:val="242E5186"/>
    <w:rsid w:val="24460235"/>
    <w:rsid w:val="2448A5E5"/>
    <w:rsid w:val="24942E19"/>
    <w:rsid w:val="24BDED39"/>
    <w:rsid w:val="25A1FD07"/>
    <w:rsid w:val="25BC55FA"/>
    <w:rsid w:val="25FDBFE9"/>
    <w:rsid w:val="262AB84D"/>
    <w:rsid w:val="269A6BDA"/>
    <w:rsid w:val="26E5DF9B"/>
    <w:rsid w:val="27324029"/>
    <w:rsid w:val="277D0B7F"/>
    <w:rsid w:val="27F810BD"/>
    <w:rsid w:val="282ECB3F"/>
    <w:rsid w:val="2878B705"/>
    <w:rsid w:val="28ADB0C3"/>
    <w:rsid w:val="28C1C571"/>
    <w:rsid w:val="2979A7AA"/>
    <w:rsid w:val="29C48056"/>
    <w:rsid w:val="29F7A25C"/>
    <w:rsid w:val="29F81CD4"/>
    <w:rsid w:val="29FDC29A"/>
    <w:rsid w:val="2A43DC12"/>
    <w:rsid w:val="2AA542DA"/>
    <w:rsid w:val="2B526D24"/>
    <w:rsid w:val="2BD83DF5"/>
    <w:rsid w:val="2BE34F6F"/>
    <w:rsid w:val="2C0E5C34"/>
    <w:rsid w:val="2C803EC9"/>
    <w:rsid w:val="2C84D032"/>
    <w:rsid w:val="2C86699B"/>
    <w:rsid w:val="2C914271"/>
    <w:rsid w:val="2C96AFF0"/>
    <w:rsid w:val="2C9E76A0"/>
    <w:rsid w:val="2CCDC917"/>
    <w:rsid w:val="2D25D2E7"/>
    <w:rsid w:val="2D4C7139"/>
    <w:rsid w:val="2D7E78F4"/>
    <w:rsid w:val="2DDAEE45"/>
    <w:rsid w:val="2DDCE39C"/>
    <w:rsid w:val="2DF1E2E1"/>
    <w:rsid w:val="2E1C0F2A"/>
    <w:rsid w:val="2E8490FD"/>
    <w:rsid w:val="2E894B75"/>
    <w:rsid w:val="2EF8C388"/>
    <w:rsid w:val="2F296C59"/>
    <w:rsid w:val="2F660F7C"/>
    <w:rsid w:val="2FA7962F"/>
    <w:rsid w:val="2FC74829"/>
    <w:rsid w:val="2FDC0884"/>
    <w:rsid w:val="305FB50F"/>
    <w:rsid w:val="30A84661"/>
    <w:rsid w:val="30CAE405"/>
    <w:rsid w:val="30CBDEBB"/>
    <w:rsid w:val="3116BD36"/>
    <w:rsid w:val="316B0ACE"/>
    <w:rsid w:val="3172015E"/>
    <w:rsid w:val="3189A24B"/>
    <w:rsid w:val="31CDF27E"/>
    <w:rsid w:val="32097AEF"/>
    <w:rsid w:val="32287913"/>
    <w:rsid w:val="32CAA7CE"/>
    <w:rsid w:val="32EF7145"/>
    <w:rsid w:val="3357455F"/>
    <w:rsid w:val="335E5A5C"/>
    <w:rsid w:val="33BFF78C"/>
    <w:rsid w:val="33EED661"/>
    <w:rsid w:val="33FE8577"/>
    <w:rsid w:val="33FFB2EF"/>
    <w:rsid w:val="34032813"/>
    <w:rsid w:val="341DD915"/>
    <w:rsid w:val="346D4B74"/>
    <w:rsid w:val="3495D793"/>
    <w:rsid w:val="34DCEE47"/>
    <w:rsid w:val="34EFCB33"/>
    <w:rsid w:val="34EFFA9A"/>
    <w:rsid w:val="35059340"/>
    <w:rsid w:val="350C1427"/>
    <w:rsid w:val="351240E1"/>
    <w:rsid w:val="3517D275"/>
    <w:rsid w:val="359EF874"/>
    <w:rsid w:val="35D376AC"/>
    <w:rsid w:val="360A6288"/>
    <w:rsid w:val="3638E355"/>
    <w:rsid w:val="36831357"/>
    <w:rsid w:val="369E4517"/>
    <w:rsid w:val="36B897F0"/>
    <w:rsid w:val="370D9F30"/>
    <w:rsid w:val="37225F1A"/>
    <w:rsid w:val="37394F49"/>
    <w:rsid w:val="378A6E0E"/>
    <w:rsid w:val="381F4201"/>
    <w:rsid w:val="3861597D"/>
    <w:rsid w:val="3864AE38"/>
    <w:rsid w:val="3939A9A1"/>
    <w:rsid w:val="394F2EF4"/>
    <w:rsid w:val="398124FF"/>
    <w:rsid w:val="39D11235"/>
    <w:rsid w:val="39DAB757"/>
    <w:rsid w:val="39F2FFAF"/>
    <w:rsid w:val="3A3524A8"/>
    <w:rsid w:val="3A7FEC4A"/>
    <w:rsid w:val="3B43E184"/>
    <w:rsid w:val="3B7CC24A"/>
    <w:rsid w:val="3BAC2BBF"/>
    <w:rsid w:val="3BF2E68E"/>
    <w:rsid w:val="3C00EE3E"/>
    <w:rsid w:val="3C5541AE"/>
    <w:rsid w:val="3C82364E"/>
    <w:rsid w:val="3C96AC26"/>
    <w:rsid w:val="3CFD40DA"/>
    <w:rsid w:val="3D25E34F"/>
    <w:rsid w:val="3D9A2FC1"/>
    <w:rsid w:val="3DBB29C8"/>
    <w:rsid w:val="3DC56034"/>
    <w:rsid w:val="3DC57C3F"/>
    <w:rsid w:val="3DFA56FA"/>
    <w:rsid w:val="3E0F8129"/>
    <w:rsid w:val="3E21CAAE"/>
    <w:rsid w:val="3E327C87"/>
    <w:rsid w:val="3EB4630C"/>
    <w:rsid w:val="3ED14038"/>
    <w:rsid w:val="3ED1A4FC"/>
    <w:rsid w:val="3EDB251C"/>
    <w:rsid w:val="3F6D86F4"/>
    <w:rsid w:val="3FA3F92A"/>
    <w:rsid w:val="3FD7F56F"/>
    <w:rsid w:val="4050336D"/>
    <w:rsid w:val="406118DD"/>
    <w:rsid w:val="406D1099"/>
    <w:rsid w:val="40C657B1"/>
    <w:rsid w:val="4113C9FC"/>
    <w:rsid w:val="4215A086"/>
    <w:rsid w:val="425F261D"/>
    <w:rsid w:val="42DC5FF4"/>
    <w:rsid w:val="42E29100"/>
    <w:rsid w:val="436109A5"/>
    <w:rsid w:val="4363BA41"/>
    <w:rsid w:val="4387D42F"/>
    <w:rsid w:val="43FAA8CB"/>
    <w:rsid w:val="43FDF873"/>
    <w:rsid w:val="4400C625"/>
    <w:rsid w:val="4434A1B8"/>
    <w:rsid w:val="4448274F"/>
    <w:rsid w:val="44DB7CB8"/>
    <w:rsid w:val="44FA69C3"/>
    <w:rsid w:val="4523A490"/>
    <w:rsid w:val="4541BB80"/>
    <w:rsid w:val="458A4A0E"/>
    <w:rsid w:val="459DBA00"/>
    <w:rsid w:val="45AEE39D"/>
    <w:rsid w:val="45D711CE"/>
    <w:rsid w:val="4614FBB9"/>
    <w:rsid w:val="4668A0A2"/>
    <w:rsid w:val="46BA2DBF"/>
    <w:rsid w:val="47013397"/>
    <w:rsid w:val="4759565A"/>
    <w:rsid w:val="4773D2A6"/>
    <w:rsid w:val="47743000"/>
    <w:rsid w:val="47C2FD86"/>
    <w:rsid w:val="47C9FD0E"/>
    <w:rsid w:val="481D610E"/>
    <w:rsid w:val="4928A952"/>
    <w:rsid w:val="4997DB71"/>
    <w:rsid w:val="49F92FE8"/>
    <w:rsid w:val="4A10C457"/>
    <w:rsid w:val="4A3EB0C5"/>
    <w:rsid w:val="4A64C008"/>
    <w:rsid w:val="4A720DBD"/>
    <w:rsid w:val="4AAFB7DF"/>
    <w:rsid w:val="4AB856D4"/>
    <w:rsid w:val="4B1BD00F"/>
    <w:rsid w:val="4B59A636"/>
    <w:rsid w:val="4B6327F7"/>
    <w:rsid w:val="4BAA2FAD"/>
    <w:rsid w:val="4BC60477"/>
    <w:rsid w:val="4C3651BD"/>
    <w:rsid w:val="4C6068EA"/>
    <w:rsid w:val="4C966EA9"/>
    <w:rsid w:val="4D2EB675"/>
    <w:rsid w:val="4D472813"/>
    <w:rsid w:val="4DD3604E"/>
    <w:rsid w:val="4DE5B7C0"/>
    <w:rsid w:val="4E154871"/>
    <w:rsid w:val="4E409E4E"/>
    <w:rsid w:val="4E555069"/>
    <w:rsid w:val="4E70F27D"/>
    <w:rsid w:val="4ECA86D6"/>
    <w:rsid w:val="4F40BAAC"/>
    <w:rsid w:val="4FA37E68"/>
    <w:rsid w:val="4FCE0F6B"/>
    <w:rsid w:val="5053FB84"/>
    <w:rsid w:val="50E08D5D"/>
    <w:rsid w:val="51B9FFC0"/>
    <w:rsid w:val="51E147FA"/>
    <w:rsid w:val="525E4D09"/>
    <w:rsid w:val="52A5A7D0"/>
    <w:rsid w:val="535B804C"/>
    <w:rsid w:val="549729D6"/>
    <w:rsid w:val="55329E11"/>
    <w:rsid w:val="5594C053"/>
    <w:rsid w:val="55EF6D67"/>
    <w:rsid w:val="56228203"/>
    <w:rsid w:val="565ACBB1"/>
    <w:rsid w:val="56E6220F"/>
    <w:rsid w:val="56F6C531"/>
    <w:rsid w:val="571463B7"/>
    <w:rsid w:val="575A4F9C"/>
    <w:rsid w:val="5777528B"/>
    <w:rsid w:val="577BABCF"/>
    <w:rsid w:val="577C98D3"/>
    <w:rsid w:val="57BF25F0"/>
    <w:rsid w:val="57E961AE"/>
    <w:rsid w:val="5840B14B"/>
    <w:rsid w:val="584D2D6C"/>
    <w:rsid w:val="58AC87F0"/>
    <w:rsid w:val="592CA0C3"/>
    <w:rsid w:val="5932DB55"/>
    <w:rsid w:val="59791FF5"/>
    <w:rsid w:val="598B276A"/>
    <w:rsid w:val="59F55BF6"/>
    <w:rsid w:val="5A18191E"/>
    <w:rsid w:val="5A2E65F3"/>
    <w:rsid w:val="5A769032"/>
    <w:rsid w:val="5AA4AB6E"/>
    <w:rsid w:val="5B04B13F"/>
    <w:rsid w:val="5B9B5BB1"/>
    <w:rsid w:val="5C5C9789"/>
    <w:rsid w:val="5C6A7C17"/>
    <w:rsid w:val="5CDC0EF2"/>
    <w:rsid w:val="5D08A55D"/>
    <w:rsid w:val="5D12E271"/>
    <w:rsid w:val="5D815FB4"/>
    <w:rsid w:val="5DC9A9B5"/>
    <w:rsid w:val="5DDCB811"/>
    <w:rsid w:val="5E08DF15"/>
    <w:rsid w:val="5E38DD72"/>
    <w:rsid w:val="5E849CE6"/>
    <w:rsid w:val="5F4DE986"/>
    <w:rsid w:val="5F7DA56F"/>
    <w:rsid w:val="5F9202C4"/>
    <w:rsid w:val="5F9BE247"/>
    <w:rsid w:val="5FBB0949"/>
    <w:rsid w:val="5FD7D464"/>
    <w:rsid w:val="606EC879"/>
    <w:rsid w:val="60B77FAC"/>
    <w:rsid w:val="60F56F97"/>
    <w:rsid w:val="611E6194"/>
    <w:rsid w:val="61279510"/>
    <w:rsid w:val="6137B2A8"/>
    <w:rsid w:val="6156D9AA"/>
    <w:rsid w:val="6226C493"/>
    <w:rsid w:val="624A4A81"/>
    <w:rsid w:val="62A0D06B"/>
    <w:rsid w:val="62AAF6B5"/>
    <w:rsid w:val="62C04389"/>
    <w:rsid w:val="62D8DB14"/>
    <w:rsid w:val="631CA313"/>
    <w:rsid w:val="636CD5FE"/>
    <w:rsid w:val="6380DFF8"/>
    <w:rsid w:val="63BB9752"/>
    <w:rsid w:val="63DE8CE3"/>
    <w:rsid w:val="63E1A902"/>
    <w:rsid w:val="63E287A1"/>
    <w:rsid w:val="63F66E8D"/>
    <w:rsid w:val="6418FF46"/>
    <w:rsid w:val="648EB659"/>
    <w:rsid w:val="64C0E6B5"/>
    <w:rsid w:val="65612C52"/>
    <w:rsid w:val="659CF432"/>
    <w:rsid w:val="65A7486C"/>
    <w:rsid w:val="66411219"/>
    <w:rsid w:val="669259D6"/>
    <w:rsid w:val="669C9D6A"/>
    <w:rsid w:val="66C79A42"/>
    <w:rsid w:val="66D76082"/>
    <w:rsid w:val="675D9121"/>
    <w:rsid w:val="678A81B9"/>
    <w:rsid w:val="68376A12"/>
    <w:rsid w:val="68475294"/>
    <w:rsid w:val="68817855"/>
    <w:rsid w:val="68A2A7CB"/>
    <w:rsid w:val="68A77712"/>
    <w:rsid w:val="6914827B"/>
    <w:rsid w:val="69797115"/>
    <w:rsid w:val="6985345C"/>
    <w:rsid w:val="699DD373"/>
    <w:rsid w:val="69C136B6"/>
    <w:rsid w:val="6A26EAF4"/>
    <w:rsid w:val="6A4568D8"/>
    <w:rsid w:val="6A81E4B8"/>
    <w:rsid w:val="6AAED8E3"/>
    <w:rsid w:val="6ACF0F9C"/>
    <w:rsid w:val="6B22C28F"/>
    <w:rsid w:val="6B4204E7"/>
    <w:rsid w:val="6BA1BCAC"/>
    <w:rsid w:val="6C4643F5"/>
    <w:rsid w:val="6C809FE1"/>
    <w:rsid w:val="6C888D67"/>
    <w:rsid w:val="6C897A5D"/>
    <w:rsid w:val="6D019B5A"/>
    <w:rsid w:val="6D4E834D"/>
    <w:rsid w:val="6DA0983E"/>
    <w:rsid w:val="6E18CA3E"/>
    <w:rsid w:val="6E24DBAE"/>
    <w:rsid w:val="6E51164C"/>
    <w:rsid w:val="6E7CABDF"/>
    <w:rsid w:val="6ED7526F"/>
    <w:rsid w:val="6ED7E527"/>
    <w:rsid w:val="6F0C007D"/>
    <w:rsid w:val="6F0E2A6A"/>
    <w:rsid w:val="6F156529"/>
    <w:rsid w:val="6F234315"/>
    <w:rsid w:val="70438533"/>
    <w:rsid w:val="70B704F1"/>
    <w:rsid w:val="70CAA9A7"/>
    <w:rsid w:val="70F34FD1"/>
    <w:rsid w:val="7120A185"/>
    <w:rsid w:val="71372352"/>
    <w:rsid w:val="714814F6"/>
    <w:rsid w:val="7173264D"/>
    <w:rsid w:val="71945676"/>
    <w:rsid w:val="71A0C541"/>
    <w:rsid w:val="7299BCD4"/>
    <w:rsid w:val="72F7CEEB"/>
    <w:rsid w:val="7310BB5B"/>
    <w:rsid w:val="7377B69C"/>
    <w:rsid w:val="73E3A458"/>
    <w:rsid w:val="740998D2"/>
    <w:rsid w:val="740D05C9"/>
    <w:rsid w:val="7428A99B"/>
    <w:rsid w:val="74662AB0"/>
    <w:rsid w:val="747E86C8"/>
    <w:rsid w:val="748FCF42"/>
    <w:rsid w:val="74FD950E"/>
    <w:rsid w:val="754D88C5"/>
    <w:rsid w:val="7552401F"/>
    <w:rsid w:val="7642418C"/>
    <w:rsid w:val="769CFACE"/>
    <w:rsid w:val="76A593F1"/>
    <w:rsid w:val="76DCBFB3"/>
    <w:rsid w:val="76DF1AE7"/>
    <w:rsid w:val="76E27973"/>
    <w:rsid w:val="76EFB79A"/>
    <w:rsid w:val="77988C9E"/>
    <w:rsid w:val="779DB9B6"/>
    <w:rsid w:val="77E42C7E"/>
    <w:rsid w:val="77FAECDA"/>
    <w:rsid w:val="7805A4D8"/>
    <w:rsid w:val="780D6509"/>
    <w:rsid w:val="78201462"/>
    <w:rsid w:val="7875F766"/>
    <w:rsid w:val="787E49D4"/>
    <w:rsid w:val="79265A9A"/>
    <w:rsid w:val="792CBC00"/>
    <w:rsid w:val="794895AD"/>
    <w:rsid w:val="7A0D1BE4"/>
    <w:rsid w:val="7A53EF53"/>
    <w:rsid w:val="7B2D0E55"/>
    <w:rsid w:val="7B2DE009"/>
    <w:rsid w:val="7B57B524"/>
    <w:rsid w:val="7BA9C0AC"/>
    <w:rsid w:val="7BE63E6C"/>
    <w:rsid w:val="7BF50F40"/>
    <w:rsid w:val="7C301B76"/>
    <w:rsid w:val="7C3F14F2"/>
    <w:rsid w:val="7C4DDBDA"/>
    <w:rsid w:val="7C57FF40"/>
    <w:rsid w:val="7C7BF4B0"/>
    <w:rsid w:val="7C9E7544"/>
    <w:rsid w:val="7C9E9F79"/>
    <w:rsid w:val="7CAB5ED2"/>
    <w:rsid w:val="7CDDEBFA"/>
    <w:rsid w:val="7CF01234"/>
    <w:rsid w:val="7D7CDA08"/>
    <w:rsid w:val="7E07E8F0"/>
    <w:rsid w:val="7E585BA8"/>
    <w:rsid w:val="7E762D89"/>
    <w:rsid w:val="7F42E1FE"/>
    <w:rsid w:val="7F88994F"/>
    <w:rsid w:val="7F9CF665"/>
    <w:rsid w:val="7FB44A78"/>
    <w:rsid w:val="7FC48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99EED"/>
  <w15:chartTrackingRefBased/>
  <w15:docId w15:val="{956A5334-576C-48C4-90C9-654D7D27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CF"/>
  </w:style>
  <w:style w:type="paragraph" w:styleId="Heading1">
    <w:name w:val="heading 1"/>
    <w:basedOn w:val="Normal"/>
    <w:next w:val="Normal"/>
    <w:link w:val="Heading1Char"/>
    <w:qFormat/>
    <w:rsid w:val="003576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57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Char">
    <w:name w:val="Title Char"/>
    <w:basedOn w:val="DefaultParagraphFont"/>
    <w:link w:val="Title"/>
    <w:uiPriority w:val="10"/>
    <w:rsid w:val="00357640"/>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7640"/>
    <w:rPr>
      <w:b/>
      <w:bCs/>
    </w:rPr>
  </w:style>
  <w:style w:type="paragraph" w:styleId="NormalWeb">
    <w:name w:val="Normal (Web)"/>
    <w:basedOn w:val="Normal"/>
    <w:uiPriority w:val="99"/>
    <w:semiHidden/>
    <w:unhideWhenUsed/>
    <w:rsid w:val="00357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57640"/>
    <w:rPr>
      <w:i/>
      <w:iCs/>
    </w:rPr>
  </w:style>
  <w:style w:type="character" w:customStyle="1" w:styleId="Heading1Char">
    <w:name w:val="Heading 1 Char"/>
    <w:basedOn w:val="DefaultParagraphFont"/>
    <w:link w:val="Heading1"/>
    <w:rsid w:val="00357640"/>
    <w:rPr>
      <w:rFonts w:asciiTheme="majorHAnsi" w:eastAsiaTheme="majorEastAsia" w:hAnsiTheme="majorHAnsi" w:cstheme="majorBidi"/>
      <w:color w:val="2E74B5" w:themeColor="accent1" w:themeShade="BF"/>
      <w:sz w:val="32"/>
      <w:szCs w:val="32"/>
    </w:rPr>
  </w:style>
  <w:style w:type="paragraph" w:styleId="TOCHeading">
    <w:name w:val="TOC Heading"/>
    <w:basedOn w:val="Normal"/>
    <w:uiPriority w:val="39"/>
    <w:qFormat/>
    <w:rsid w:val="003576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autoRedefine/>
    <w:uiPriority w:val="39"/>
    <w:semiHidden/>
    <w:unhideWhenUsed/>
    <w:rsid w:val="00357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7640"/>
    <w:rPr>
      <w:color w:val="0000FF"/>
      <w:u w:val="single"/>
    </w:rPr>
  </w:style>
  <w:style w:type="paragraph" w:customStyle="1" w:styleId="1bodycopy10pt">
    <w:name w:val="1bodycopy10pt"/>
    <w:basedOn w:val="Normal"/>
    <w:rsid w:val="003576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head2">
    <w:name w:val="subhead2"/>
    <w:basedOn w:val="Normal"/>
    <w:rsid w:val="003576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bodycopy"/>
    <w:basedOn w:val="Normal"/>
    <w:rsid w:val="003576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7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640"/>
  </w:style>
  <w:style w:type="paragraph" w:styleId="ListParagraph">
    <w:name w:val="List Paragraph"/>
    <w:basedOn w:val="Normal"/>
    <w:uiPriority w:val="34"/>
    <w:qFormat/>
    <w:rsid w:val="00357640"/>
    <w:pPr>
      <w:ind w:left="720"/>
      <w:contextualSpacing/>
    </w:pPr>
  </w:style>
  <w:style w:type="paragraph" w:styleId="Footer">
    <w:name w:val="footer"/>
    <w:basedOn w:val="Normal"/>
    <w:link w:val="FooterChar"/>
    <w:uiPriority w:val="99"/>
    <w:unhideWhenUsed/>
    <w:rsid w:val="004F7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5F"/>
  </w:style>
  <w:style w:type="table" w:styleId="TableGrid">
    <w:name w:val="Table Grid"/>
    <w:basedOn w:val="TableNormal"/>
    <w:uiPriority w:val="39"/>
    <w:rsid w:val="00A2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2A3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2A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2332">
      <w:bodyDiv w:val="1"/>
      <w:marLeft w:val="0"/>
      <w:marRight w:val="0"/>
      <w:marTop w:val="0"/>
      <w:marBottom w:val="0"/>
      <w:divBdr>
        <w:top w:val="none" w:sz="0" w:space="0" w:color="auto"/>
        <w:left w:val="none" w:sz="0" w:space="0" w:color="auto"/>
        <w:bottom w:val="none" w:sz="0" w:space="0" w:color="auto"/>
        <w:right w:val="none" w:sz="0" w:space="0" w:color="auto"/>
      </w:divBdr>
      <w:divsChild>
        <w:div w:id="2137412351">
          <w:marLeft w:val="0"/>
          <w:marRight w:val="0"/>
          <w:marTop w:val="0"/>
          <w:marBottom w:val="0"/>
          <w:divBdr>
            <w:top w:val="none" w:sz="0" w:space="0" w:color="auto"/>
            <w:left w:val="none" w:sz="0" w:space="0" w:color="auto"/>
            <w:bottom w:val="none" w:sz="0" w:space="0" w:color="auto"/>
            <w:right w:val="none" w:sz="0" w:space="0" w:color="auto"/>
          </w:divBdr>
        </w:div>
      </w:divsChild>
    </w:div>
    <w:div w:id="1091120054">
      <w:bodyDiv w:val="1"/>
      <w:marLeft w:val="0"/>
      <w:marRight w:val="0"/>
      <w:marTop w:val="0"/>
      <w:marBottom w:val="0"/>
      <w:divBdr>
        <w:top w:val="none" w:sz="0" w:space="0" w:color="auto"/>
        <w:left w:val="none" w:sz="0" w:space="0" w:color="auto"/>
        <w:bottom w:val="none" w:sz="0" w:space="0" w:color="auto"/>
        <w:right w:val="none" w:sz="0" w:space="0" w:color="auto"/>
      </w:divBdr>
      <w:divsChild>
        <w:div w:id="1048650601">
          <w:marLeft w:val="0"/>
          <w:marRight w:val="0"/>
          <w:marTop w:val="0"/>
          <w:marBottom w:val="0"/>
          <w:divBdr>
            <w:top w:val="none" w:sz="0" w:space="0" w:color="auto"/>
            <w:left w:val="none" w:sz="0" w:space="0" w:color="auto"/>
            <w:bottom w:val="none" w:sz="0" w:space="0" w:color="auto"/>
            <w:right w:val="none" w:sz="0" w:space="0" w:color="auto"/>
          </w:divBdr>
        </w:div>
        <w:div w:id="556431099">
          <w:marLeft w:val="0"/>
          <w:marRight w:val="0"/>
          <w:marTop w:val="0"/>
          <w:marBottom w:val="0"/>
          <w:divBdr>
            <w:top w:val="none" w:sz="0" w:space="0" w:color="auto"/>
            <w:left w:val="none" w:sz="0" w:space="0" w:color="auto"/>
            <w:bottom w:val="none" w:sz="0" w:space="0" w:color="auto"/>
            <w:right w:val="none" w:sz="0" w:space="0" w:color="auto"/>
          </w:divBdr>
        </w:div>
        <w:div w:id="1514998251">
          <w:marLeft w:val="0"/>
          <w:marRight w:val="0"/>
          <w:marTop w:val="0"/>
          <w:marBottom w:val="0"/>
          <w:divBdr>
            <w:top w:val="none" w:sz="0" w:space="0" w:color="auto"/>
            <w:left w:val="none" w:sz="0" w:space="0" w:color="auto"/>
            <w:bottom w:val="none" w:sz="0" w:space="0" w:color="auto"/>
            <w:right w:val="none" w:sz="0" w:space="0" w:color="auto"/>
          </w:divBdr>
        </w:div>
        <w:div w:id="684208784">
          <w:marLeft w:val="0"/>
          <w:marRight w:val="0"/>
          <w:marTop w:val="0"/>
          <w:marBottom w:val="0"/>
          <w:divBdr>
            <w:top w:val="none" w:sz="0" w:space="0" w:color="auto"/>
            <w:left w:val="none" w:sz="0" w:space="0" w:color="auto"/>
            <w:bottom w:val="none" w:sz="0" w:space="0" w:color="auto"/>
            <w:right w:val="none" w:sz="0" w:space="0" w:color="auto"/>
          </w:divBdr>
        </w:div>
      </w:divsChild>
    </w:div>
    <w:div w:id="1533835148">
      <w:bodyDiv w:val="1"/>
      <w:marLeft w:val="0"/>
      <w:marRight w:val="0"/>
      <w:marTop w:val="0"/>
      <w:marBottom w:val="0"/>
      <w:divBdr>
        <w:top w:val="none" w:sz="0" w:space="0" w:color="auto"/>
        <w:left w:val="none" w:sz="0" w:space="0" w:color="auto"/>
        <w:bottom w:val="none" w:sz="0" w:space="0" w:color="auto"/>
        <w:right w:val="none" w:sz="0" w:space="0" w:color="auto"/>
      </w:divBdr>
    </w:div>
    <w:div w:id="16194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odfield.lancs.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9600fe-eaf8-4ef2-a7ce-4f46aa1e741c">
      <Terms xmlns="http://schemas.microsoft.com/office/infopath/2007/PartnerControls"/>
    </lcf76f155ced4ddcb4097134ff3c332f>
    <TaxCatchAll xmlns="e6dd316b-f6d4-4ee0-bc7c-37e745032848" xsi:nil="true"/>
    <date xmlns="339600fe-eaf8-4ef2-a7ce-4f46aa1e741c" xsi:nil="true"/>
    <SharedWithUsers xmlns="e6dd316b-f6d4-4ee0-bc7c-37e745032848">
      <UserInfo>
        <DisplayName/>
        <AccountId xsi:nil="true"/>
        <AccountType/>
      </UserInfo>
    </SharedWithUsers>
    <MediaLengthInSeconds xmlns="339600fe-eaf8-4ef2-a7ce-4f46aa1e74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AD0E2A077DD6429FBAF65D24C3F937" ma:contentTypeVersion="19" ma:contentTypeDescription="Create a new document." ma:contentTypeScope="" ma:versionID="9408fb1098439e2dbf807cc135b3888e">
  <xsd:schema xmlns:xsd="http://www.w3.org/2001/XMLSchema" xmlns:xs="http://www.w3.org/2001/XMLSchema" xmlns:p="http://schemas.microsoft.com/office/2006/metadata/properties" xmlns:ns2="339600fe-eaf8-4ef2-a7ce-4f46aa1e741c" xmlns:ns3="e6dd316b-f6d4-4ee0-bc7c-37e745032848" targetNamespace="http://schemas.microsoft.com/office/2006/metadata/properties" ma:root="true" ma:fieldsID="c673b41bd5a50d66e23dcd949fc6eb15" ns2:_="" ns3:_="">
    <xsd:import namespace="339600fe-eaf8-4ef2-a7ce-4f46aa1e741c"/>
    <xsd:import namespace="e6dd316b-f6d4-4ee0-bc7c-37e7450328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600fe-eaf8-4ef2-a7ce-4f46aa1e7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abef79-ad3d-48e5-99b3-38a861c7207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Time"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d316b-f6d4-4ee0-bc7c-37e7450328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e748c3-2494-4e04-b735-0ababc91db43}" ma:internalName="TaxCatchAll" ma:showField="CatchAllData" ma:web="e6dd316b-f6d4-4ee0-bc7c-37e745032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26232-FE0F-44A4-AF74-9065D9DC82AC}">
  <ds:schemaRefs>
    <ds:schemaRef ds:uri="http://schemas.microsoft.com/office/2006/metadata/properties"/>
    <ds:schemaRef ds:uri="http://schemas.microsoft.com/office/infopath/2007/PartnerControls"/>
    <ds:schemaRef ds:uri="339600fe-eaf8-4ef2-a7ce-4f46aa1e741c"/>
    <ds:schemaRef ds:uri="e6dd316b-f6d4-4ee0-bc7c-37e745032848"/>
  </ds:schemaRefs>
</ds:datastoreItem>
</file>

<file path=customXml/itemProps2.xml><?xml version="1.0" encoding="utf-8"?>
<ds:datastoreItem xmlns:ds="http://schemas.openxmlformats.org/officeDocument/2006/customXml" ds:itemID="{589F5524-FCD4-4AD1-BC89-E1282F08B73F}">
  <ds:schemaRefs>
    <ds:schemaRef ds:uri="http://schemas.microsoft.com/sharepoint/v3/contenttype/forms"/>
  </ds:schemaRefs>
</ds:datastoreItem>
</file>

<file path=customXml/itemProps3.xml><?xml version="1.0" encoding="utf-8"?>
<ds:datastoreItem xmlns:ds="http://schemas.openxmlformats.org/officeDocument/2006/customXml" ds:itemID="{B2C4F7DE-41E3-46DB-BD27-B4C06652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600fe-eaf8-4ef2-a7ce-4f46aa1e741c"/>
    <ds:schemaRef ds:uri="e6dd316b-f6d4-4ee0-bc7c-37e745032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Sutton-in-Craven C of E Headteacher</dc:creator>
  <cp:keywords/>
  <dc:description/>
  <cp:lastModifiedBy>13162, head</cp:lastModifiedBy>
  <cp:revision>3</cp:revision>
  <dcterms:created xsi:type="dcterms:W3CDTF">2024-10-11T14:16:00Z</dcterms:created>
  <dcterms:modified xsi:type="dcterms:W3CDTF">2024-10-11T14:17:00Z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0x010100E8AD0E2A077DD6429FBAF65D24C3F937</vt:lpwstr>
  </property>
  <property fmtid="{D5CDD505-2E9C-101B-9397-08002B2CF9AE}" pid="3" name="MediaServiceImageTags">
    <vt:lpwstr/>
  </property>
  <property fmtid="{D5CDD505-2E9C-101B-9397-08002B2CF9AE}" pid="4" name="Order">
    <vt:r8>1843200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