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proofErr w:type="gramStart"/>
            <w:r w:rsidRPr="006E349A">
              <w:rPr>
                <w:rFonts w:ascii="Calibri Light" w:hAnsi="Calibri Light" w:cs="Arial"/>
                <w:sz w:val="20"/>
                <w:szCs w:val="20"/>
              </w:rPr>
              <w:t>:</w:t>
            </w:r>
            <w:proofErr w:type="gramEnd"/>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06B1A35A" w14:textId="6CAF48D6" w:rsidR="00DD0F71" w:rsidRDefault="00DD0F71" w:rsidP="00DD0F71">
      <w:pPr>
        <w:tabs>
          <w:tab w:val="left" w:pos="0"/>
        </w:tabs>
        <w:rPr>
          <w:rFonts w:ascii="Calibri Light" w:hAnsi="Calibri Light" w:cs="Arial"/>
        </w:rPr>
      </w:pPr>
      <w:r>
        <w:rPr>
          <w:rFonts w:ascii="Calibri Light" w:hAnsi="Calibri Light" w:cs="Arial"/>
        </w:rPr>
        <w:br w:type="page"/>
      </w:r>
    </w:p>
    <w:tbl>
      <w:tblPr>
        <w:tblpPr w:leftFromText="180" w:rightFromText="180" w:vertAnchor="page" w:horzAnchor="margin" w:tblpY="1216"/>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CE42AC" w:rsidRPr="004F1902" w14:paraId="70A0A1E4" w14:textId="77777777" w:rsidTr="00CE42AC">
        <w:trPr>
          <w:trHeight w:val="1836"/>
        </w:trPr>
        <w:tc>
          <w:tcPr>
            <w:tcW w:w="9292" w:type="dxa"/>
            <w:gridSpan w:val="2"/>
            <w:shd w:val="clear" w:color="auto" w:fill="auto"/>
          </w:tcPr>
          <w:p w14:paraId="1BF3408C" w14:textId="77777777" w:rsidR="00CE42AC" w:rsidRDefault="00CE42AC" w:rsidP="00CE42AC">
            <w:pPr>
              <w:rPr>
                <w:rFonts w:ascii="Calibri Light" w:hAnsi="Calibri Light" w:cs="Arial"/>
                <w:b/>
                <w:sz w:val="20"/>
              </w:rPr>
            </w:pPr>
            <w:r w:rsidRPr="004F1902">
              <w:rPr>
                <w:rFonts w:ascii="Calibri Light" w:hAnsi="Calibri Light" w:cs="Arial"/>
                <w:b/>
                <w:sz w:val="20"/>
              </w:rPr>
              <w:lastRenderedPageBreak/>
              <w:t>Professional Referees – two required</w:t>
            </w:r>
          </w:p>
          <w:p w14:paraId="5E0002F0" w14:textId="77777777" w:rsidR="00CE42AC" w:rsidRPr="00855F7E" w:rsidRDefault="00CE42AC" w:rsidP="00CE42AC">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417DA75A" w14:textId="77777777" w:rsidR="00CE42AC" w:rsidRDefault="00CE42AC" w:rsidP="00CE42AC">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0C89EC55" w14:textId="77777777" w:rsidR="00CE42AC" w:rsidRPr="000D63ED" w:rsidRDefault="00CE42AC" w:rsidP="00CE42AC">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223C3B0B" w14:textId="77777777" w:rsidR="00CE42AC" w:rsidRPr="000D63ED" w:rsidRDefault="00CE42AC" w:rsidP="00CE42AC">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7BB1D761" w14:textId="77777777" w:rsidR="00CE42AC" w:rsidRPr="004F1902" w:rsidRDefault="00CE42AC" w:rsidP="00CE42AC">
            <w:pPr>
              <w:rPr>
                <w:rFonts w:ascii="Calibri Light" w:hAnsi="Calibri Light" w:cs="Arial"/>
                <w:b/>
                <w:sz w:val="20"/>
                <w:szCs w:val="20"/>
              </w:rPr>
            </w:pPr>
          </w:p>
        </w:tc>
      </w:tr>
      <w:tr w:rsidR="00CE42AC" w:rsidRPr="004F1902" w14:paraId="5D125CAC" w14:textId="77777777" w:rsidTr="00CE42AC">
        <w:trPr>
          <w:trHeight w:val="249"/>
        </w:trPr>
        <w:tc>
          <w:tcPr>
            <w:tcW w:w="1980" w:type="dxa"/>
            <w:shd w:val="clear" w:color="auto" w:fill="auto"/>
          </w:tcPr>
          <w:p w14:paraId="5D6F9931" w14:textId="77777777" w:rsidR="00CE42AC" w:rsidRPr="004F1902" w:rsidRDefault="00CE42AC" w:rsidP="00CE42AC">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1D54E643" w14:textId="77777777" w:rsidR="00CE42AC" w:rsidRPr="004F1902" w:rsidRDefault="006A7FE2" w:rsidP="00CE42AC">
            <w:pPr>
              <w:rPr>
                <w:rFonts w:ascii="Calibri Light" w:hAnsi="Calibri Light" w:cs="Arial"/>
                <w:b/>
                <w:sz w:val="20"/>
                <w:szCs w:val="20"/>
              </w:rPr>
            </w:pPr>
            <w:sdt>
              <w:sdtPr>
                <w:rPr>
                  <w:rFonts w:ascii="Calibri Light" w:hAnsi="Calibri Light" w:cs="Arial"/>
                  <w:b/>
                  <w:sz w:val="20"/>
                  <w:szCs w:val="20"/>
                </w:rPr>
                <w:id w:val="-2140180955"/>
                <w:placeholder>
                  <w:docPart w:val="0F7D19E258FC4A51B56CF4BABE932ED8"/>
                </w:placeholder>
                <w:showingPlcHdr/>
              </w:sdtPr>
              <w:sdtEndPr/>
              <w:sdtContent>
                <w:r w:rsidR="00CE42AC" w:rsidRPr="003B6DCE">
                  <w:rPr>
                    <w:rStyle w:val="PlaceholderText"/>
                    <w:rFonts w:ascii="Calibri" w:eastAsiaTheme="minorHAnsi" w:hAnsi="Calibri"/>
                    <w:b/>
                    <w:bCs/>
                    <w:sz w:val="20"/>
                    <w:szCs w:val="20"/>
                  </w:rPr>
                  <w:t>Text here</w:t>
                </w:r>
                <w:r w:rsidR="00CE42AC" w:rsidRPr="003B6DCE">
                  <w:rPr>
                    <w:rStyle w:val="PlaceholderText"/>
                    <w:rFonts w:eastAsiaTheme="minorHAnsi"/>
                    <w:b/>
                    <w:bCs/>
                    <w:sz w:val="20"/>
                    <w:szCs w:val="20"/>
                  </w:rPr>
                  <w:t>.</w:t>
                </w:r>
              </w:sdtContent>
            </w:sdt>
            <w:r w:rsidR="00CE42AC" w:rsidRPr="003B6DCE">
              <w:rPr>
                <w:rFonts w:ascii="Calibri Light" w:hAnsi="Calibri Light" w:cs="Arial"/>
                <w:b/>
                <w:sz w:val="20"/>
                <w:szCs w:val="20"/>
              </w:rPr>
              <w:t xml:space="preserve"> </w:t>
            </w:r>
          </w:p>
        </w:tc>
      </w:tr>
      <w:tr w:rsidR="00CE42AC" w:rsidRPr="004F1902" w14:paraId="22197C4F" w14:textId="77777777" w:rsidTr="00CE42AC">
        <w:trPr>
          <w:trHeight w:val="259"/>
        </w:trPr>
        <w:tc>
          <w:tcPr>
            <w:tcW w:w="1980" w:type="dxa"/>
            <w:shd w:val="clear" w:color="auto" w:fill="auto"/>
          </w:tcPr>
          <w:p w14:paraId="247A2580" w14:textId="77777777" w:rsidR="00CE42AC" w:rsidRPr="004F1902" w:rsidRDefault="00CE42AC" w:rsidP="00CE42AC">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7CFD725E" w14:textId="77777777" w:rsidR="00CE42AC" w:rsidRPr="004F1902" w:rsidRDefault="006A7FE2" w:rsidP="00CE42AC">
            <w:pPr>
              <w:rPr>
                <w:rFonts w:ascii="Calibri Light" w:hAnsi="Calibri Light" w:cs="Arial"/>
                <w:sz w:val="20"/>
                <w:szCs w:val="20"/>
              </w:rPr>
            </w:pPr>
            <w:sdt>
              <w:sdtPr>
                <w:rPr>
                  <w:rFonts w:ascii="Calibri Light" w:hAnsi="Calibri Light" w:cs="Arial"/>
                  <w:b/>
                  <w:sz w:val="20"/>
                  <w:szCs w:val="20"/>
                </w:rPr>
                <w:id w:val="-856112832"/>
                <w:placeholder>
                  <w:docPart w:val="3E9C58221E114505840AE3FA63F4BD10"/>
                </w:placeholder>
                <w:showingPlcHdr/>
              </w:sdtPr>
              <w:sdtEndPr/>
              <w:sdtContent>
                <w:r w:rsidR="00CE42AC" w:rsidRPr="003B6DCE">
                  <w:rPr>
                    <w:rStyle w:val="PlaceholderText"/>
                    <w:rFonts w:ascii="Calibri" w:eastAsiaTheme="minorHAnsi" w:hAnsi="Calibri"/>
                    <w:b/>
                    <w:bCs/>
                    <w:sz w:val="20"/>
                    <w:szCs w:val="20"/>
                  </w:rPr>
                  <w:t>Text here</w:t>
                </w:r>
                <w:r w:rsidR="00CE42AC" w:rsidRPr="003B6DCE">
                  <w:rPr>
                    <w:rStyle w:val="PlaceholderText"/>
                    <w:rFonts w:eastAsiaTheme="minorHAnsi"/>
                    <w:b/>
                    <w:bCs/>
                    <w:sz w:val="20"/>
                    <w:szCs w:val="20"/>
                  </w:rPr>
                  <w:t>.</w:t>
                </w:r>
              </w:sdtContent>
            </w:sdt>
            <w:r w:rsidR="00CE42AC" w:rsidRPr="003B6DCE">
              <w:rPr>
                <w:rFonts w:ascii="Calibri Light" w:hAnsi="Calibri Light" w:cs="Arial"/>
                <w:b/>
                <w:sz w:val="20"/>
                <w:szCs w:val="20"/>
              </w:rPr>
              <w:t xml:space="preserve"> </w:t>
            </w:r>
          </w:p>
        </w:tc>
      </w:tr>
      <w:tr w:rsidR="00CE42AC" w:rsidRPr="004F1902" w14:paraId="2B4E8C4D" w14:textId="77777777" w:rsidTr="00CE42AC">
        <w:trPr>
          <w:trHeight w:val="498"/>
        </w:trPr>
        <w:tc>
          <w:tcPr>
            <w:tcW w:w="1980" w:type="dxa"/>
            <w:shd w:val="clear" w:color="auto" w:fill="auto"/>
          </w:tcPr>
          <w:p w14:paraId="46C2956D" w14:textId="77777777" w:rsidR="00CE42AC" w:rsidRPr="004F1902" w:rsidRDefault="00CE42AC" w:rsidP="00CE42AC">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31EB4F50" w14:textId="77777777" w:rsidR="00CE42AC" w:rsidRPr="004F1902" w:rsidRDefault="006A7FE2" w:rsidP="00CE42AC">
            <w:pPr>
              <w:rPr>
                <w:rFonts w:ascii="Calibri Light" w:hAnsi="Calibri Light" w:cs="Arial"/>
                <w:b/>
                <w:sz w:val="20"/>
                <w:szCs w:val="20"/>
              </w:rPr>
            </w:pPr>
            <w:sdt>
              <w:sdtPr>
                <w:rPr>
                  <w:rFonts w:ascii="Calibri Light" w:hAnsi="Calibri Light" w:cs="Arial"/>
                  <w:b/>
                  <w:sz w:val="20"/>
                  <w:szCs w:val="20"/>
                </w:rPr>
                <w:id w:val="479663294"/>
                <w:placeholder>
                  <w:docPart w:val="751FA790613341A1BB97B4EF5B9FB220"/>
                </w:placeholder>
                <w:showingPlcHdr/>
              </w:sdtPr>
              <w:sdtEndPr/>
              <w:sdtContent>
                <w:r w:rsidR="00CE42AC" w:rsidRPr="003B6DCE">
                  <w:rPr>
                    <w:rStyle w:val="PlaceholderText"/>
                    <w:rFonts w:ascii="Calibri" w:eastAsiaTheme="minorHAnsi" w:hAnsi="Calibri"/>
                    <w:b/>
                    <w:bCs/>
                    <w:sz w:val="20"/>
                    <w:szCs w:val="20"/>
                  </w:rPr>
                  <w:t>Text here</w:t>
                </w:r>
                <w:r w:rsidR="00CE42AC" w:rsidRPr="003B6DCE">
                  <w:rPr>
                    <w:rStyle w:val="PlaceholderText"/>
                    <w:rFonts w:eastAsiaTheme="minorHAnsi"/>
                    <w:b/>
                    <w:bCs/>
                    <w:sz w:val="20"/>
                    <w:szCs w:val="20"/>
                  </w:rPr>
                  <w:t>.</w:t>
                </w:r>
              </w:sdtContent>
            </w:sdt>
            <w:r w:rsidR="00CE42AC" w:rsidRPr="003B6DCE">
              <w:rPr>
                <w:rFonts w:ascii="Calibri Light" w:hAnsi="Calibri Light" w:cs="Arial"/>
                <w:b/>
                <w:sz w:val="20"/>
                <w:szCs w:val="20"/>
              </w:rPr>
              <w:t xml:space="preserve"> </w:t>
            </w:r>
          </w:p>
        </w:tc>
      </w:tr>
      <w:tr w:rsidR="00CE42AC" w:rsidRPr="004F1902" w14:paraId="71616BAC" w14:textId="77777777" w:rsidTr="00CE42AC">
        <w:trPr>
          <w:trHeight w:val="259"/>
        </w:trPr>
        <w:tc>
          <w:tcPr>
            <w:tcW w:w="1980" w:type="dxa"/>
            <w:shd w:val="clear" w:color="auto" w:fill="auto"/>
          </w:tcPr>
          <w:p w14:paraId="7F693073" w14:textId="77777777" w:rsidR="00CE42AC" w:rsidRPr="004F1902" w:rsidRDefault="00CE42AC" w:rsidP="00CE42AC">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749AC0" w14:textId="77777777" w:rsidR="00CE42AC" w:rsidRPr="004F1902" w:rsidRDefault="006A7FE2" w:rsidP="00CE42AC">
            <w:pPr>
              <w:rPr>
                <w:rFonts w:ascii="Calibri Light" w:hAnsi="Calibri Light" w:cs="Arial"/>
                <w:b/>
                <w:sz w:val="20"/>
                <w:szCs w:val="20"/>
              </w:rPr>
            </w:pPr>
            <w:sdt>
              <w:sdtPr>
                <w:rPr>
                  <w:rFonts w:ascii="Calibri Light" w:hAnsi="Calibri Light" w:cs="Arial"/>
                  <w:b/>
                  <w:sz w:val="20"/>
                  <w:szCs w:val="20"/>
                </w:rPr>
                <w:id w:val="1251083954"/>
                <w:placeholder>
                  <w:docPart w:val="00176EAED0EF48F48A4B2BA642A0ABE2"/>
                </w:placeholder>
                <w:showingPlcHdr/>
              </w:sdtPr>
              <w:sdtEndPr/>
              <w:sdtContent>
                <w:r w:rsidR="00CE42AC" w:rsidRPr="003B6DCE">
                  <w:rPr>
                    <w:rStyle w:val="PlaceholderText"/>
                    <w:rFonts w:ascii="Calibri" w:eastAsiaTheme="minorHAnsi" w:hAnsi="Calibri"/>
                    <w:b/>
                    <w:bCs/>
                    <w:sz w:val="20"/>
                    <w:szCs w:val="20"/>
                  </w:rPr>
                  <w:t>Text here</w:t>
                </w:r>
                <w:r w:rsidR="00CE42AC" w:rsidRPr="003B6DCE">
                  <w:rPr>
                    <w:rStyle w:val="PlaceholderText"/>
                    <w:rFonts w:eastAsiaTheme="minorHAnsi"/>
                    <w:b/>
                    <w:bCs/>
                    <w:sz w:val="20"/>
                    <w:szCs w:val="20"/>
                  </w:rPr>
                  <w:t>.</w:t>
                </w:r>
              </w:sdtContent>
            </w:sdt>
            <w:r w:rsidR="00CE42AC" w:rsidRPr="003B6DCE">
              <w:rPr>
                <w:rFonts w:ascii="Calibri Light" w:hAnsi="Calibri Light" w:cs="Arial"/>
                <w:b/>
                <w:sz w:val="20"/>
                <w:szCs w:val="20"/>
              </w:rPr>
              <w:t xml:space="preserve"> </w:t>
            </w:r>
          </w:p>
        </w:tc>
      </w:tr>
      <w:tr w:rsidR="00CE42AC" w:rsidRPr="004F1902" w14:paraId="572C3108" w14:textId="77777777" w:rsidTr="00CE42AC">
        <w:trPr>
          <w:trHeight w:val="249"/>
        </w:trPr>
        <w:tc>
          <w:tcPr>
            <w:tcW w:w="1980" w:type="dxa"/>
            <w:shd w:val="clear" w:color="auto" w:fill="auto"/>
          </w:tcPr>
          <w:p w14:paraId="416CA0F8" w14:textId="77777777" w:rsidR="00CE42AC" w:rsidRPr="004F1902" w:rsidRDefault="00CE42AC" w:rsidP="00CE42AC">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7F68164B" w14:textId="77777777" w:rsidR="00CE42AC" w:rsidRPr="004F1902" w:rsidRDefault="006A7FE2" w:rsidP="00CE42AC">
            <w:pPr>
              <w:rPr>
                <w:rFonts w:ascii="Calibri Light" w:hAnsi="Calibri Light" w:cs="Arial"/>
                <w:b/>
                <w:sz w:val="20"/>
                <w:szCs w:val="20"/>
              </w:rPr>
            </w:pPr>
            <w:sdt>
              <w:sdtPr>
                <w:rPr>
                  <w:rFonts w:ascii="Calibri Light" w:hAnsi="Calibri Light" w:cs="Arial"/>
                  <w:b/>
                  <w:sz w:val="20"/>
                  <w:szCs w:val="20"/>
                </w:rPr>
                <w:id w:val="-55934747"/>
                <w:placeholder>
                  <w:docPart w:val="F1175E4B6C2243B790C068BB15E4AA3E"/>
                </w:placeholder>
                <w:showingPlcHdr/>
              </w:sdtPr>
              <w:sdtEndPr/>
              <w:sdtContent>
                <w:r w:rsidR="00CE42AC" w:rsidRPr="003B6DCE">
                  <w:rPr>
                    <w:rStyle w:val="PlaceholderText"/>
                    <w:rFonts w:ascii="Calibri" w:eastAsiaTheme="minorHAnsi" w:hAnsi="Calibri"/>
                    <w:b/>
                    <w:bCs/>
                    <w:sz w:val="20"/>
                    <w:szCs w:val="20"/>
                  </w:rPr>
                  <w:t>Text here</w:t>
                </w:r>
                <w:r w:rsidR="00CE42AC" w:rsidRPr="003B6DCE">
                  <w:rPr>
                    <w:rStyle w:val="PlaceholderText"/>
                    <w:rFonts w:eastAsiaTheme="minorHAnsi"/>
                    <w:b/>
                    <w:bCs/>
                    <w:sz w:val="20"/>
                    <w:szCs w:val="20"/>
                  </w:rPr>
                  <w:t>.</w:t>
                </w:r>
              </w:sdtContent>
            </w:sdt>
            <w:r w:rsidR="00CE42AC" w:rsidRPr="003B6DCE">
              <w:rPr>
                <w:rFonts w:ascii="Calibri Light" w:hAnsi="Calibri Light" w:cs="Arial"/>
                <w:b/>
                <w:sz w:val="20"/>
                <w:szCs w:val="20"/>
              </w:rPr>
              <w:t xml:space="preserve"> </w:t>
            </w:r>
          </w:p>
        </w:tc>
      </w:tr>
      <w:tr w:rsidR="00CE42AC" w:rsidRPr="004F1902" w14:paraId="31D5B0AA" w14:textId="77777777" w:rsidTr="00CE42AC">
        <w:trPr>
          <w:trHeight w:val="259"/>
        </w:trPr>
        <w:tc>
          <w:tcPr>
            <w:tcW w:w="1980" w:type="dxa"/>
            <w:shd w:val="clear" w:color="auto" w:fill="auto"/>
          </w:tcPr>
          <w:p w14:paraId="5561EE6D" w14:textId="77777777" w:rsidR="00CE42AC" w:rsidRPr="004F1902" w:rsidRDefault="00CE42AC" w:rsidP="00CE42AC">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2904A25E" w14:textId="77777777" w:rsidR="00CE42AC" w:rsidRPr="004F1902" w:rsidRDefault="006A7FE2" w:rsidP="00CE42AC">
            <w:pPr>
              <w:rPr>
                <w:rFonts w:ascii="Calibri Light" w:hAnsi="Calibri Light" w:cs="Arial"/>
                <w:b/>
                <w:sz w:val="20"/>
                <w:szCs w:val="20"/>
              </w:rPr>
            </w:pPr>
            <w:sdt>
              <w:sdtPr>
                <w:rPr>
                  <w:rFonts w:ascii="Calibri Light" w:hAnsi="Calibri Light" w:cs="Arial"/>
                  <w:b/>
                  <w:sz w:val="20"/>
                  <w:szCs w:val="20"/>
                </w:rPr>
                <w:id w:val="50429005"/>
                <w:placeholder>
                  <w:docPart w:val="03D2FEB22F43438CA85A5E3AC79ABFAE"/>
                </w:placeholder>
                <w:showingPlcHdr/>
              </w:sdtPr>
              <w:sdtEndPr/>
              <w:sdtContent>
                <w:r w:rsidR="00CE42AC" w:rsidRPr="003B6DCE">
                  <w:rPr>
                    <w:rStyle w:val="PlaceholderText"/>
                    <w:rFonts w:ascii="Calibri" w:eastAsiaTheme="minorHAnsi" w:hAnsi="Calibri"/>
                    <w:b/>
                    <w:bCs/>
                    <w:sz w:val="20"/>
                    <w:szCs w:val="20"/>
                  </w:rPr>
                  <w:t>Text here</w:t>
                </w:r>
                <w:r w:rsidR="00CE42AC" w:rsidRPr="003B6DCE">
                  <w:rPr>
                    <w:rStyle w:val="PlaceholderText"/>
                    <w:rFonts w:eastAsiaTheme="minorHAnsi"/>
                    <w:b/>
                    <w:bCs/>
                    <w:sz w:val="20"/>
                    <w:szCs w:val="20"/>
                  </w:rPr>
                  <w:t>.</w:t>
                </w:r>
              </w:sdtContent>
            </w:sdt>
            <w:r w:rsidR="00CE42AC" w:rsidRPr="003B6DCE">
              <w:rPr>
                <w:rFonts w:ascii="Calibri Light" w:hAnsi="Calibri Light" w:cs="Arial"/>
                <w:b/>
                <w:sz w:val="20"/>
                <w:szCs w:val="20"/>
              </w:rPr>
              <w:t xml:space="preserve"> </w:t>
            </w:r>
          </w:p>
        </w:tc>
      </w:tr>
      <w:tr w:rsidR="00CE42AC" w:rsidRPr="004F1902" w14:paraId="589B1E79" w14:textId="77777777" w:rsidTr="00CE42AC">
        <w:trPr>
          <w:trHeight w:val="249"/>
        </w:trPr>
        <w:tc>
          <w:tcPr>
            <w:tcW w:w="9292" w:type="dxa"/>
            <w:gridSpan w:val="2"/>
            <w:shd w:val="clear" w:color="auto" w:fill="000000"/>
          </w:tcPr>
          <w:p w14:paraId="6DE72C4B" w14:textId="77777777" w:rsidR="00CE42AC" w:rsidRPr="004F1902" w:rsidRDefault="00CE42AC" w:rsidP="00CE42AC">
            <w:pPr>
              <w:rPr>
                <w:rFonts w:ascii="Calibri Light" w:hAnsi="Calibri Light" w:cs="Arial"/>
                <w:b/>
                <w:sz w:val="20"/>
                <w:szCs w:val="20"/>
              </w:rPr>
            </w:pPr>
          </w:p>
        </w:tc>
      </w:tr>
      <w:tr w:rsidR="00CE42AC" w:rsidRPr="004F1902" w14:paraId="5ED5D3BD" w14:textId="77777777" w:rsidTr="00CE42AC">
        <w:trPr>
          <w:trHeight w:val="249"/>
        </w:trPr>
        <w:tc>
          <w:tcPr>
            <w:tcW w:w="1980" w:type="dxa"/>
            <w:shd w:val="clear" w:color="auto" w:fill="auto"/>
          </w:tcPr>
          <w:p w14:paraId="51ECF115" w14:textId="77777777" w:rsidR="00CE42AC" w:rsidRPr="004F1902" w:rsidRDefault="00CE42AC" w:rsidP="00CE42AC">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09E98667" w14:textId="77777777" w:rsidR="00CE42AC" w:rsidRPr="004F1902" w:rsidRDefault="006A7FE2" w:rsidP="00CE42AC">
            <w:pPr>
              <w:rPr>
                <w:rFonts w:ascii="Calibri Light" w:hAnsi="Calibri Light" w:cs="Arial"/>
                <w:b/>
                <w:sz w:val="20"/>
                <w:szCs w:val="20"/>
              </w:rPr>
            </w:pPr>
            <w:sdt>
              <w:sdtPr>
                <w:rPr>
                  <w:rFonts w:ascii="Calibri Light" w:hAnsi="Calibri Light" w:cs="Arial"/>
                  <w:b/>
                  <w:sz w:val="20"/>
                  <w:szCs w:val="20"/>
                </w:rPr>
                <w:id w:val="1106082393"/>
                <w:placeholder>
                  <w:docPart w:val="3EBAF994770C4E4D96720BE7DB2CDA1A"/>
                </w:placeholder>
                <w:showingPlcHdr/>
              </w:sdtPr>
              <w:sdtEndPr/>
              <w:sdtContent>
                <w:r w:rsidR="00CE42AC" w:rsidRPr="00B504D2">
                  <w:rPr>
                    <w:rStyle w:val="PlaceholderText"/>
                    <w:rFonts w:ascii="Calibri" w:eastAsiaTheme="minorHAnsi" w:hAnsi="Calibri"/>
                    <w:b/>
                    <w:bCs/>
                    <w:sz w:val="20"/>
                    <w:szCs w:val="20"/>
                  </w:rPr>
                  <w:t>Text here</w:t>
                </w:r>
                <w:r w:rsidR="00CE42AC" w:rsidRPr="00B504D2">
                  <w:rPr>
                    <w:rStyle w:val="PlaceholderText"/>
                    <w:rFonts w:eastAsiaTheme="minorHAnsi"/>
                    <w:b/>
                    <w:bCs/>
                    <w:sz w:val="20"/>
                    <w:szCs w:val="20"/>
                  </w:rPr>
                  <w:t>.</w:t>
                </w:r>
              </w:sdtContent>
            </w:sdt>
            <w:r w:rsidR="00CE42AC" w:rsidRPr="00B504D2">
              <w:rPr>
                <w:rFonts w:ascii="Calibri Light" w:hAnsi="Calibri Light" w:cs="Arial"/>
                <w:b/>
                <w:sz w:val="20"/>
                <w:szCs w:val="20"/>
              </w:rPr>
              <w:t xml:space="preserve"> </w:t>
            </w:r>
          </w:p>
        </w:tc>
      </w:tr>
      <w:tr w:rsidR="00CE42AC" w:rsidRPr="004F1902" w14:paraId="21A01FC8" w14:textId="77777777" w:rsidTr="00CE42AC">
        <w:trPr>
          <w:trHeight w:val="259"/>
        </w:trPr>
        <w:tc>
          <w:tcPr>
            <w:tcW w:w="1980" w:type="dxa"/>
            <w:shd w:val="clear" w:color="auto" w:fill="auto"/>
          </w:tcPr>
          <w:p w14:paraId="4C28EDF3" w14:textId="77777777" w:rsidR="00CE42AC" w:rsidRPr="004F1902" w:rsidRDefault="00CE42AC" w:rsidP="00CE42AC">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593D5985" w14:textId="77777777" w:rsidR="00CE42AC" w:rsidRPr="004F1902" w:rsidRDefault="006A7FE2" w:rsidP="00CE42AC">
            <w:pPr>
              <w:rPr>
                <w:rFonts w:ascii="Calibri Light" w:hAnsi="Calibri Light" w:cs="Arial"/>
                <w:sz w:val="20"/>
                <w:szCs w:val="20"/>
              </w:rPr>
            </w:pPr>
            <w:sdt>
              <w:sdtPr>
                <w:rPr>
                  <w:rFonts w:ascii="Calibri Light" w:hAnsi="Calibri Light" w:cs="Arial"/>
                  <w:b/>
                  <w:sz w:val="20"/>
                  <w:szCs w:val="20"/>
                </w:rPr>
                <w:id w:val="54600046"/>
                <w:placeholder>
                  <w:docPart w:val="DDC445592D9C47E8967EA4B129163E3A"/>
                </w:placeholder>
                <w:showingPlcHdr/>
              </w:sdtPr>
              <w:sdtEndPr/>
              <w:sdtContent>
                <w:r w:rsidR="00CE42AC" w:rsidRPr="00B504D2">
                  <w:rPr>
                    <w:rStyle w:val="PlaceholderText"/>
                    <w:rFonts w:ascii="Calibri" w:eastAsiaTheme="minorHAnsi" w:hAnsi="Calibri"/>
                    <w:b/>
                    <w:bCs/>
                    <w:sz w:val="20"/>
                    <w:szCs w:val="20"/>
                  </w:rPr>
                  <w:t>Text here</w:t>
                </w:r>
                <w:r w:rsidR="00CE42AC" w:rsidRPr="00B504D2">
                  <w:rPr>
                    <w:rStyle w:val="PlaceholderText"/>
                    <w:rFonts w:eastAsiaTheme="minorHAnsi"/>
                    <w:b/>
                    <w:bCs/>
                    <w:sz w:val="20"/>
                    <w:szCs w:val="20"/>
                  </w:rPr>
                  <w:t>.</w:t>
                </w:r>
              </w:sdtContent>
            </w:sdt>
            <w:r w:rsidR="00CE42AC" w:rsidRPr="00B504D2">
              <w:rPr>
                <w:rFonts w:ascii="Calibri Light" w:hAnsi="Calibri Light" w:cs="Arial"/>
                <w:b/>
                <w:sz w:val="20"/>
                <w:szCs w:val="20"/>
              </w:rPr>
              <w:t xml:space="preserve"> </w:t>
            </w:r>
          </w:p>
        </w:tc>
      </w:tr>
      <w:tr w:rsidR="00CE42AC" w:rsidRPr="004F1902" w14:paraId="707C047A" w14:textId="77777777" w:rsidTr="00CE42AC">
        <w:trPr>
          <w:trHeight w:val="508"/>
        </w:trPr>
        <w:tc>
          <w:tcPr>
            <w:tcW w:w="1980" w:type="dxa"/>
            <w:shd w:val="clear" w:color="auto" w:fill="auto"/>
          </w:tcPr>
          <w:p w14:paraId="16EFF4AE" w14:textId="77777777" w:rsidR="00CE42AC" w:rsidRPr="004F1902" w:rsidRDefault="00CE42AC" w:rsidP="00CE42AC">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E8A7375" w14:textId="77777777" w:rsidR="00CE42AC" w:rsidRPr="004F1902" w:rsidRDefault="006A7FE2" w:rsidP="00CE42AC">
            <w:pPr>
              <w:rPr>
                <w:rFonts w:ascii="Calibri Light" w:hAnsi="Calibri Light" w:cs="Arial"/>
                <w:b/>
                <w:sz w:val="20"/>
                <w:szCs w:val="20"/>
              </w:rPr>
            </w:pPr>
            <w:sdt>
              <w:sdtPr>
                <w:rPr>
                  <w:rFonts w:ascii="Calibri Light" w:hAnsi="Calibri Light" w:cs="Arial"/>
                  <w:b/>
                  <w:sz w:val="20"/>
                  <w:szCs w:val="20"/>
                </w:rPr>
                <w:id w:val="788939860"/>
                <w:placeholder>
                  <w:docPart w:val="A25A3FE61D5E4314871F11042DF85983"/>
                </w:placeholder>
                <w:showingPlcHdr/>
              </w:sdtPr>
              <w:sdtEndPr/>
              <w:sdtContent>
                <w:r w:rsidR="00CE42AC" w:rsidRPr="00B504D2">
                  <w:rPr>
                    <w:rStyle w:val="PlaceholderText"/>
                    <w:rFonts w:ascii="Calibri" w:eastAsiaTheme="minorHAnsi" w:hAnsi="Calibri"/>
                    <w:b/>
                    <w:bCs/>
                    <w:sz w:val="20"/>
                    <w:szCs w:val="20"/>
                  </w:rPr>
                  <w:t>Text here</w:t>
                </w:r>
                <w:r w:rsidR="00CE42AC" w:rsidRPr="00B504D2">
                  <w:rPr>
                    <w:rStyle w:val="PlaceholderText"/>
                    <w:rFonts w:eastAsiaTheme="minorHAnsi"/>
                    <w:b/>
                    <w:bCs/>
                    <w:sz w:val="20"/>
                    <w:szCs w:val="20"/>
                  </w:rPr>
                  <w:t>.</w:t>
                </w:r>
              </w:sdtContent>
            </w:sdt>
            <w:r w:rsidR="00CE42AC" w:rsidRPr="00B504D2">
              <w:rPr>
                <w:rFonts w:ascii="Calibri Light" w:hAnsi="Calibri Light" w:cs="Arial"/>
                <w:b/>
                <w:sz w:val="20"/>
                <w:szCs w:val="20"/>
              </w:rPr>
              <w:t xml:space="preserve"> </w:t>
            </w:r>
          </w:p>
        </w:tc>
      </w:tr>
      <w:tr w:rsidR="00CE42AC" w:rsidRPr="004F1902" w14:paraId="65CA664C" w14:textId="77777777" w:rsidTr="00CE42AC">
        <w:trPr>
          <w:trHeight w:val="249"/>
        </w:trPr>
        <w:tc>
          <w:tcPr>
            <w:tcW w:w="1980" w:type="dxa"/>
            <w:shd w:val="clear" w:color="auto" w:fill="auto"/>
          </w:tcPr>
          <w:p w14:paraId="60C4A644" w14:textId="77777777" w:rsidR="00CE42AC" w:rsidRPr="004F1902" w:rsidRDefault="00CE42AC" w:rsidP="00CE42AC">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32B78E9" w14:textId="77777777" w:rsidR="00CE42AC" w:rsidRPr="004F1902" w:rsidRDefault="006A7FE2" w:rsidP="00CE42AC">
            <w:pPr>
              <w:rPr>
                <w:rFonts w:ascii="Calibri Light" w:hAnsi="Calibri Light" w:cs="Arial"/>
                <w:b/>
                <w:sz w:val="20"/>
                <w:szCs w:val="20"/>
              </w:rPr>
            </w:pPr>
            <w:sdt>
              <w:sdtPr>
                <w:rPr>
                  <w:rFonts w:ascii="Calibri Light" w:hAnsi="Calibri Light" w:cs="Arial"/>
                  <w:b/>
                  <w:sz w:val="20"/>
                  <w:szCs w:val="20"/>
                </w:rPr>
                <w:id w:val="201372634"/>
                <w:placeholder>
                  <w:docPart w:val="2590017F0B8F4382BC431026CE3AE892"/>
                </w:placeholder>
                <w:showingPlcHdr/>
              </w:sdtPr>
              <w:sdtEndPr/>
              <w:sdtContent>
                <w:r w:rsidR="00CE42AC" w:rsidRPr="00B504D2">
                  <w:rPr>
                    <w:rStyle w:val="PlaceholderText"/>
                    <w:rFonts w:ascii="Calibri" w:eastAsiaTheme="minorHAnsi" w:hAnsi="Calibri"/>
                    <w:b/>
                    <w:bCs/>
                    <w:sz w:val="20"/>
                    <w:szCs w:val="20"/>
                  </w:rPr>
                  <w:t>Text here</w:t>
                </w:r>
                <w:r w:rsidR="00CE42AC" w:rsidRPr="00B504D2">
                  <w:rPr>
                    <w:rStyle w:val="PlaceholderText"/>
                    <w:rFonts w:eastAsiaTheme="minorHAnsi"/>
                    <w:b/>
                    <w:bCs/>
                    <w:sz w:val="20"/>
                    <w:szCs w:val="20"/>
                  </w:rPr>
                  <w:t>.</w:t>
                </w:r>
              </w:sdtContent>
            </w:sdt>
            <w:r w:rsidR="00CE42AC" w:rsidRPr="00B504D2">
              <w:rPr>
                <w:rFonts w:ascii="Calibri Light" w:hAnsi="Calibri Light" w:cs="Arial"/>
                <w:b/>
                <w:sz w:val="20"/>
                <w:szCs w:val="20"/>
              </w:rPr>
              <w:t xml:space="preserve"> </w:t>
            </w:r>
          </w:p>
        </w:tc>
      </w:tr>
      <w:tr w:rsidR="00CE42AC" w:rsidRPr="004F1902" w14:paraId="022FC85F" w14:textId="77777777" w:rsidTr="00CE42AC">
        <w:trPr>
          <w:trHeight w:val="249"/>
        </w:trPr>
        <w:tc>
          <w:tcPr>
            <w:tcW w:w="1980" w:type="dxa"/>
            <w:shd w:val="clear" w:color="auto" w:fill="auto"/>
          </w:tcPr>
          <w:p w14:paraId="20C361EE" w14:textId="77777777" w:rsidR="00CE42AC" w:rsidRPr="004F1902" w:rsidRDefault="00CE42AC" w:rsidP="00CE42AC">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0290A5A8" w14:textId="77777777" w:rsidR="00CE42AC" w:rsidRPr="004F1902" w:rsidRDefault="006A7FE2" w:rsidP="00CE42AC">
            <w:pPr>
              <w:rPr>
                <w:rFonts w:ascii="Calibri Light" w:hAnsi="Calibri Light" w:cs="Arial"/>
                <w:b/>
                <w:sz w:val="20"/>
                <w:szCs w:val="20"/>
              </w:rPr>
            </w:pPr>
            <w:sdt>
              <w:sdtPr>
                <w:rPr>
                  <w:rFonts w:ascii="Calibri Light" w:hAnsi="Calibri Light" w:cs="Arial"/>
                  <w:b/>
                  <w:sz w:val="20"/>
                  <w:szCs w:val="20"/>
                </w:rPr>
                <w:id w:val="935023978"/>
                <w:placeholder>
                  <w:docPart w:val="143D10CC3C394F55AA6414383453A771"/>
                </w:placeholder>
                <w:showingPlcHdr/>
              </w:sdtPr>
              <w:sdtEndPr/>
              <w:sdtContent>
                <w:r w:rsidR="00CE42AC" w:rsidRPr="00B504D2">
                  <w:rPr>
                    <w:rStyle w:val="PlaceholderText"/>
                    <w:rFonts w:ascii="Calibri" w:eastAsiaTheme="minorHAnsi" w:hAnsi="Calibri"/>
                    <w:b/>
                    <w:bCs/>
                    <w:sz w:val="20"/>
                    <w:szCs w:val="20"/>
                  </w:rPr>
                  <w:t>Text here</w:t>
                </w:r>
                <w:r w:rsidR="00CE42AC" w:rsidRPr="00B504D2">
                  <w:rPr>
                    <w:rStyle w:val="PlaceholderText"/>
                    <w:rFonts w:eastAsiaTheme="minorHAnsi"/>
                    <w:b/>
                    <w:bCs/>
                    <w:sz w:val="20"/>
                    <w:szCs w:val="20"/>
                  </w:rPr>
                  <w:t>.</w:t>
                </w:r>
              </w:sdtContent>
            </w:sdt>
            <w:r w:rsidR="00CE42AC" w:rsidRPr="00B504D2">
              <w:rPr>
                <w:rFonts w:ascii="Calibri Light" w:hAnsi="Calibri Light" w:cs="Arial"/>
                <w:b/>
                <w:sz w:val="20"/>
                <w:szCs w:val="20"/>
              </w:rPr>
              <w:t xml:space="preserve"> </w:t>
            </w:r>
          </w:p>
        </w:tc>
      </w:tr>
      <w:tr w:rsidR="00CE42AC" w:rsidRPr="004F1902" w14:paraId="7403F4D7" w14:textId="77777777" w:rsidTr="00CE42AC">
        <w:trPr>
          <w:trHeight w:val="259"/>
        </w:trPr>
        <w:tc>
          <w:tcPr>
            <w:tcW w:w="1980" w:type="dxa"/>
            <w:shd w:val="clear" w:color="auto" w:fill="auto"/>
          </w:tcPr>
          <w:p w14:paraId="7E2689AD" w14:textId="77777777" w:rsidR="00CE42AC" w:rsidRPr="004F1902" w:rsidRDefault="00CE42AC" w:rsidP="00CE42AC">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277CA649" w14:textId="77777777" w:rsidR="00CE42AC" w:rsidRPr="004F1902" w:rsidRDefault="006A7FE2" w:rsidP="00CE42AC">
            <w:pPr>
              <w:rPr>
                <w:rFonts w:ascii="Calibri Light" w:hAnsi="Calibri Light" w:cs="Arial"/>
                <w:b/>
                <w:sz w:val="20"/>
                <w:szCs w:val="20"/>
              </w:rPr>
            </w:pPr>
            <w:sdt>
              <w:sdtPr>
                <w:rPr>
                  <w:rFonts w:ascii="Calibri Light" w:hAnsi="Calibri Light" w:cs="Arial"/>
                  <w:b/>
                  <w:sz w:val="20"/>
                  <w:szCs w:val="20"/>
                </w:rPr>
                <w:id w:val="-472218427"/>
                <w:placeholder>
                  <w:docPart w:val="55655C4E38FC46E88C7ADE3B31241BF8"/>
                </w:placeholder>
                <w:showingPlcHdr/>
              </w:sdtPr>
              <w:sdtEndPr/>
              <w:sdtContent>
                <w:r w:rsidR="00CE42AC" w:rsidRPr="00B504D2">
                  <w:rPr>
                    <w:rStyle w:val="PlaceholderText"/>
                    <w:rFonts w:ascii="Calibri" w:eastAsiaTheme="minorHAnsi" w:hAnsi="Calibri"/>
                    <w:b/>
                    <w:bCs/>
                    <w:sz w:val="20"/>
                    <w:szCs w:val="20"/>
                  </w:rPr>
                  <w:t>Text here</w:t>
                </w:r>
                <w:r w:rsidR="00CE42AC" w:rsidRPr="00B504D2">
                  <w:rPr>
                    <w:rStyle w:val="PlaceholderText"/>
                    <w:rFonts w:eastAsiaTheme="minorHAnsi"/>
                    <w:b/>
                    <w:bCs/>
                    <w:sz w:val="20"/>
                    <w:szCs w:val="20"/>
                  </w:rPr>
                  <w:t>.</w:t>
                </w:r>
              </w:sdtContent>
            </w:sdt>
            <w:r w:rsidR="00CE42AC"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6A7FE2"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39216E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6A7FE2">
                <w:rPr>
                  <w:rFonts w:ascii="Calibri Light" w:hAnsi="Calibri Light" w:cs="Arial"/>
                  <w:b/>
                  <w:sz w:val="20"/>
                  <w:szCs w:val="20"/>
                </w:rPr>
                <w:t>head@st-pauls-nelson.lancs.sch.uk</w:t>
              </w:r>
            </w:sdtContent>
          </w:sdt>
        </w:sdtContent>
      </w:sdt>
      <w:bookmarkStart w:id="0" w:name="_GoBack"/>
      <w:bookmarkEnd w:id="0"/>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C3243" w14:textId="77777777" w:rsidR="001F2EAA" w:rsidRDefault="001F2EAA" w:rsidP="00DE2777">
      <w:r>
        <w:separator/>
      </w:r>
    </w:p>
  </w:endnote>
  <w:endnote w:type="continuationSeparator" w:id="0">
    <w:p w14:paraId="28E1D4A9" w14:textId="77777777" w:rsidR="001F2EAA" w:rsidRDefault="001F2EAA"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673F" w14:textId="77777777" w:rsidR="001F2EAA" w:rsidRDefault="001F2EAA" w:rsidP="00DE2777">
      <w:r>
        <w:separator/>
      </w:r>
    </w:p>
  </w:footnote>
  <w:footnote w:type="continuationSeparator" w:id="0">
    <w:p w14:paraId="3015B8D3" w14:textId="77777777" w:rsidR="001F2EAA" w:rsidRDefault="001F2EAA"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0E7E92"/>
    <w:rsid w:val="00177000"/>
    <w:rsid w:val="00181B33"/>
    <w:rsid w:val="001C5184"/>
    <w:rsid w:val="001F29D1"/>
    <w:rsid w:val="001F2EAA"/>
    <w:rsid w:val="00215618"/>
    <w:rsid w:val="00243191"/>
    <w:rsid w:val="0024323B"/>
    <w:rsid w:val="002C7781"/>
    <w:rsid w:val="002D7C58"/>
    <w:rsid w:val="003241D0"/>
    <w:rsid w:val="00326F41"/>
    <w:rsid w:val="00363366"/>
    <w:rsid w:val="003A037C"/>
    <w:rsid w:val="003A1A71"/>
    <w:rsid w:val="003D040A"/>
    <w:rsid w:val="00490EE4"/>
    <w:rsid w:val="0052274D"/>
    <w:rsid w:val="00541AC3"/>
    <w:rsid w:val="00546B50"/>
    <w:rsid w:val="00555408"/>
    <w:rsid w:val="005E0020"/>
    <w:rsid w:val="005E4AC6"/>
    <w:rsid w:val="00604FD9"/>
    <w:rsid w:val="00660DD5"/>
    <w:rsid w:val="006822CD"/>
    <w:rsid w:val="00693B24"/>
    <w:rsid w:val="006A7FE2"/>
    <w:rsid w:val="006E1878"/>
    <w:rsid w:val="006E349A"/>
    <w:rsid w:val="006F04A0"/>
    <w:rsid w:val="007213CB"/>
    <w:rsid w:val="00744801"/>
    <w:rsid w:val="00765BDC"/>
    <w:rsid w:val="00806803"/>
    <w:rsid w:val="0088089D"/>
    <w:rsid w:val="009225E5"/>
    <w:rsid w:val="00953E6C"/>
    <w:rsid w:val="00954312"/>
    <w:rsid w:val="00982302"/>
    <w:rsid w:val="0099027D"/>
    <w:rsid w:val="009F493E"/>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CE42AC"/>
    <w:rsid w:val="00D138DB"/>
    <w:rsid w:val="00DD0F71"/>
    <w:rsid w:val="00DE2777"/>
    <w:rsid w:val="00DF1191"/>
    <w:rsid w:val="00E070B1"/>
    <w:rsid w:val="00E20CD8"/>
    <w:rsid w:val="00E53C95"/>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2E3EB3"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2E3EB3"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2E3EB3"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2E3EB3"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2E3EB3"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2E3EB3"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2E3EB3"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2E3EB3"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2E3EB3"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2E3EB3"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2E3EB3"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2E3EB3"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2E3EB3"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2E3EB3"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2E3EB3"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2E3EB3"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2E3EB3"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2E3EB3"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2E3EB3"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2E3EB3"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2E3EB3"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2E3EB3"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2E3EB3"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2E3EB3"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2E3EB3"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2E3EB3"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2E3EB3"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2E3EB3"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2E3EB3"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2E3EB3"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2E3EB3"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2E3EB3"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2E3EB3"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2E3EB3"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2E3EB3"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2E3EB3"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2E3EB3"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2E3EB3"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2E3EB3"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2E3EB3"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2E3EB3"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2E3EB3"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2E3EB3"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2E3EB3"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2E3EB3"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2E3EB3"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2E3EB3"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2E3EB3"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2E3EB3"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2E3EB3"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2E3EB3"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2E3EB3"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2E3EB3"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2E3EB3"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2E3EB3"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2E3EB3"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2E3EB3"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2E3EB3"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2E3EB3"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2E3EB3"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2E3EB3"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2E3EB3"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2E3EB3"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2E3EB3"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2E3EB3"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2E3EB3"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2E3EB3"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2E3EB3"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2E3EB3"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2E3EB3"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2E3EB3"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2E3EB3"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2E3EB3"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2E3EB3"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2E3EB3"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2E3EB3"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2E3EB3"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2E3EB3"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2E3EB3"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2E3EB3"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2E3EB3"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2E3EB3"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2E3EB3"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2E3EB3"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2E3EB3"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2E3EB3"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2E3EB3"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2E3EB3"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2E3EB3"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2E3EB3"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2E3EB3"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2E3EB3"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2E3EB3"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2E3EB3"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2E3EB3"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2E3EB3"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2E3EB3"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2E3EB3"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2E3EB3"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2E3EB3"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2E3EB3"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2E3EB3"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2E3EB3"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2E3EB3"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2E3EB3"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2E3EB3"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2E3EB3"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2E3EB3"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2E3EB3"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2E3EB3"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2E3EB3"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2E3EB3"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2E3EB3"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2E3EB3"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2E3EB3"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2E3EB3"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2E3EB3"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2E3EB3"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2E3EB3"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2E3EB3"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2E3EB3"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2E3EB3"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2E3EB3"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2E3EB3"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2E3EB3"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2E3EB3"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2E3EB3"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2E3EB3"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2E3EB3"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2E3EB3"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2E3EB3"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2E3EB3"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2E3EB3"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2E3EB3"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2E3EB3"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2E3EB3"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2E3EB3"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2E3EB3"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2E3EB3"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2E3EB3"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2E3EB3"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2E3EB3"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2E3EB3"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2E3EB3"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2E3EB3"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2E3EB3"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2E3EB3"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2E3EB3"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2E3EB3"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2E3EB3"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2E3EB3"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2E3EB3"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2E3EB3"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2E3EB3"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2E3EB3"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2E3EB3"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2E3EB3"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2E3EB3"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2E3EB3"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2E3EB3"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2E3EB3"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2E3EB3"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2E3EB3"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2E3EB3"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2E3EB3"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2E3EB3"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2E3EB3"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2E3EB3"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2E3EB3"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2E3EB3"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2E3EB3"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2E3EB3"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2E3EB3"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2E3EB3"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2E3EB3"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2E3EB3"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2E3EB3"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2E3EB3"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2E3EB3"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2E3EB3"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2E3EB3"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2E3EB3"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2E3EB3"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2E3EB3"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2E3EB3"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2E3EB3"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2E3EB3"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2E3EB3"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2E3EB3"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2E3EB3"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2E3EB3"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2E3EB3"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2E3EB3"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2E3EB3"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2E3EB3"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2E3EB3"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2E3EB3"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2E3EB3"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2E3EB3"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2E3EB3"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2E3EB3"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2E3EB3"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2E3EB3"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2E3EB3"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2E3EB3"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2E3EB3"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2E3EB3"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2E3EB3"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2E3EB3"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2E3EB3"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2E3EB3"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2E3EB3"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2E3EB3"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2E3EB3"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2E3EB3"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2E3EB3"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2E3EB3"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2E3EB3"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2E3EB3"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2E3EB3"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2E3EB3"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2E3EB3"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2E3EB3"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2E3EB3"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2E3EB3"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2E3EB3"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2E3EB3"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2E3EB3"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2E3EB3"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2E3EB3"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2E3EB3"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2E3EB3"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2E3EB3"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2E3EB3"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2E3EB3"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2E3EB3"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2E3EB3"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7D19E258FC4A51B56CF4BABE932ED8"/>
        <w:category>
          <w:name w:val="General"/>
          <w:gallery w:val="placeholder"/>
        </w:category>
        <w:types>
          <w:type w:val="bbPlcHdr"/>
        </w:types>
        <w:behaviors>
          <w:behavior w:val="content"/>
        </w:behaviors>
        <w:guid w:val="{DCF7E2AB-6567-41F6-BCDF-3002C0D7B585}"/>
      </w:docPartPr>
      <w:docPartBody>
        <w:p w:rsidR="00FC3722" w:rsidRDefault="006310C4" w:rsidP="006310C4">
          <w:pPr>
            <w:pStyle w:val="0F7D19E258FC4A51B56CF4BABE932E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9C58221E114505840AE3FA63F4BD10"/>
        <w:category>
          <w:name w:val="General"/>
          <w:gallery w:val="placeholder"/>
        </w:category>
        <w:types>
          <w:type w:val="bbPlcHdr"/>
        </w:types>
        <w:behaviors>
          <w:behavior w:val="content"/>
        </w:behaviors>
        <w:guid w:val="{96616315-34D5-4D15-BF13-8FC5E03838AA}"/>
      </w:docPartPr>
      <w:docPartBody>
        <w:p w:rsidR="00FC3722" w:rsidRDefault="006310C4" w:rsidP="006310C4">
          <w:pPr>
            <w:pStyle w:val="3E9C58221E114505840AE3FA63F4BD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1FA790613341A1BB97B4EF5B9FB220"/>
        <w:category>
          <w:name w:val="General"/>
          <w:gallery w:val="placeholder"/>
        </w:category>
        <w:types>
          <w:type w:val="bbPlcHdr"/>
        </w:types>
        <w:behaviors>
          <w:behavior w:val="content"/>
        </w:behaviors>
        <w:guid w:val="{9BDE5AB4-8EDF-4433-9B37-A3FAC23DA628}"/>
      </w:docPartPr>
      <w:docPartBody>
        <w:p w:rsidR="00FC3722" w:rsidRDefault="006310C4" w:rsidP="006310C4">
          <w:pPr>
            <w:pStyle w:val="751FA790613341A1BB97B4EF5B9FB22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0176EAED0EF48F48A4B2BA642A0ABE2"/>
        <w:category>
          <w:name w:val="General"/>
          <w:gallery w:val="placeholder"/>
        </w:category>
        <w:types>
          <w:type w:val="bbPlcHdr"/>
        </w:types>
        <w:behaviors>
          <w:behavior w:val="content"/>
        </w:behaviors>
        <w:guid w:val="{38CC2E1F-171E-4382-BD9F-0A62F67E5756}"/>
      </w:docPartPr>
      <w:docPartBody>
        <w:p w:rsidR="00FC3722" w:rsidRDefault="006310C4" w:rsidP="006310C4">
          <w:pPr>
            <w:pStyle w:val="00176EAED0EF48F48A4B2BA642A0AB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1175E4B6C2243B790C068BB15E4AA3E"/>
        <w:category>
          <w:name w:val="General"/>
          <w:gallery w:val="placeholder"/>
        </w:category>
        <w:types>
          <w:type w:val="bbPlcHdr"/>
        </w:types>
        <w:behaviors>
          <w:behavior w:val="content"/>
        </w:behaviors>
        <w:guid w:val="{7BB518AF-51AA-4F72-8BC0-A54782D85529}"/>
      </w:docPartPr>
      <w:docPartBody>
        <w:p w:rsidR="00FC3722" w:rsidRDefault="006310C4" w:rsidP="006310C4">
          <w:pPr>
            <w:pStyle w:val="F1175E4B6C2243B790C068BB15E4AA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D2FEB22F43438CA85A5E3AC79ABFAE"/>
        <w:category>
          <w:name w:val="General"/>
          <w:gallery w:val="placeholder"/>
        </w:category>
        <w:types>
          <w:type w:val="bbPlcHdr"/>
        </w:types>
        <w:behaviors>
          <w:behavior w:val="content"/>
        </w:behaviors>
        <w:guid w:val="{BB6693D6-F906-4B30-B573-3D0B2604A1A4}"/>
      </w:docPartPr>
      <w:docPartBody>
        <w:p w:rsidR="00FC3722" w:rsidRDefault="006310C4" w:rsidP="006310C4">
          <w:pPr>
            <w:pStyle w:val="03D2FEB22F43438CA85A5E3AC79ABFA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BAF994770C4E4D96720BE7DB2CDA1A"/>
        <w:category>
          <w:name w:val="General"/>
          <w:gallery w:val="placeholder"/>
        </w:category>
        <w:types>
          <w:type w:val="bbPlcHdr"/>
        </w:types>
        <w:behaviors>
          <w:behavior w:val="content"/>
        </w:behaviors>
        <w:guid w:val="{9D40328C-7D52-4645-B855-CA0933E196C2}"/>
      </w:docPartPr>
      <w:docPartBody>
        <w:p w:rsidR="00FC3722" w:rsidRDefault="006310C4" w:rsidP="006310C4">
          <w:pPr>
            <w:pStyle w:val="3EBAF994770C4E4D96720BE7DB2CDA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C445592D9C47E8967EA4B129163E3A"/>
        <w:category>
          <w:name w:val="General"/>
          <w:gallery w:val="placeholder"/>
        </w:category>
        <w:types>
          <w:type w:val="bbPlcHdr"/>
        </w:types>
        <w:behaviors>
          <w:behavior w:val="content"/>
        </w:behaviors>
        <w:guid w:val="{34C235ED-C2D3-489A-920A-4E59843286D9}"/>
      </w:docPartPr>
      <w:docPartBody>
        <w:p w:rsidR="00FC3722" w:rsidRDefault="006310C4" w:rsidP="006310C4">
          <w:pPr>
            <w:pStyle w:val="DDC445592D9C47E8967EA4B129163E3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5A3FE61D5E4314871F11042DF85983"/>
        <w:category>
          <w:name w:val="General"/>
          <w:gallery w:val="placeholder"/>
        </w:category>
        <w:types>
          <w:type w:val="bbPlcHdr"/>
        </w:types>
        <w:behaviors>
          <w:behavior w:val="content"/>
        </w:behaviors>
        <w:guid w:val="{03E7AB61-E981-415D-BBBA-79D615D3EDD5}"/>
      </w:docPartPr>
      <w:docPartBody>
        <w:p w:rsidR="00FC3722" w:rsidRDefault="006310C4" w:rsidP="006310C4">
          <w:pPr>
            <w:pStyle w:val="A25A3FE61D5E4314871F11042DF8598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90017F0B8F4382BC431026CE3AE892"/>
        <w:category>
          <w:name w:val="General"/>
          <w:gallery w:val="placeholder"/>
        </w:category>
        <w:types>
          <w:type w:val="bbPlcHdr"/>
        </w:types>
        <w:behaviors>
          <w:behavior w:val="content"/>
        </w:behaviors>
        <w:guid w:val="{BB905D1A-6C38-4AA5-9606-5A641FDEE6E5}"/>
      </w:docPartPr>
      <w:docPartBody>
        <w:p w:rsidR="00FC3722" w:rsidRDefault="006310C4" w:rsidP="006310C4">
          <w:pPr>
            <w:pStyle w:val="2590017F0B8F4382BC431026CE3AE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3D10CC3C394F55AA6414383453A771"/>
        <w:category>
          <w:name w:val="General"/>
          <w:gallery w:val="placeholder"/>
        </w:category>
        <w:types>
          <w:type w:val="bbPlcHdr"/>
        </w:types>
        <w:behaviors>
          <w:behavior w:val="content"/>
        </w:behaviors>
        <w:guid w:val="{B0BADEC6-8FA4-43D6-A64F-1EE08218ECF4}"/>
      </w:docPartPr>
      <w:docPartBody>
        <w:p w:rsidR="00FC3722" w:rsidRDefault="006310C4" w:rsidP="006310C4">
          <w:pPr>
            <w:pStyle w:val="143D10CC3C394F55AA6414383453A77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5655C4E38FC46E88C7ADE3B31241BF8"/>
        <w:category>
          <w:name w:val="General"/>
          <w:gallery w:val="placeholder"/>
        </w:category>
        <w:types>
          <w:type w:val="bbPlcHdr"/>
        </w:types>
        <w:behaviors>
          <w:behavior w:val="content"/>
        </w:behaviors>
        <w:guid w:val="{F1D62370-C05D-49A7-B160-5A4E5258E3A7}"/>
      </w:docPartPr>
      <w:docPartBody>
        <w:p w:rsidR="00FC3722" w:rsidRDefault="006310C4" w:rsidP="006310C4">
          <w:pPr>
            <w:pStyle w:val="55655C4E38FC46E88C7ADE3B31241BF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2E3EB3"/>
    <w:rsid w:val="006310C4"/>
    <w:rsid w:val="00A95DBA"/>
    <w:rsid w:val="00B16D4B"/>
    <w:rsid w:val="00C95173"/>
    <w:rsid w:val="00EA6F01"/>
    <w:rsid w:val="00FC3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0C4"/>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0F7D19E258FC4A51B56CF4BABE932ED8">
    <w:name w:val="0F7D19E258FC4A51B56CF4BABE932ED8"/>
    <w:rsid w:val="006310C4"/>
  </w:style>
  <w:style w:type="paragraph" w:customStyle="1" w:styleId="3E9C58221E114505840AE3FA63F4BD10">
    <w:name w:val="3E9C58221E114505840AE3FA63F4BD10"/>
    <w:rsid w:val="006310C4"/>
  </w:style>
  <w:style w:type="paragraph" w:customStyle="1" w:styleId="751FA790613341A1BB97B4EF5B9FB220">
    <w:name w:val="751FA790613341A1BB97B4EF5B9FB220"/>
    <w:rsid w:val="006310C4"/>
  </w:style>
  <w:style w:type="paragraph" w:customStyle="1" w:styleId="00176EAED0EF48F48A4B2BA642A0ABE2">
    <w:name w:val="00176EAED0EF48F48A4B2BA642A0ABE2"/>
    <w:rsid w:val="006310C4"/>
  </w:style>
  <w:style w:type="paragraph" w:customStyle="1" w:styleId="F1175E4B6C2243B790C068BB15E4AA3E">
    <w:name w:val="F1175E4B6C2243B790C068BB15E4AA3E"/>
    <w:rsid w:val="006310C4"/>
  </w:style>
  <w:style w:type="paragraph" w:customStyle="1" w:styleId="03D2FEB22F43438CA85A5E3AC79ABFAE">
    <w:name w:val="03D2FEB22F43438CA85A5E3AC79ABFAE"/>
    <w:rsid w:val="006310C4"/>
  </w:style>
  <w:style w:type="paragraph" w:customStyle="1" w:styleId="3EBAF994770C4E4D96720BE7DB2CDA1A">
    <w:name w:val="3EBAF994770C4E4D96720BE7DB2CDA1A"/>
    <w:rsid w:val="006310C4"/>
  </w:style>
  <w:style w:type="paragraph" w:customStyle="1" w:styleId="DDC445592D9C47E8967EA4B129163E3A">
    <w:name w:val="DDC445592D9C47E8967EA4B129163E3A"/>
    <w:rsid w:val="006310C4"/>
  </w:style>
  <w:style w:type="paragraph" w:customStyle="1" w:styleId="A25A3FE61D5E4314871F11042DF85983">
    <w:name w:val="A25A3FE61D5E4314871F11042DF85983"/>
    <w:rsid w:val="006310C4"/>
  </w:style>
  <w:style w:type="paragraph" w:customStyle="1" w:styleId="2590017F0B8F4382BC431026CE3AE892">
    <w:name w:val="2590017F0B8F4382BC431026CE3AE892"/>
    <w:rsid w:val="006310C4"/>
  </w:style>
  <w:style w:type="paragraph" w:customStyle="1" w:styleId="143D10CC3C394F55AA6414383453A771">
    <w:name w:val="143D10CC3C394F55AA6414383453A771"/>
    <w:rsid w:val="006310C4"/>
  </w:style>
  <w:style w:type="paragraph" w:customStyle="1" w:styleId="55655C4E38FC46E88C7ADE3B31241BF8">
    <w:name w:val="55655C4E38FC46E88C7ADE3B31241BF8"/>
    <w:rsid w:val="00631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Kay Robinson</cp:lastModifiedBy>
  <cp:revision>3</cp:revision>
  <dcterms:created xsi:type="dcterms:W3CDTF">2021-02-22T12:18:00Z</dcterms:created>
  <dcterms:modified xsi:type="dcterms:W3CDTF">2021-04-27T12:27:00Z</dcterms:modified>
</cp:coreProperties>
</file>