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46C326B4" wp14:textId="662058FA"/>
    <w:p w:rsidR="36F867BB" w:rsidP="7C5CD83A" w:rsidRDefault="36F867BB" w14:paraId="481FA2F1" w14:textId="3F5AE0AB">
      <w:pPr>
        <w:rPr>
          <w:b w:val="1"/>
          <w:bCs w:val="1"/>
          <w:sz w:val="28"/>
          <w:szCs w:val="28"/>
          <w:highlight w:val="yellow"/>
        </w:rPr>
      </w:pPr>
      <w:r w:rsidRPr="7C5CD83A" w:rsidR="36F867BB">
        <w:rPr>
          <w:b w:val="1"/>
          <w:bCs w:val="1"/>
          <w:sz w:val="28"/>
          <w:szCs w:val="28"/>
          <w:highlight w:val="yellow"/>
        </w:rPr>
        <w:t>Recruitment Dates</w:t>
      </w:r>
    </w:p>
    <w:p w:rsidR="7C5CD83A" w:rsidRDefault="7C5CD83A" w14:paraId="082DE97C" w14:textId="6BDDC5D9"/>
    <w:tbl>
      <w:tblPr>
        <w:tblStyle w:val="TableGrid"/>
        <w:tblW w:w="0" w:type="auto"/>
        <w:tblInd w:w="720" w:type="dxa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1822"/>
        <w:gridCol w:w="4785"/>
        <w:gridCol w:w="2775"/>
      </w:tblGrid>
      <w:tr w:rsidR="7C5CD83A" w:rsidTr="7C5CD83A" w14:paraId="1F998A6D">
        <w:trPr>
          <w:trHeight w:val="300"/>
        </w:trPr>
        <w:tc>
          <w:tcPr>
            <w:tcW w:w="1822" w:type="dxa"/>
            <w:shd w:val="clear" w:color="auto" w:fill="F2CEED" w:themeFill="accent5" w:themeFillTint="33"/>
            <w:tcMar>
              <w:left w:w="105" w:type="dxa"/>
              <w:right w:w="105" w:type="dxa"/>
            </w:tcMar>
            <w:vAlign w:val="top"/>
          </w:tcPr>
          <w:p w:rsidR="7C5CD83A" w:rsidP="7C5CD83A" w:rsidRDefault="7C5CD83A" w14:paraId="074326CD" w14:textId="0CC8D2F3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C5CD83A" w:rsidR="7C5CD83A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Advert out by</w:t>
            </w:r>
          </w:p>
        </w:tc>
        <w:tc>
          <w:tcPr>
            <w:tcW w:w="4785" w:type="dxa"/>
            <w:tcMar>
              <w:left w:w="105" w:type="dxa"/>
              <w:right w:w="105" w:type="dxa"/>
            </w:tcMar>
            <w:vAlign w:val="top"/>
          </w:tcPr>
          <w:p w:rsidR="494852E0" w:rsidP="7C5CD83A" w:rsidRDefault="494852E0" w14:paraId="57A7B2F2" w14:textId="5E658EE2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C5CD83A" w:rsidR="494852E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Thursday</w:t>
            </w: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r w:rsidRPr="7C5CD83A" w:rsidR="32CFBAE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26</w:t>
            </w:r>
            <w:r w:rsidRPr="7C5CD83A" w:rsidR="32CFBAE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vertAlign w:val="superscript"/>
                <w:lang w:val="en-US"/>
              </w:rPr>
              <w:t>th</w:t>
            </w:r>
            <w:r w:rsidRPr="7C5CD83A" w:rsidR="32CFBAE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September</w:t>
            </w:r>
          </w:p>
        </w:tc>
        <w:tc>
          <w:tcPr>
            <w:tcW w:w="2775" w:type="dxa"/>
            <w:tcMar>
              <w:left w:w="105" w:type="dxa"/>
              <w:right w:w="105" w:type="dxa"/>
            </w:tcMar>
            <w:vAlign w:val="top"/>
          </w:tcPr>
          <w:p w:rsidR="7C5CD83A" w:rsidP="7C5CD83A" w:rsidRDefault="7C5CD83A" w14:paraId="5E8DB1E8" w14:textId="0872095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</w:pP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Lesley</w:t>
            </w:r>
          </w:p>
        </w:tc>
      </w:tr>
      <w:tr w:rsidR="7C5CD83A" w:rsidTr="7C5CD83A" w14:paraId="45113C1A">
        <w:trPr>
          <w:trHeight w:val="300"/>
        </w:trPr>
        <w:tc>
          <w:tcPr>
            <w:tcW w:w="1822" w:type="dxa"/>
            <w:shd w:val="clear" w:color="auto" w:fill="F2CEED" w:themeFill="accent5" w:themeFillTint="33"/>
            <w:tcMar>
              <w:left w:w="105" w:type="dxa"/>
              <w:right w:w="105" w:type="dxa"/>
            </w:tcMar>
            <w:vAlign w:val="top"/>
          </w:tcPr>
          <w:p w:rsidR="7C5CD83A" w:rsidP="7C5CD83A" w:rsidRDefault="7C5CD83A" w14:paraId="7A3486A5" w14:textId="2F14E4EA">
            <w:pPr>
              <w:pStyle w:val="Normal"/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C5CD83A" w:rsidR="7C5CD83A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School Tours</w:t>
            </w:r>
          </w:p>
        </w:tc>
        <w:tc>
          <w:tcPr>
            <w:tcW w:w="4785" w:type="dxa"/>
            <w:tcMar>
              <w:left w:w="105" w:type="dxa"/>
              <w:right w:w="105" w:type="dxa"/>
            </w:tcMar>
            <w:vAlign w:val="top"/>
          </w:tcPr>
          <w:p w:rsidR="7C5CD83A" w:rsidP="7C5CD83A" w:rsidRDefault="7C5CD83A" w14:paraId="138B089C" w14:textId="06AE4E41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</w:pP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Wednesday 2</w:t>
            </w: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vertAlign w:val="superscript"/>
                <w:lang w:val="en-US"/>
              </w:rPr>
              <w:t>nd</w:t>
            </w: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October (4pm)</w:t>
            </w:r>
          </w:p>
          <w:p w:rsidR="33E05601" w:rsidP="7C5CD83A" w:rsidRDefault="33E05601" w14:paraId="31770851" w14:textId="5ECFA9EC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C5CD83A" w:rsidR="33E0560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Monday 7</w:t>
            </w:r>
            <w:r w:rsidRPr="7C5CD83A" w:rsidR="33E0560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vertAlign w:val="superscript"/>
                <w:lang w:val="en-US"/>
              </w:rPr>
              <w:t>th</w:t>
            </w:r>
            <w:r w:rsidRPr="7C5CD83A" w:rsidR="468FFEE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r w:rsidRPr="7C5CD83A" w:rsidR="2C957A2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October </w:t>
            </w:r>
            <w:r w:rsidRPr="7C5CD83A" w:rsidR="468FFEE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(2pm)</w:t>
            </w:r>
          </w:p>
        </w:tc>
        <w:tc>
          <w:tcPr>
            <w:tcW w:w="2775" w:type="dxa"/>
            <w:tcMar>
              <w:left w:w="105" w:type="dxa"/>
              <w:right w:w="105" w:type="dxa"/>
            </w:tcMar>
            <w:vAlign w:val="top"/>
          </w:tcPr>
          <w:p w:rsidR="7C5CD83A" w:rsidP="7C5CD83A" w:rsidRDefault="7C5CD83A" w14:paraId="696CECD4" w14:textId="27C44ED7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</w:pP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Claire</w:t>
            </w:r>
          </w:p>
          <w:p w:rsidR="7C5CD83A" w:rsidP="7C5CD83A" w:rsidRDefault="7C5CD83A" w14:paraId="6D419ECB" w14:textId="25483033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2"/>
                <w:szCs w:val="32"/>
                <w:lang w:val="en-US"/>
              </w:rPr>
            </w:pP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James</w:t>
            </w:r>
          </w:p>
        </w:tc>
      </w:tr>
      <w:tr w:rsidR="7C5CD83A" w:rsidTr="7C5CD83A" w14:paraId="3375AE09">
        <w:trPr>
          <w:trHeight w:val="300"/>
        </w:trPr>
        <w:tc>
          <w:tcPr>
            <w:tcW w:w="1822" w:type="dxa"/>
            <w:shd w:val="clear" w:color="auto" w:fill="F2CEED" w:themeFill="accent5" w:themeFillTint="33"/>
            <w:tcMar>
              <w:left w:w="105" w:type="dxa"/>
              <w:right w:w="105" w:type="dxa"/>
            </w:tcMar>
            <w:vAlign w:val="top"/>
          </w:tcPr>
          <w:p w:rsidR="7C5CD83A" w:rsidP="7C5CD83A" w:rsidRDefault="7C5CD83A" w14:paraId="20BCE8BF" w14:textId="40A17189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C5CD83A" w:rsidR="7C5CD83A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Closing date </w:t>
            </w:r>
          </w:p>
        </w:tc>
        <w:tc>
          <w:tcPr>
            <w:tcW w:w="4785" w:type="dxa"/>
            <w:tcMar>
              <w:left w:w="105" w:type="dxa"/>
              <w:right w:w="105" w:type="dxa"/>
            </w:tcMar>
            <w:vAlign w:val="top"/>
          </w:tcPr>
          <w:p w:rsidR="5D0BE481" w:rsidP="7C5CD83A" w:rsidRDefault="5D0BE481" w14:paraId="66CAC230" w14:textId="18EAA28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C5CD83A" w:rsidR="5D0BE48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Thursday 10</w:t>
            </w:r>
            <w:r w:rsidRPr="7C5CD83A" w:rsidR="5D0BE48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vertAlign w:val="superscript"/>
                <w:lang w:val="en-US"/>
              </w:rPr>
              <w:t>th</w:t>
            </w:r>
            <w:r w:rsidRPr="7C5CD83A" w:rsidR="5D0BE48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October (9am)</w:t>
            </w:r>
          </w:p>
        </w:tc>
        <w:tc>
          <w:tcPr>
            <w:tcW w:w="2775" w:type="dxa"/>
            <w:tcMar>
              <w:left w:w="105" w:type="dxa"/>
              <w:right w:w="105" w:type="dxa"/>
            </w:tcMar>
            <w:vAlign w:val="top"/>
          </w:tcPr>
          <w:p w:rsidR="7D841F02" w:rsidP="7C5CD83A" w:rsidRDefault="7D841F02" w14:paraId="4748A427" w14:textId="32143943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C5CD83A" w:rsidR="7D841F0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n/a</w:t>
            </w:r>
          </w:p>
        </w:tc>
      </w:tr>
      <w:tr w:rsidR="7C5CD83A" w:rsidTr="7C5CD83A" w14:paraId="287BAEA6">
        <w:trPr>
          <w:trHeight w:val="300"/>
        </w:trPr>
        <w:tc>
          <w:tcPr>
            <w:tcW w:w="1822" w:type="dxa"/>
            <w:shd w:val="clear" w:color="auto" w:fill="F2CEED" w:themeFill="accent5" w:themeFillTint="33"/>
            <w:tcMar>
              <w:left w:w="105" w:type="dxa"/>
              <w:right w:w="105" w:type="dxa"/>
            </w:tcMar>
            <w:vAlign w:val="top"/>
          </w:tcPr>
          <w:p w:rsidR="7C5CD83A" w:rsidP="7C5CD83A" w:rsidRDefault="7C5CD83A" w14:paraId="71F0DF3D" w14:textId="3434C07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C5CD83A" w:rsidR="7C5CD83A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Shortlisting </w:t>
            </w:r>
          </w:p>
        </w:tc>
        <w:tc>
          <w:tcPr>
            <w:tcW w:w="4785" w:type="dxa"/>
            <w:tcMar>
              <w:left w:w="105" w:type="dxa"/>
              <w:right w:w="105" w:type="dxa"/>
            </w:tcMar>
            <w:vAlign w:val="top"/>
          </w:tcPr>
          <w:p w:rsidR="64BD91D1" w:rsidP="7C5CD83A" w:rsidRDefault="64BD91D1" w14:paraId="5D3A4E4D" w14:textId="600C9A3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C5CD83A" w:rsidR="64BD91D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Thursday 10</w:t>
            </w:r>
            <w:r w:rsidRPr="7C5CD83A" w:rsidR="64BD91D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vertAlign w:val="superscript"/>
                <w:lang w:val="en-US"/>
              </w:rPr>
              <w:t>th</w:t>
            </w:r>
            <w:r w:rsidRPr="7C5CD83A" w:rsidR="64BD91D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October (1pm)</w:t>
            </w:r>
          </w:p>
        </w:tc>
        <w:tc>
          <w:tcPr>
            <w:tcW w:w="2775" w:type="dxa"/>
            <w:tcMar>
              <w:left w:w="105" w:type="dxa"/>
              <w:right w:w="105" w:type="dxa"/>
            </w:tcMar>
            <w:vAlign w:val="top"/>
          </w:tcPr>
          <w:p w:rsidR="7C5CD83A" w:rsidP="7C5CD83A" w:rsidRDefault="7C5CD83A" w14:paraId="0538BE5B" w14:textId="16A25E37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Claire, James, Jenny</w:t>
            </w:r>
          </w:p>
        </w:tc>
      </w:tr>
      <w:tr w:rsidR="7C5CD83A" w:rsidTr="7C5CD83A" w14:paraId="4E32BD00">
        <w:trPr>
          <w:trHeight w:val="300"/>
        </w:trPr>
        <w:tc>
          <w:tcPr>
            <w:tcW w:w="1822" w:type="dxa"/>
            <w:shd w:val="clear" w:color="auto" w:fill="F2CEED" w:themeFill="accent5" w:themeFillTint="33"/>
            <w:tcMar>
              <w:left w:w="105" w:type="dxa"/>
              <w:right w:w="105" w:type="dxa"/>
            </w:tcMar>
            <w:vAlign w:val="top"/>
          </w:tcPr>
          <w:p w:rsidR="7C5CD83A" w:rsidP="7C5CD83A" w:rsidRDefault="7C5CD83A" w14:paraId="2941E2E0" w14:textId="500F4B2F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C5CD83A" w:rsidR="7C5CD83A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Interviewing</w:t>
            </w:r>
          </w:p>
        </w:tc>
        <w:tc>
          <w:tcPr>
            <w:tcW w:w="4785" w:type="dxa"/>
            <w:tcMar>
              <w:left w:w="105" w:type="dxa"/>
              <w:right w:w="105" w:type="dxa"/>
            </w:tcMar>
            <w:vAlign w:val="top"/>
          </w:tcPr>
          <w:p w:rsidR="7C5CD83A" w:rsidP="7C5CD83A" w:rsidRDefault="7C5CD83A" w14:paraId="6A2E46DB" w14:textId="2C7F7670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Wednesday 16</w:t>
            </w: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vertAlign w:val="superscript"/>
                <w:lang w:val="en-US"/>
              </w:rPr>
              <w:t>th</w:t>
            </w: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r w:rsidRPr="7C5CD83A" w:rsidR="47C8614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or</w:t>
            </w: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Thursday 17</w:t>
            </w: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vertAlign w:val="superscript"/>
                <w:lang w:val="en-US"/>
              </w:rPr>
              <w:t>th</w:t>
            </w: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October</w:t>
            </w:r>
          </w:p>
        </w:tc>
        <w:tc>
          <w:tcPr>
            <w:tcW w:w="2775" w:type="dxa"/>
            <w:tcMar>
              <w:left w:w="105" w:type="dxa"/>
              <w:right w:w="105" w:type="dxa"/>
            </w:tcMar>
            <w:vAlign w:val="top"/>
          </w:tcPr>
          <w:p w:rsidR="7C5CD83A" w:rsidP="7C5CD83A" w:rsidRDefault="7C5CD83A" w14:paraId="0EBF7945" w14:textId="00D5D80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Claire, James, Jenny</w:t>
            </w:r>
          </w:p>
        </w:tc>
      </w:tr>
      <w:tr w:rsidR="7C5CD83A" w:rsidTr="7C5CD83A" w14:paraId="23436BB2">
        <w:trPr>
          <w:trHeight w:val="300"/>
        </w:trPr>
        <w:tc>
          <w:tcPr>
            <w:tcW w:w="1822" w:type="dxa"/>
            <w:shd w:val="clear" w:color="auto" w:fill="F2CEED" w:themeFill="accent5" w:themeFillTint="33"/>
            <w:tcMar>
              <w:left w:w="105" w:type="dxa"/>
              <w:right w:w="105" w:type="dxa"/>
            </w:tcMar>
            <w:vAlign w:val="top"/>
          </w:tcPr>
          <w:p w:rsidR="7C5CD83A" w:rsidP="7C5CD83A" w:rsidRDefault="7C5CD83A" w14:paraId="18D5F6FF" w14:textId="3956B489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C5CD83A" w:rsidR="7C5CD83A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Induction</w:t>
            </w:r>
          </w:p>
        </w:tc>
        <w:tc>
          <w:tcPr>
            <w:tcW w:w="4785" w:type="dxa"/>
            <w:tcMar>
              <w:left w:w="105" w:type="dxa"/>
              <w:right w:w="105" w:type="dxa"/>
            </w:tcMar>
            <w:vAlign w:val="top"/>
          </w:tcPr>
          <w:p w:rsidR="7C5CD83A" w:rsidP="7C5CD83A" w:rsidRDefault="7C5CD83A" w14:paraId="5BB2A8BD" w14:textId="510DC20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Monday 2</w:t>
            </w: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vertAlign w:val="superscript"/>
                <w:lang w:val="en-US"/>
              </w:rPr>
              <w:t xml:space="preserve">nd &amp; </w:t>
            </w: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Tuesday 3</w:t>
            </w: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vertAlign w:val="superscript"/>
                <w:lang w:val="en-US"/>
              </w:rPr>
              <w:t>rd</w:t>
            </w: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December</w:t>
            </w:r>
          </w:p>
        </w:tc>
        <w:tc>
          <w:tcPr>
            <w:tcW w:w="2775" w:type="dxa"/>
            <w:tcMar>
              <w:left w:w="105" w:type="dxa"/>
              <w:right w:w="105" w:type="dxa"/>
            </w:tcMar>
            <w:vAlign w:val="top"/>
          </w:tcPr>
          <w:p w:rsidR="7C5CD83A" w:rsidP="7C5CD83A" w:rsidRDefault="7C5CD83A" w14:paraId="46C5F38A" w14:textId="36CEAD49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C5CD83A" w:rsidR="7C5CD8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All relevant staff</w:t>
            </w:r>
          </w:p>
        </w:tc>
      </w:tr>
    </w:tbl>
    <w:p w:rsidR="7C5CD83A" w:rsidRDefault="7C5CD83A" w14:paraId="4306D07B" w14:textId="7FF1EA20"/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1AD5DB"/>
    <w:rsid w:val="01E737BA"/>
    <w:rsid w:val="01E737BA"/>
    <w:rsid w:val="03F496D2"/>
    <w:rsid w:val="0DD8F2F7"/>
    <w:rsid w:val="0F3C1B40"/>
    <w:rsid w:val="101AD5DB"/>
    <w:rsid w:val="1213D278"/>
    <w:rsid w:val="15A3676D"/>
    <w:rsid w:val="15A3676D"/>
    <w:rsid w:val="1C94CC42"/>
    <w:rsid w:val="2B70C6C4"/>
    <w:rsid w:val="2C957A28"/>
    <w:rsid w:val="32CFBAED"/>
    <w:rsid w:val="33E05601"/>
    <w:rsid w:val="3673BAD0"/>
    <w:rsid w:val="36F867BB"/>
    <w:rsid w:val="39E2F757"/>
    <w:rsid w:val="468FFEE7"/>
    <w:rsid w:val="47C8614D"/>
    <w:rsid w:val="48EDEFFC"/>
    <w:rsid w:val="48EDEFFC"/>
    <w:rsid w:val="494852E0"/>
    <w:rsid w:val="4BE9C612"/>
    <w:rsid w:val="4C012EB5"/>
    <w:rsid w:val="5D0BE481"/>
    <w:rsid w:val="5EDE044B"/>
    <w:rsid w:val="64BD91D1"/>
    <w:rsid w:val="662D486E"/>
    <w:rsid w:val="6D47FC46"/>
    <w:rsid w:val="704AE1BB"/>
    <w:rsid w:val="74222919"/>
    <w:rsid w:val="7B5B3CEB"/>
    <w:rsid w:val="7C5CD83A"/>
    <w:rsid w:val="7CC28A83"/>
    <w:rsid w:val="7D84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2893"/>
  <w15:chartTrackingRefBased/>
  <w15:docId w15:val="{8B8B1138-989B-444B-B577-77C7849FFE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2024-09-12T13:38:39.6764722Z</dcterms:created>
  <dcterms:modified xsi:type="dcterms:W3CDTF">2024-09-24T09:34:07.5493983Z</dcterms:modified>
  <dc:creator>James Cooper</dc:creator>
  <lastModifiedBy>James Cooper</lastModifiedBy>
</coreProperties>
</file>