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7E517166" w:rsidP="38A5103A" w:rsidRDefault="7E517166" w14:paraId="0F2D21A9" w14:textId="264CB2A5">
      <w:pPr>
        <w:pStyle w:val="ReturnAddress"/>
        <w:spacing w:before="0" w:beforeAutospacing="off"/>
        <w:jc w:val="center"/>
        <w:rPr/>
      </w:pPr>
    </w:p>
    <w:p w:rsidR="05FF23BB" w:rsidP="38020459" w:rsidRDefault="05FF23BB" w14:paraId="6E47F7BB" w14:textId="4281C315">
      <w:pPr>
        <w:pStyle w:val="Normal"/>
        <w:spacing w:before="0" w:beforeAutospacing="off"/>
        <w:jc w:val="center"/>
        <w:rPr>
          <w:sz w:val="24"/>
          <w:szCs w:val="24"/>
        </w:rPr>
      </w:pPr>
      <w:r w:rsidR="05FF23BB">
        <w:drawing>
          <wp:inline wp14:editId="6574CED3" wp14:anchorId="1736015E">
            <wp:extent cx="5505450" cy="1453173"/>
            <wp:effectExtent l="0" t="0" r="0" b="0"/>
            <wp:docPr id="600707897" name="" descr="Inserting image..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7430d63ea13454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45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RPr="00AC7740" w:rsidR="00E32A55" w:rsidP="38020459" w:rsidRDefault="00E32A55" w14:paraId="670F7714" wp14:textId="4E99B2DA">
      <w:pPr>
        <w:spacing w:before="0" w:beforeAutospacing="off"/>
        <w:jc w:val="both"/>
        <w:rPr>
          <w:rFonts w:ascii="Arial" w:hAnsi="Arial" w:cs="Arial"/>
          <w:sz w:val="24"/>
          <w:szCs w:val="24"/>
        </w:rPr>
      </w:pPr>
      <w:r w:rsidRPr="38020459" w:rsidR="00E32A55">
        <w:rPr>
          <w:rFonts w:ascii="Arial" w:hAnsi="Arial" w:cs="Arial"/>
          <w:sz w:val="24"/>
          <w:szCs w:val="24"/>
        </w:rPr>
        <w:t xml:space="preserve">Dear </w:t>
      </w:r>
      <w:r w:rsidRPr="38020459" w:rsidR="5F8B3A33">
        <w:rPr>
          <w:rFonts w:ascii="Arial" w:hAnsi="Arial" w:cs="Arial"/>
          <w:sz w:val="24"/>
          <w:szCs w:val="24"/>
        </w:rPr>
        <w:t xml:space="preserve">future Barden team member </w:t>
      </w:r>
      <w:r w:rsidRPr="38020459" w:rsidR="5F8B3A33">
        <w:rPr>
          <w:rFonts w:ascii="Segoe UI Emoji" w:hAnsi="Segoe UI Emoji" w:eastAsia="Segoe UI Emoji" w:cs="Segoe UI Emoji"/>
          <w:sz w:val="24"/>
          <w:szCs w:val="24"/>
        </w:rPr>
        <w:t>😊,</w:t>
      </w:r>
    </w:p>
    <w:p xmlns:wp14="http://schemas.microsoft.com/office/word/2010/wordml" w:rsidRPr="00AC7740" w:rsidR="004E78CB" w:rsidP="38020459" w:rsidRDefault="004E78CB" w14:paraId="672A6659" wp14:textId="77777777">
      <w:pPr>
        <w:spacing w:before="0" w:beforeAutospacing="off"/>
        <w:rPr>
          <w:rFonts w:ascii="Arial" w:hAnsi="Arial" w:cs="Arial"/>
          <w:sz w:val="24"/>
          <w:szCs w:val="24"/>
        </w:rPr>
      </w:pPr>
    </w:p>
    <w:p w:rsidR="53032220" w:rsidP="38020459" w:rsidRDefault="53032220" w14:paraId="52AE77D9" w14:textId="6364B30A">
      <w:pPr>
        <w:pStyle w:val="Normal"/>
        <w:spacing w:before="0" w:beforeAutospacing="off"/>
        <w:rPr>
          <w:rFonts w:ascii="Arial" w:hAnsi="Arial" w:eastAsia="Arial" w:cs="Arial"/>
          <w:sz w:val="24"/>
          <w:szCs w:val="24"/>
        </w:rPr>
      </w:pPr>
      <w:r w:rsidRPr="1282B207" w:rsidR="00E32A55">
        <w:rPr>
          <w:rFonts w:ascii="Arial" w:hAnsi="Arial" w:eastAsia="Arial" w:cs="Arial"/>
          <w:sz w:val="24"/>
          <w:szCs w:val="24"/>
        </w:rPr>
        <w:t xml:space="preserve">Thank you for your interest in the post of </w:t>
      </w:r>
      <w:r w:rsidRPr="1282B207" w:rsidR="759B6794">
        <w:rPr>
          <w:rFonts w:ascii="Arial" w:hAnsi="Arial" w:eastAsia="Arial" w:cs="Arial"/>
          <w:sz w:val="24"/>
          <w:szCs w:val="24"/>
        </w:rPr>
        <w:t xml:space="preserve">class teacher </w:t>
      </w:r>
      <w:r w:rsidRPr="1282B207" w:rsidR="38B89AE0">
        <w:rPr>
          <w:rFonts w:ascii="Arial" w:hAnsi="Arial" w:eastAsia="Arial" w:cs="Arial"/>
          <w:sz w:val="24"/>
          <w:szCs w:val="24"/>
        </w:rPr>
        <w:t xml:space="preserve">with SEN allowance </w:t>
      </w:r>
      <w:r w:rsidRPr="1282B207" w:rsidR="00E32A55">
        <w:rPr>
          <w:rFonts w:ascii="Arial" w:hAnsi="Arial" w:eastAsia="Arial" w:cs="Arial"/>
          <w:sz w:val="24"/>
          <w:szCs w:val="24"/>
        </w:rPr>
        <w:t>at our school.</w:t>
      </w:r>
      <w:r w:rsidRPr="1282B207" w:rsidR="52C9019A">
        <w:rPr>
          <w:rFonts w:ascii="Arial" w:hAnsi="Arial" w:eastAsia="Arial" w:cs="Arial"/>
          <w:sz w:val="24"/>
          <w:szCs w:val="24"/>
        </w:rPr>
        <w:t xml:space="preserve"> Barden Primary School is a vibrant and enjoyable place to </w:t>
      </w:r>
      <w:r w:rsidRPr="1282B207" w:rsidR="78C46ACA">
        <w:rPr>
          <w:rFonts w:ascii="Arial" w:hAnsi="Arial" w:eastAsia="Arial" w:cs="Arial"/>
          <w:sz w:val="24"/>
          <w:szCs w:val="24"/>
        </w:rPr>
        <w:t xml:space="preserve">learn and </w:t>
      </w:r>
      <w:r w:rsidRPr="1282B207" w:rsidR="52C9019A">
        <w:rPr>
          <w:rFonts w:ascii="Arial" w:hAnsi="Arial" w:eastAsia="Arial" w:cs="Arial"/>
          <w:sz w:val="24"/>
          <w:szCs w:val="24"/>
        </w:rPr>
        <w:t>work with our children firmly at the heart of all we do</w:t>
      </w:r>
      <w:r w:rsidRPr="1282B207" w:rsidR="52C9019A">
        <w:rPr>
          <w:rFonts w:ascii="Arial" w:hAnsi="Arial" w:eastAsia="Arial" w:cs="Arial"/>
          <w:sz w:val="24"/>
          <w:szCs w:val="24"/>
        </w:rPr>
        <w:t>.</w:t>
      </w:r>
      <w:r w:rsidRPr="1282B207" w:rsidR="1D3C973A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We are a fully subscribed, two-form-entry school with </w:t>
      </w:r>
      <w:r w:rsidRPr="1282B207" w:rsidR="01CDC166">
        <w:rPr>
          <w:rFonts w:ascii="Arial" w:hAnsi="Arial" w:eastAsia="Arial" w:cs="Arial"/>
          <w:sz w:val="24"/>
          <w:szCs w:val="24"/>
        </w:rPr>
        <w:t xml:space="preserve">over </w:t>
      </w:r>
      <w:r w:rsidRPr="1282B207" w:rsidR="0F5E20F2">
        <w:rPr>
          <w:rFonts w:ascii="Arial" w:hAnsi="Arial" w:eastAsia="Arial" w:cs="Arial"/>
          <w:sz w:val="24"/>
          <w:szCs w:val="24"/>
        </w:rPr>
        <w:t>4</w:t>
      </w:r>
      <w:r w:rsidRPr="1282B207" w:rsidR="7BF215D7">
        <w:rPr>
          <w:rFonts w:ascii="Arial" w:hAnsi="Arial" w:eastAsia="Arial" w:cs="Arial"/>
          <w:sz w:val="24"/>
          <w:szCs w:val="24"/>
        </w:rPr>
        <w:t>7</w:t>
      </w:r>
      <w:r w:rsidRPr="1282B207" w:rsidR="0F5E20F2">
        <w:rPr>
          <w:rFonts w:ascii="Arial" w:hAnsi="Arial" w:eastAsia="Arial" w:cs="Arial"/>
          <w:sz w:val="24"/>
          <w:szCs w:val="24"/>
        </w:rPr>
        <w:t>0 pupils on rol</w:t>
      </w:r>
      <w:r w:rsidRPr="1282B207" w:rsidR="0F5E20F2">
        <w:rPr>
          <w:rFonts w:ascii="Arial" w:hAnsi="Arial" w:eastAsia="Arial" w:cs="Arial"/>
          <w:sz w:val="24"/>
          <w:szCs w:val="24"/>
        </w:rPr>
        <w:t>l</w:t>
      </w:r>
      <w:r w:rsidRPr="1282B207" w:rsidR="0F5E20F2">
        <w:rPr>
          <w:rFonts w:ascii="Arial" w:hAnsi="Arial" w:eastAsia="Arial" w:cs="Arial"/>
          <w:sz w:val="24"/>
          <w:szCs w:val="24"/>
        </w:rPr>
        <w:t xml:space="preserve">. 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Our children are incredibly well behaved and respectful. </w:t>
      </w:r>
      <w:r w:rsidRPr="1282B207" w:rsidR="1E6D12B0">
        <w:rPr>
          <w:rFonts w:ascii="Arial" w:hAnsi="Arial" w:eastAsia="Arial" w:cs="Arial"/>
          <w:sz w:val="24"/>
          <w:szCs w:val="24"/>
        </w:rPr>
        <w:t>Staff support and encourage</w:t>
      </w:r>
      <w:r w:rsidRPr="1282B207" w:rsidR="1E6D12B0">
        <w:rPr>
          <w:rFonts w:ascii="Arial" w:hAnsi="Arial" w:eastAsia="Arial" w:cs="Arial"/>
          <w:sz w:val="24"/>
          <w:szCs w:val="24"/>
        </w:rPr>
        <w:t xml:space="preserve"> </w:t>
      </w:r>
      <w:r w:rsidRPr="1282B207" w:rsidR="1E6D12B0">
        <w:rPr>
          <w:rFonts w:ascii="Arial" w:hAnsi="Arial" w:eastAsia="Arial" w:cs="Arial"/>
          <w:sz w:val="24"/>
          <w:szCs w:val="24"/>
        </w:rPr>
        <w:t>each othe</w:t>
      </w:r>
      <w:r w:rsidRPr="1282B207" w:rsidR="1E6D12B0">
        <w:rPr>
          <w:rFonts w:ascii="Arial" w:hAnsi="Arial" w:eastAsia="Arial" w:cs="Arial"/>
          <w:sz w:val="24"/>
          <w:szCs w:val="24"/>
        </w:rPr>
        <w:t>r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 and we all work together to form a creative,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E32A55">
        <w:rPr>
          <w:rFonts w:ascii="Arial" w:hAnsi="Arial" w:eastAsia="Arial" w:cs="Arial"/>
          <w:sz w:val="24"/>
          <w:szCs w:val="24"/>
        </w:rPr>
        <w:t>d</w:t>
      </w:r>
      <w:r w:rsidRPr="1282B207" w:rsidR="00E32A55">
        <w:rPr>
          <w:rFonts w:ascii="Arial" w:hAnsi="Arial" w:eastAsia="Arial" w:cs="Arial"/>
          <w:sz w:val="24"/>
          <w:szCs w:val="24"/>
        </w:rPr>
        <w:t>ynami</w:t>
      </w:r>
      <w:r w:rsidRPr="1282B207" w:rsidR="00E32A55">
        <w:rPr>
          <w:rFonts w:ascii="Arial" w:hAnsi="Arial" w:eastAsia="Arial" w:cs="Arial"/>
          <w:sz w:val="24"/>
          <w:szCs w:val="24"/>
        </w:rPr>
        <w:t>c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and dedicated team. We have a strong pastoral team that work tirelessly to support the social </w:t>
      </w:r>
      <w:r w:rsidRPr="1282B207" w:rsidR="00924342">
        <w:rPr>
          <w:rFonts w:ascii="Arial" w:hAnsi="Arial" w:eastAsia="Arial" w:cs="Arial"/>
          <w:sz w:val="24"/>
          <w:szCs w:val="24"/>
        </w:rPr>
        <w:t>and emotional needs our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 children may have. </w:t>
      </w:r>
      <w:r w:rsidRPr="1282B207" w:rsidR="0A60027F">
        <w:rPr>
          <w:rFonts w:ascii="Arial" w:hAnsi="Arial" w:eastAsia="Arial" w:cs="Arial"/>
          <w:sz w:val="24"/>
          <w:szCs w:val="24"/>
        </w:rPr>
        <w:t xml:space="preserve"> Staff well-being is a priority as leaders believe that our team works at their best when they are valued, </w:t>
      </w:r>
      <w:r w:rsidRPr="1282B207" w:rsidR="0A60027F">
        <w:rPr>
          <w:rFonts w:ascii="Arial" w:hAnsi="Arial" w:eastAsia="Arial" w:cs="Arial"/>
          <w:sz w:val="24"/>
          <w:szCs w:val="24"/>
        </w:rPr>
        <w:t>n</w:t>
      </w:r>
      <w:r w:rsidRPr="1282B207" w:rsidR="0A60027F">
        <w:rPr>
          <w:rFonts w:ascii="Arial" w:hAnsi="Arial" w:eastAsia="Arial" w:cs="Arial"/>
          <w:sz w:val="24"/>
          <w:szCs w:val="24"/>
        </w:rPr>
        <w:t>urtured</w:t>
      </w:r>
      <w:r w:rsidRPr="1282B207" w:rsidR="0A60027F">
        <w:rPr>
          <w:rFonts w:ascii="Arial" w:hAnsi="Arial" w:eastAsia="Arial" w:cs="Arial"/>
          <w:sz w:val="24"/>
          <w:szCs w:val="24"/>
        </w:rPr>
        <w:t xml:space="preserve"> </w:t>
      </w:r>
      <w:r w:rsidRPr="1282B207" w:rsidR="0A60027F">
        <w:rPr>
          <w:rFonts w:ascii="Arial" w:hAnsi="Arial" w:eastAsia="Arial" w:cs="Arial"/>
          <w:sz w:val="24"/>
          <w:szCs w:val="24"/>
        </w:rPr>
        <w:t xml:space="preserve">and supported. </w:t>
      </w:r>
      <w:r w:rsidRPr="1282B207" w:rsidR="69FC4E72">
        <w:rPr>
          <w:rFonts w:ascii="Arial" w:hAnsi="Arial" w:eastAsia="Arial" w:cs="Arial"/>
          <w:sz w:val="24"/>
          <w:szCs w:val="24"/>
        </w:rPr>
        <w:t xml:space="preserve">We have a full time IT </w:t>
      </w:r>
      <w:r w:rsidRPr="1282B207" w:rsidR="24F5EA6B">
        <w:rPr>
          <w:rFonts w:ascii="Arial" w:hAnsi="Arial" w:eastAsia="Arial" w:cs="Arial"/>
          <w:sz w:val="24"/>
          <w:szCs w:val="24"/>
        </w:rPr>
        <w:t>technician</w:t>
      </w:r>
      <w:r w:rsidRPr="1282B207" w:rsidR="69FC4E72">
        <w:rPr>
          <w:rFonts w:ascii="Arial" w:hAnsi="Arial" w:eastAsia="Arial" w:cs="Arial"/>
          <w:sz w:val="24"/>
          <w:szCs w:val="24"/>
        </w:rPr>
        <w:t xml:space="preserve"> and a full time Physical Activity Lead to ensure staff and pupils are supported well </w:t>
      </w:r>
      <w:r w:rsidRPr="1282B207" w:rsidR="6A537BBF">
        <w:rPr>
          <w:rFonts w:ascii="Arial" w:hAnsi="Arial" w:eastAsia="Arial" w:cs="Arial"/>
          <w:sz w:val="24"/>
          <w:szCs w:val="24"/>
        </w:rPr>
        <w:t xml:space="preserve">in curriculum </w:t>
      </w:r>
      <w:r w:rsidRPr="1282B207" w:rsidR="1BBA4460">
        <w:rPr>
          <w:rFonts w:ascii="Arial" w:hAnsi="Arial" w:eastAsia="Arial" w:cs="Arial"/>
          <w:sz w:val="24"/>
          <w:szCs w:val="24"/>
        </w:rPr>
        <w:t>delivery</w:t>
      </w:r>
      <w:r w:rsidRPr="1282B207" w:rsidR="6A537BBF">
        <w:rPr>
          <w:rFonts w:ascii="Arial" w:hAnsi="Arial" w:eastAsia="Arial" w:cs="Arial"/>
          <w:sz w:val="24"/>
          <w:szCs w:val="24"/>
        </w:rPr>
        <w:t>.</w:t>
      </w:r>
      <w:r w:rsidRPr="1282B207" w:rsidR="69FC4E72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E32A55">
        <w:rPr>
          <w:rFonts w:ascii="Arial" w:hAnsi="Arial" w:eastAsia="Arial" w:cs="Arial"/>
          <w:sz w:val="24"/>
          <w:szCs w:val="24"/>
        </w:rPr>
        <w:t>Our children are always encouraged to be the best they can be through the delivery of a broad,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E32A55">
        <w:rPr>
          <w:rFonts w:ascii="Arial" w:hAnsi="Arial" w:eastAsia="Arial" w:cs="Arial"/>
          <w:sz w:val="24"/>
          <w:szCs w:val="24"/>
        </w:rPr>
        <w:t>b</w:t>
      </w:r>
      <w:r w:rsidRPr="1282B207" w:rsidR="00E32A55">
        <w:rPr>
          <w:rFonts w:ascii="Arial" w:hAnsi="Arial" w:eastAsia="Arial" w:cs="Arial"/>
          <w:sz w:val="24"/>
          <w:szCs w:val="24"/>
        </w:rPr>
        <w:t>alance</w:t>
      </w:r>
      <w:r w:rsidRPr="1282B207" w:rsidR="00E32A55">
        <w:rPr>
          <w:rFonts w:ascii="Arial" w:hAnsi="Arial" w:eastAsia="Arial" w:cs="Arial"/>
          <w:sz w:val="24"/>
          <w:szCs w:val="24"/>
        </w:rPr>
        <w:t>d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and imaginative curriculum. </w:t>
      </w:r>
      <w:r w:rsidRPr="1282B207" w:rsidR="00E32A55">
        <w:rPr>
          <w:rFonts w:ascii="Arial" w:hAnsi="Arial" w:eastAsia="Arial" w:cs="Arial"/>
          <w:sz w:val="24"/>
          <w:szCs w:val="24"/>
        </w:rPr>
        <w:t>Staff work hard to plan and deliver engaging and exciting enrichment activities for our children. No two days are ever the same!</w:t>
      </w:r>
    </w:p>
    <w:p w:rsidR="53032220" w:rsidP="38020459" w:rsidRDefault="53032220" w14:paraId="6E5F936F" w14:textId="4D488AFD">
      <w:pPr>
        <w:pStyle w:val="Normal"/>
        <w:spacing w:before="0" w:beforeAutospacing="off"/>
        <w:rPr>
          <w:rFonts w:ascii="Arial" w:hAnsi="Arial" w:eastAsia="Arial" w:cs="Arial"/>
          <w:sz w:val="24"/>
          <w:szCs w:val="24"/>
          <w:lang w:val="en"/>
        </w:rPr>
      </w:pPr>
    </w:p>
    <w:p w:rsidR="00E32A55" w:rsidP="1282B207" w:rsidRDefault="00E32A55" w14:paraId="0C9A1411" w14:textId="39875F4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82B207" w:rsidR="00E32A55">
        <w:rPr>
          <w:rFonts w:ascii="Arial" w:hAnsi="Arial" w:eastAsia="Arial" w:cs="Arial"/>
          <w:sz w:val="24"/>
          <w:szCs w:val="24"/>
        </w:rPr>
        <w:t xml:space="preserve">I have </w:t>
      </w:r>
      <w:r w:rsidRPr="1282B207" w:rsidR="008862B1">
        <w:rPr>
          <w:rFonts w:ascii="Arial" w:hAnsi="Arial" w:eastAsia="Arial" w:cs="Arial"/>
          <w:sz w:val="24"/>
          <w:szCs w:val="24"/>
        </w:rPr>
        <w:t xml:space="preserve">been the Headteacher at 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Barden Primary School for </w:t>
      </w:r>
      <w:r w:rsidRPr="1282B207" w:rsidR="6938D9E1">
        <w:rPr>
          <w:rFonts w:ascii="Arial" w:hAnsi="Arial" w:eastAsia="Arial" w:cs="Arial"/>
          <w:sz w:val="24"/>
          <w:szCs w:val="24"/>
        </w:rPr>
        <w:t xml:space="preserve">almost </w:t>
      </w:r>
      <w:r w:rsidRPr="1282B207" w:rsidR="5E79C254">
        <w:rPr>
          <w:rFonts w:ascii="Arial" w:hAnsi="Arial" w:eastAsia="Arial" w:cs="Arial"/>
          <w:sz w:val="24"/>
          <w:szCs w:val="24"/>
        </w:rPr>
        <w:t>6</w:t>
      </w:r>
      <w:r w:rsidRPr="1282B207" w:rsidR="6938D9E1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632C23">
        <w:rPr>
          <w:rFonts w:ascii="Arial" w:hAnsi="Arial" w:eastAsia="Arial" w:cs="Arial"/>
          <w:sz w:val="24"/>
          <w:szCs w:val="24"/>
        </w:rPr>
        <w:t xml:space="preserve">years </w:t>
      </w:r>
      <w:r w:rsidRPr="1282B207" w:rsidR="008862B1">
        <w:rPr>
          <w:rFonts w:ascii="Arial" w:hAnsi="Arial" w:eastAsia="Arial" w:cs="Arial"/>
          <w:sz w:val="24"/>
          <w:szCs w:val="24"/>
        </w:rPr>
        <w:t>now</w:t>
      </w:r>
      <w:r w:rsidRPr="1282B207" w:rsidR="02F62D96">
        <w:rPr>
          <w:rFonts w:ascii="Arial" w:hAnsi="Arial" w:eastAsia="Arial" w:cs="Arial"/>
          <w:sz w:val="24"/>
          <w:szCs w:val="24"/>
        </w:rPr>
        <w:t xml:space="preserve"> and James has been with us as deputy for almost </w:t>
      </w:r>
      <w:r w:rsidRPr="1282B207" w:rsidR="68AF3692">
        <w:rPr>
          <w:rFonts w:ascii="Arial" w:hAnsi="Arial" w:eastAsia="Arial" w:cs="Arial"/>
          <w:sz w:val="24"/>
          <w:szCs w:val="24"/>
        </w:rPr>
        <w:t>4</w:t>
      </w:r>
      <w:r w:rsidRPr="1282B207" w:rsidR="02F62D96">
        <w:rPr>
          <w:rFonts w:ascii="Arial" w:hAnsi="Arial" w:eastAsia="Arial" w:cs="Arial"/>
          <w:sz w:val="24"/>
          <w:szCs w:val="24"/>
        </w:rPr>
        <w:t xml:space="preserve"> years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. </w:t>
      </w:r>
      <w:r w:rsidRPr="1282B207" w:rsidR="477D7709">
        <w:rPr>
          <w:rFonts w:ascii="Arial" w:hAnsi="Arial" w:eastAsia="Arial" w:cs="Arial"/>
          <w:sz w:val="24"/>
          <w:szCs w:val="24"/>
        </w:rPr>
        <w:t>We</w:t>
      </w:r>
      <w:r w:rsidRPr="1282B207" w:rsidR="008862B1">
        <w:rPr>
          <w:rFonts w:ascii="Arial" w:hAnsi="Arial" w:eastAsia="Arial" w:cs="Arial"/>
          <w:sz w:val="24"/>
          <w:szCs w:val="24"/>
        </w:rPr>
        <w:t xml:space="preserve"> a</w:t>
      </w:r>
      <w:r w:rsidRPr="1282B207" w:rsidR="27B90032">
        <w:rPr>
          <w:rFonts w:ascii="Arial" w:hAnsi="Arial" w:eastAsia="Arial" w:cs="Arial"/>
          <w:sz w:val="24"/>
          <w:szCs w:val="24"/>
        </w:rPr>
        <w:t>re</w:t>
      </w:r>
      <w:r w:rsidRPr="1282B207" w:rsidR="008862B1">
        <w:rPr>
          <w:rFonts w:ascii="Arial" w:hAnsi="Arial" w:eastAsia="Arial" w:cs="Arial"/>
          <w:sz w:val="24"/>
          <w:szCs w:val="24"/>
        </w:rPr>
        <w:t xml:space="preserve"> incredibly proud of the school, the children and the committed staff and </w:t>
      </w:r>
      <w:r w:rsidRPr="1282B207" w:rsidR="183DA808">
        <w:rPr>
          <w:rFonts w:ascii="Arial" w:hAnsi="Arial" w:eastAsia="Arial" w:cs="Arial"/>
          <w:sz w:val="24"/>
          <w:szCs w:val="24"/>
        </w:rPr>
        <w:t>we</w:t>
      </w:r>
      <w:r w:rsidRPr="1282B207" w:rsidR="008862B1">
        <w:rPr>
          <w:rFonts w:ascii="Arial" w:hAnsi="Arial" w:eastAsia="Arial" w:cs="Arial"/>
          <w:sz w:val="24"/>
          <w:szCs w:val="24"/>
        </w:rPr>
        <w:t xml:space="preserve"> enjoy coming to work each day. As a result of </w:t>
      </w:r>
      <w:r w:rsidRPr="1282B207" w:rsidR="00EB65DE">
        <w:rPr>
          <w:rFonts w:ascii="Arial" w:hAnsi="Arial" w:eastAsia="Arial" w:cs="Arial"/>
          <w:sz w:val="24"/>
          <w:szCs w:val="24"/>
        </w:rPr>
        <w:t xml:space="preserve">a lot of </w:t>
      </w:r>
      <w:r w:rsidRPr="1282B207" w:rsidR="00EB65DE">
        <w:rPr>
          <w:rFonts w:ascii="Arial" w:hAnsi="Arial" w:eastAsia="Arial" w:cs="Arial"/>
          <w:sz w:val="24"/>
          <w:szCs w:val="24"/>
        </w:rPr>
        <w:t>hard work</w:t>
      </w:r>
      <w:r w:rsidRPr="1282B207" w:rsidR="00EB65DE">
        <w:rPr>
          <w:rFonts w:ascii="Arial" w:hAnsi="Arial" w:eastAsia="Arial" w:cs="Arial"/>
          <w:sz w:val="24"/>
          <w:szCs w:val="24"/>
        </w:rPr>
        <w:t xml:space="preserve">, dedication and excellent </w:t>
      </w:r>
      <w:r w:rsidRPr="1282B207" w:rsidR="5E6C9224">
        <w:rPr>
          <w:rFonts w:ascii="Arial" w:hAnsi="Arial" w:eastAsia="Arial" w:cs="Arial"/>
          <w:sz w:val="24"/>
          <w:szCs w:val="24"/>
        </w:rPr>
        <w:t>teamwork</w:t>
      </w:r>
      <w:r w:rsidRPr="1282B207" w:rsidR="00EB65DE">
        <w:rPr>
          <w:rFonts w:ascii="Arial" w:hAnsi="Arial" w:eastAsia="Arial" w:cs="Arial"/>
          <w:sz w:val="24"/>
          <w:szCs w:val="24"/>
        </w:rPr>
        <w:t xml:space="preserve">, </w:t>
      </w:r>
      <w:r w:rsidRPr="1282B207" w:rsidR="00E32A55">
        <w:rPr>
          <w:rFonts w:ascii="Arial" w:hAnsi="Arial" w:eastAsia="Arial" w:cs="Arial"/>
          <w:sz w:val="24"/>
          <w:szCs w:val="24"/>
        </w:rPr>
        <w:t>Barden was gra</w:t>
      </w:r>
      <w:r w:rsidRPr="1282B207" w:rsidR="00E32A55">
        <w:rPr>
          <w:rFonts w:ascii="Arial" w:hAnsi="Arial" w:eastAsia="Arial" w:cs="Arial"/>
          <w:sz w:val="24"/>
          <w:szCs w:val="24"/>
        </w:rPr>
        <w:t xml:space="preserve">ded as ‘good’ in our </w:t>
      </w:r>
      <w:r w:rsidRPr="1282B207" w:rsidR="3EBDA4E0">
        <w:rPr>
          <w:rFonts w:ascii="Arial" w:hAnsi="Arial" w:eastAsia="Arial" w:cs="Arial"/>
          <w:sz w:val="24"/>
          <w:szCs w:val="24"/>
        </w:rPr>
        <w:t xml:space="preserve">last </w:t>
      </w:r>
      <w:r w:rsidRPr="1282B207" w:rsidR="00924342">
        <w:rPr>
          <w:rFonts w:ascii="Arial" w:hAnsi="Arial" w:eastAsia="Arial" w:cs="Arial"/>
          <w:sz w:val="24"/>
          <w:szCs w:val="24"/>
        </w:rPr>
        <w:t>Ofsted inspection</w:t>
      </w:r>
      <w:r w:rsidRPr="1282B207" w:rsidR="00924342">
        <w:rPr>
          <w:rFonts w:ascii="Arial" w:hAnsi="Arial" w:eastAsia="Arial" w:cs="Arial"/>
          <w:sz w:val="24"/>
          <w:szCs w:val="24"/>
        </w:rPr>
        <w:t xml:space="preserve"> in </w:t>
      </w:r>
      <w:r w:rsidRPr="1282B207" w:rsidR="61FB8189">
        <w:rPr>
          <w:rFonts w:ascii="Arial" w:hAnsi="Arial" w:eastAsia="Arial" w:cs="Arial"/>
          <w:sz w:val="24"/>
          <w:szCs w:val="24"/>
        </w:rPr>
        <w:t>June 2024</w:t>
      </w:r>
      <w:r w:rsidRPr="1282B207" w:rsidR="00924342">
        <w:rPr>
          <w:rFonts w:ascii="Arial" w:hAnsi="Arial" w:eastAsia="Arial" w:cs="Arial"/>
          <w:sz w:val="24"/>
          <w:szCs w:val="24"/>
        </w:rPr>
        <w:t>.</w:t>
      </w:r>
      <w:r w:rsidRPr="1282B207" w:rsidR="00924342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924342">
        <w:rPr>
          <w:rFonts w:ascii="Arial" w:hAnsi="Arial" w:eastAsia="Arial" w:cs="Arial"/>
          <w:sz w:val="24"/>
          <w:szCs w:val="24"/>
        </w:rPr>
        <w:t xml:space="preserve">This something our school is </w:t>
      </w:r>
      <w:r w:rsidRPr="1282B207" w:rsidR="00924342">
        <w:rPr>
          <w:rFonts w:ascii="Arial" w:hAnsi="Arial" w:eastAsia="Arial" w:cs="Arial"/>
          <w:sz w:val="24"/>
          <w:szCs w:val="24"/>
        </w:rPr>
        <w:t>very proud</w:t>
      </w:r>
      <w:r w:rsidRPr="1282B207" w:rsidR="00924342">
        <w:rPr>
          <w:rFonts w:ascii="Arial" w:hAnsi="Arial" w:eastAsia="Arial" w:cs="Arial"/>
          <w:sz w:val="24"/>
          <w:szCs w:val="24"/>
        </w:rPr>
        <w:t xml:space="preserve"> of.</w:t>
      </w:r>
      <w:r w:rsidRPr="1282B207" w:rsidR="5BE5B474">
        <w:rPr>
          <w:rFonts w:ascii="Arial" w:hAnsi="Arial" w:eastAsia="Arial" w:cs="Arial"/>
          <w:sz w:val="24"/>
          <w:szCs w:val="24"/>
        </w:rPr>
        <w:t xml:space="preserve"> We are a popular school and </w:t>
      </w:r>
      <w:r w:rsidRPr="1282B207" w:rsidR="3203A1C0">
        <w:rPr>
          <w:rFonts w:ascii="Arial" w:hAnsi="Arial" w:eastAsia="Arial" w:cs="Arial"/>
          <w:sz w:val="24"/>
          <w:szCs w:val="24"/>
        </w:rPr>
        <w:t xml:space="preserve">have recently </w:t>
      </w:r>
      <w:r w:rsidRPr="1282B207" w:rsidR="5BE5B474">
        <w:rPr>
          <w:rFonts w:ascii="Arial" w:hAnsi="Arial" w:eastAsia="Arial" w:cs="Arial"/>
          <w:sz w:val="24"/>
          <w:szCs w:val="24"/>
        </w:rPr>
        <w:t>increased our admission numbers by 30</w:t>
      </w:r>
      <w:r w:rsidRPr="1282B207" w:rsidR="5F5E9157">
        <w:rPr>
          <w:rFonts w:ascii="Arial" w:hAnsi="Arial" w:eastAsia="Arial" w:cs="Arial"/>
          <w:sz w:val="24"/>
          <w:szCs w:val="24"/>
        </w:rPr>
        <w:t>.</w:t>
      </w:r>
      <w:r w:rsidRPr="1282B207" w:rsidR="5BE5B474">
        <w:rPr>
          <w:rFonts w:ascii="Arial" w:hAnsi="Arial" w:eastAsia="Arial" w:cs="Arial"/>
          <w:sz w:val="24"/>
          <w:szCs w:val="24"/>
        </w:rPr>
        <w:t xml:space="preserve"> </w:t>
      </w:r>
      <w:r w:rsidRPr="1282B207" w:rsidR="2C9245F8">
        <w:rPr>
          <w:rFonts w:ascii="Arial" w:hAnsi="Arial" w:eastAsia="Arial" w:cs="Arial"/>
          <w:sz w:val="24"/>
          <w:szCs w:val="24"/>
        </w:rPr>
        <w:t>W</w:t>
      </w:r>
      <w:r w:rsidRPr="1282B207" w:rsidR="56B3CFBD">
        <w:rPr>
          <w:rFonts w:ascii="Arial" w:hAnsi="Arial" w:eastAsia="Arial" w:cs="Arial"/>
          <w:sz w:val="24"/>
          <w:szCs w:val="24"/>
        </w:rPr>
        <w:t>e</w:t>
      </w:r>
      <w:r w:rsidRPr="1282B207" w:rsidR="5BE5B474">
        <w:rPr>
          <w:rFonts w:ascii="Arial" w:hAnsi="Arial" w:eastAsia="Arial" w:cs="Arial"/>
          <w:sz w:val="24"/>
          <w:szCs w:val="24"/>
        </w:rPr>
        <w:t xml:space="preserve"> </w:t>
      </w:r>
      <w:r w:rsidRPr="1282B207" w:rsidR="50C7C18F">
        <w:rPr>
          <w:rFonts w:ascii="Arial" w:hAnsi="Arial" w:eastAsia="Arial" w:cs="Arial"/>
          <w:sz w:val="24"/>
          <w:szCs w:val="24"/>
        </w:rPr>
        <w:t>also have</w:t>
      </w:r>
      <w:r w:rsidRPr="1282B207" w:rsidR="5BE5B474">
        <w:rPr>
          <w:rFonts w:ascii="Arial" w:hAnsi="Arial" w:eastAsia="Arial" w:cs="Arial"/>
          <w:sz w:val="24"/>
          <w:szCs w:val="24"/>
        </w:rPr>
        <w:t xml:space="preserve"> </w:t>
      </w:r>
      <w:r w:rsidRPr="1282B207" w:rsidR="7DAB9E77">
        <w:rPr>
          <w:rFonts w:ascii="Arial" w:hAnsi="Arial" w:eastAsia="Arial" w:cs="Arial"/>
          <w:sz w:val="24"/>
          <w:szCs w:val="24"/>
        </w:rPr>
        <w:t xml:space="preserve">‘The Nest </w:t>
      </w:r>
      <w:r w:rsidRPr="1282B207" w:rsidR="7DAB9E77">
        <w:rPr>
          <w:rFonts w:ascii="Arial" w:hAnsi="Arial" w:eastAsia="Arial" w:cs="Arial"/>
          <w:sz w:val="24"/>
          <w:szCs w:val="24"/>
        </w:rPr>
        <w:t>@</w:t>
      </w:r>
      <w:r w:rsidRPr="1282B207" w:rsidR="7DAB9E77">
        <w:rPr>
          <w:rFonts w:ascii="Arial" w:hAnsi="Arial" w:eastAsia="Arial" w:cs="Arial"/>
          <w:sz w:val="24"/>
          <w:szCs w:val="24"/>
        </w:rPr>
        <w:t xml:space="preserve"> Barden</w:t>
      </w:r>
      <w:r w:rsidRPr="1282B207" w:rsidR="7DAB9E77">
        <w:rPr>
          <w:rFonts w:ascii="Arial" w:hAnsi="Arial" w:eastAsia="Arial" w:cs="Arial"/>
          <w:sz w:val="24"/>
          <w:szCs w:val="24"/>
        </w:rPr>
        <w:t>’</w:t>
      </w:r>
      <w:r w:rsidRPr="1282B207" w:rsidR="66A4B172">
        <w:rPr>
          <w:rFonts w:ascii="Arial" w:hAnsi="Arial" w:eastAsia="Arial" w:cs="Arial"/>
          <w:sz w:val="24"/>
          <w:szCs w:val="24"/>
        </w:rPr>
        <w:t xml:space="preserve"> within our school</w:t>
      </w:r>
      <w:r w:rsidRPr="1282B207" w:rsidR="7DAB9E77">
        <w:rPr>
          <w:rFonts w:ascii="Arial" w:hAnsi="Arial" w:eastAsia="Arial" w:cs="Arial"/>
          <w:sz w:val="24"/>
          <w:szCs w:val="24"/>
        </w:rPr>
        <w:t>,</w:t>
      </w:r>
      <w:r w:rsidRPr="1282B207" w:rsidR="7DAB9E77">
        <w:rPr>
          <w:rFonts w:ascii="Arial" w:hAnsi="Arial" w:eastAsia="Arial" w:cs="Arial"/>
          <w:sz w:val="24"/>
          <w:szCs w:val="24"/>
        </w:rPr>
        <w:t xml:space="preserve"> a </w:t>
      </w:r>
      <w:r w:rsidRPr="1282B207" w:rsidR="5BE5B474">
        <w:rPr>
          <w:rFonts w:ascii="Arial" w:hAnsi="Arial" w:eastAsia="Arial" w:cs="Arial"/>
          <w:sz w:val="24"/>
          <w:szCs w:val="24"/>
        </w:rPr>
        <w:t>S</w:t>
      </w:r>
      <w:r w:rsidRPr="1282B207" w:rsidR="68BFD91B">
        <w:rPr>
          <w:rFonts w:ascii="Arial" w:hAnsi="Arial" w:eastAsia="Arial" w:cs="Arial"/>
          <w:sz w:val="24"/>
          <w:szCs w:val="24"/>
        </w:rPr>
        <w:t>pecial Educational Needs Unit,</w:t>
      </w:r>
      <w:r w:rsidRPr="1282B207" w:rsidR="6BBADCE4">
        <w:rPr>
          <w:rFonts w:ascii="Arial" w:hAnsi="Arial" w:eastAsia="Arial" w:cs="Arial"/>
          <w:sz w:val="24"/>
          <w:szCs w:val="24"/>
        </w:rPr>
        <w:t xml:space="preserve"> for</w:t>
      </w:r>
      <w:r w:rsidRPr="1282B207" w:rsidR="4423075E">
        <w:rPr>
          <w:rFonts w:ascii="Arial" w:hAnsi="Arial" w:eastAsia="Arial" w:cs="Arial"/>
          <w:sz w:val="24"/>
          <w:szCs w:val="24"/>
        </w:rPr>
        <w:t xml:space="preserve"> children with </w:t>
      </w:r>
      <w:r w:rsidRPr="1282B207" w:rsidR="68BFD91B">
        <w:rPr>
          <w:rFonts w:ascii="Arial" w:hAnsi="Arial" w:eastAsia="Arial" w:cs="Arial"/>
          <w:sz w:val="24"/>
          <w:szCs w:val="24"/>
        </w:rPr>
        <w:t>Speech, Communication and Interaction</w:t>
      </w:r>
      <w:r w:rsidRPr="1282B207" w:rsidR="5BE5B474">
        <w:rPr>
          <w:rFonts w:ascii="Arial" w:hAnsi="Arial" w:eastAsia="Arial" w:cs="Arial"/>
          <w:sz w:val="24"/>
          <w:szCs w:val="24"/>
        </w:rPr>
        <w:t xml:space="preserve"> </w:t>
      </w:r>
      <w:r w:rsidRPr="1282B207" w:rsidR="4A056BA0">
        <w:rPr>
          <w:rFonts w:ascii="Arial" w:hAnsi="Arial" w:eastAsia="Arial" w:cs="Arial"/>
          <w:sz w:val="24"/>
          <w:szCs w:val="24"/>
        </w:rPr>
        <w:t>needs</w:t>
      </w:r>
      <w:r w:rsidRPr="1282B207" w:rsidR="5BE5B474">
        <w:rPr>
          <w:rFonts w:ascii="Arial" w:hAnsi="Arial" w:eastAsia="Arial" w:cs="Arial"/>
          <w:sz w:val="24"/>
          <w:szCs w:val="24"/>
        </w:rPr>
        <w:t xml:space="preserve"> to cater for pupils </w:t>
      </w:r>
      <w:r w:rsidRPr="1282B207" w:rsidR="55531BB4">
        <w:rPr>
          <w:rFonts w:ascii="Arial" w:hAnsi="Arial" w:eastAsia="Arial" w:cs="Arial"/>
          <w:color w:val="auto"/>
          <w:sz w:val="24"/>
          <w:szCs w:val="24"/>
        </w:rPr>
        <w:t xml:space="preserve">with </w:t>
      </w:r>
      <w:r w:rsidRPr="1282B207" w:rsidR="1E74D0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social communication and interaction needs (to include autism spectrum disorder). We are </w:t>
      </w:r>
      <w:r w:rsidRPr="1282B207" w:rsidR="1E74D0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ver</w:t>
      </w:r>
      <w:r w:rsidRPr="1282B207" w:rsidR="50CAFD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y proud</w:t>
      </w:r>
      <w:r w:rsidRPr="1282B207" w:rsidR="50CAFD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of this incredible and exciting addition to our inclusive and forward-thinking school</w:t>
      </w:r>
      <w:r w:rsidRPr="1282B207" w:rsidR="5D1A66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</w:t>
      </w:r>
    </w:p>
    <w:p w:rsidR="1282B207" w:rsidP="1282B207" w:rsidRDefault="1282B207" w14:paraId="40EDFFD4" w14:textId="73A6D6F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12323EEA" w:rsidP="1282B207" w:rsidRDefault="12323EEA" w14:paraId="4BA8D043" w14:textId="18F5130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82B207" w:rsidR="12323E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Along with most schools in the UK, we have been experiencing a significant increase in children with special educational needs</w:t>
      </w:r>
      <w:r w:rsidRPr="1282B207" w:rsidR="3C358C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in our mainstream school</w:t>
      </w:r>
      <w:r w:rsidRPr="1282B207" w:rsidR="12323E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We have spent a lot </w:t>
      </w:r>
      <w:r w:rsidRPr="1282B207" w:rsidR="4865EF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of</w:t>
      </w:r>
      <w:r w:rsidRPr="1282B207" w:rsidR="12323E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time as a leadership </w:t>
      </w:r>
      <w:r w:rsidRPr="1282B207" w:rsidR="5AF741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team, </w:t>
      </w:r>
      <w:r w:rsidRPr="1282B207" w:rsidR="186736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carefully </w:t>
      </w:r>
      <w:r w:rsidRPr="1282B207" w:rsidR="26FD4B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planning</w:t>
      </w:r>
      <w:r w:rsidRPr="1282B207" w:rsidR="186736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how we can meet the </w:t>
      </w:r>
      <w:r w:rsidRPr="1282B207" w:rsidR="1582C1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needs</w:t>
      </w:r>
      <w:r w:rsidRPr="1282B207" w:rsidR="186736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of </w:t>
      </w:r>
      <w:r w:rsidRPr="1282B207" w:rsidR="481D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all children in school. </w:t>
      </w:r>
      <w:r w:rsidRPr="1282B207" w:rsidR="33F51D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From this, the concept of</w:t>
      </w:r>
      <w:r w:rsidRPr="1282B207" w:rsidR="23E704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our Inclusion Pathway was developed.</w:t>
      </w:r>
    </w:p>
    <w:p w:rsidR="1282B207" w:rsidP="1282B207" w:rsidRDefault="1282B207" w14:paraId="1B8B73B3" w14:textId="3E7617D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GB"/>
        </w:rPr>
      </w:pPr>
    </w:p>
    <w:p w:rsidR="00E32A55" w:rsidP="38020459" w:rsidRDefault="00E32A55" w14:paraId="4E836431" w14:textId="3DC4C48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38020459" w:rsidR="2EA9F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We </w:t>
      </w:r>
      <w:r w:rsidRPr="38020459" w:rsidR="68622C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lead a </w:t>
      </w:r>
      <w:r w:rsidRPr="38020459" w:rsidR="5D1A66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school that believ</w:t>
      </w:r>
      <w:r w:rsidRPr="38020459" w:rsidR="1067D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es </w:t>
      </w:r>
      <w:r w:rsidRPr="38020459" w:rsidR="5D1A66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strongly in life-long learning</w:t>
      </w:r>
      <w:r w:rsidRPr="38020459" w:rsidR="63EE87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... </w:t>
      </w:r>
      <w:r w:rsidRPr="38020459" w:rsidR="5D1A66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and that includes</w:t>
      </w:r>
      <w:r w:rsidRPr="38020459" w:rsidR="271BD1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us as a staff! </w:t>
      </w:r>
      <w:r w:rsidRPr="38020459" w:rsidR="5CC4C0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As a school, we have recently undertaken</w:t>
      </w:r>
      <w:r w:rsidRPr="38020459" w:rsidR="4D56C7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 </w:t>
      </w:r>
      <w:r w:rsidRPr="38020459" w:rsidR="5CC4C0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exciting </w:t>
      </w:r>
      <w:r w:rsidRPr="38020459" w:rsidR="329893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project to </w:t>
      </w:r>
      <w:r w:rsidRPr="38020459" w:rsidR="5CC4C0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develop</w:t>
      </w:r>
      <w:r w:rsidRPr="38020459" w:rsidR="64F878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our curriculum</w:t>
      </w:r>
      <w:r w:rsidRPr="38020459" w:rsidR="5CC4C0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</w:t>
      </w:r>
      <w:r w:rsidRPr="38020459" w:rsidR="386E02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In doing this, we </w:t>
      </w:r>
      <w:r w:rsidRPr="38020459" w:rsidR="5A25D7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have developed a 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memora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ble,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ric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 creative curriculum, that allows children to first 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thrive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, and then 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succeed</w:t>
      </w:r>
      <w:r w:rsidRPr="38020459" w:rsidR="62AE55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</w:t>
      </w:r>
      <w:r w:rsidRPr="38020459" w:rsidR="7147D0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We are </w:t>
      </w:r>
      <w:r w:rsidRPr="38020459" w:rsidR="7147D0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proud</w:t>
      </w:r>
      <w:r w:rsidRPr="38020459" w:rsidR="7147D0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of </w:t>
      </w:r>
      <w:r w:rsidRPr="38020459" w:rsidR="7147D0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our</w:t>
      </w:r>
      <w:r w:rsidRPr="38020459" w:rsidR="7147D0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7147D0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curricu</w:t>
      </w:r>
      <w:r w:rsidRPr="38020459" w:rsidR="7147D0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lum at Barden and the impact that it is having on our pupils’ lives. </w:t>
      </w:r>
      <w:r w:rsidRPr="38020459" w:rsidR="216BDC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We have, together as a team, developed a new Teaching and Learning Policy</w:t>
      </w:r>
      <w:r w:rsidRPr="38020459" w:rsidR="476D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which has already had a significantly positive impact on our school.</w:t>
      </w:r>
      <w:r w:rsidRPr="38020459" w:rsidR="3738B6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This year, our professional development focus as a team is strength-based coaching. This</w:t>
      </w:r>
      <w:r w:rsidRPr="38020459" w:rsidR="3738B6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exciting and rewarding </w:t>
      </w:r>
      <w:r w:rsidRPr="38020459" w:rsidR="3738B6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journey </w:t>
      </w:r>
      <w:r w:rsidRPr="38020459" w:rsidR="40899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has provided us with the knowledge and skills to achieve our best results as a high-performing team</w:t>
      </w:r>
      <w:r w:rsidRPr="38020459" w:rsidR="40899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.</w:t>
      </w:r>
      <w:r w:rsidRPr="38020459" w:rsidR="476D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3587DB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All</w:t>
      </w:r>
      <w:r w:rsidRPr="38020459" w:rsidR="3587DB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s</w:t>
      </w:r>
      <w:r w:rsidRPr="38020459" w:rsidR="536F80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taff are actively supported and encouraged to </w:t>
      </w:r>
      <w:r w:rsidRPr="38020459" w:rsidR="6EC75D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develop and progress </w:t>
      </w:r>
      <w:r w:rsidRPr="38020459" w:rsidR="536F80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professi</w:t>
      </w:r>
      <w:r w:rsidRPr="38020459" w:rsidR="623E96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onally.</w:t>
      </w:r>
      <w:r w:rsidRPr="38020459" w:rsidR="79964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676D24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To </w:t>
      </w:r>
      <w:r w:rsidRPr="38020459" w:rsidR="676D24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evidence</w:t>
      </w:r>
      <w:r w:rsidRPr="38020459" w:rsidR="676D24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this</w:t>
      </w:r>
      <w:r w:rsidRPr="38020459" w:rsidR="30143F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t</w:t>
      </w:r>
      <w:r w:rsidRPr="38020459" w:rsidR="52820D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hree</w:t>
      </w:r>
      <w:r w:rsidRPr="38020459" w:rsidR="30143F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of our teaching assistant</w:t>
      </w:r>
      <w:r w:rsidRPr="38020459" w:rsidR="30143F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 ha</w:t>
      </w:r>
      <w:r w:rsidRPr="38020459" w:rsidR="30143F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ve progressed to </w:t>
      </w:r>
      <w:r w:rsidRPr="38020459" w:rsidR="30143F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HLTAs</w:t>
      </w:r>
      <w:r w:rsidRPr="38020459" w:rsidR="4A4EEA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, two of </w:t>
      </w:r>
      <w:r w:rsidRPr="38020459" w:rsidR="4A4EEA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our</w:t>
      </w:r>
      <w:r w:rsidRPr="38020459" w:rsidR="4A4EEA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recently qualified teachers are undertaking middle </w:t>
      </w:r>
      <w:r w:rsidRPr="38020459" w:rsidR="7712E7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leadership</w:t>
      </w:r>
      <w:r w:rsidRPr="38020459" w:rsidR="4A4EEA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4F54A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qualifications</w:t>
      </w:r>
      <w:r w:rsidRPr="38020459" w:rsidR="4A4EEA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three</w:t>
      </w:r>
      <w:r w:rsidRPr="38020459" w:rsidR="48EBA7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4A4EEA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teachers are currently </w:t>
      </w:r>
      <w:r w:rsidRPr="38020459" w:rsidR="46CAC1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undertaking</w:t>
      </w:r>
      <w:r w:rsidRPr="38020459" w:rsidR="4A4EEA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the national </w:t>
      </w:r>
      <w:r w:rsidRPr="38020459" w:rsidR="63476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professional</w:t>
      </w:r>
      <w:r w:rsidRPr="38020459" w:rsidR="4A4EEA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1B523B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qualification</w:t>
      </w:r>
      <w:r w:rsidRPr="38020459" w:rsidR="4A4EEA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in senior leadership</w:t>
      </w:r>
      <w:r w:rsidRPr="38020459" w:rsidR="30143F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</w:t>
      </w:r>
      <w:r w:rsidRPr="38020459" w:rsidR="54722D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Staff </w:t>
      </w:r>
      <w:r w:rsidRPr="38020459" w:rsidR="09074C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well-being</w:t>
      </w:r>
      <w:r w:rsidRPr="38020459" w:rsidR="54722D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is </w:t>
      </w:r>
      <w:r w:rsidRPr="38020459" w:rsidR="253453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also an important aspect of our school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culture. Staff are encouraged and provided with reg</w:t>
      </w:r>
      <w:r w:rsidRPr="38020459" w:rsidR="4572FD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ular 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opportun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ties 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de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ve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l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an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m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ta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</w:t>
      </w:r>
      <w:r w:rsidRPr="38020459" w:rsidR="079309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4E12C7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th</w:t>
      </w:r>
      <w:r w:rsidRPr="38020459" w:rsidR="4E12C7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eir well-being. Support including supervision, counselling</w:t>
      </w:r>
      <w:r w:rsidRPr="38020459" w:rsidR="45F72F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</w:t>
      </w:r>
      <w:r w:rsidRPr="38020459" w:rsidR="4E12C7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Headspace subscriptions</w:t>
      </w:r>
      <w:r w:rsidRPr="38020459" w:rsidR="42E402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</w:t>
      </w:r>
      <w:r w:rsidRPr="38020459" w:rsidR="4E12C7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opportunities to get together as a staff</w:t>
      </w:r>
      <w:r w:rsidRPr="38020459" w:rsidR="71EC83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are all examples of how we work to achieve this.</w:t>
      </w:r>
      <w:r w:rsidRPr="38020459" w:rsidR="30065B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We also subscribe to the</w:t>
      </w:r>
      <w:r w:rsidRPr="38020459" w:rsidR="30065B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Education </w:t>
      </w:r>
      <w:r w:rsidRPr="38020459" w:rsidR="099458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Assistance</w:t>
      </w:r>
      <w:r w:rsidRPr="38020459" w:rsidR="30065B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30065B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Programme</w:t>
      </w:r>
      <w:r w:rsidRPr="38020459" w:rsidR="7BAB99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hyperlink r:id="R9e93a63737d246d5">
        <w:r w:rsidRPr="38020459" w:rsidR="7BAB9957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Education Support, supporting teachers and education staff</w:t>
        </w:r>
      </w:hyperlink>
      <w:r w:rsidRPr="38020459" w:rsidR="7BAB99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38020459" w:rsidR="7BAB99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</w:t>
      </w:r>
      <w:r w:rsidRPr="38020459" w:rsidR="71EC83A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All staff are </w:t>
      </w:r>
      <w:r w:rsidRPr="38020459" w:rsidR="440BDB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valued,</w:t>
      </w:r>
      <w:r w:rsidRPr="38020459" w:rsidR="71EC83A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success is celebrated.</w:t>
      </w:r>
    </w:p>
    <w:p w:rsidR="53032220" w:rsidP="38020459" w:rsidRDefault="53032220" w14:paraId="0EB57B6E" w14:textId="1239DD9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omic Sans MS" w:hAnsi="Comic Sans MS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xmlns:wp14="http://schemas.microsoft.com/office/word/2010/wordml" w:rsidR="0052237A" w:rsidP="38020459" w:rsidRDefault="0052237A" w14:paraId="6A05A809" wp14:textId="18AF340B">
      <w:pPr>
        <w:pStyle w:val="Normal"/>
        <w:spacing w:before="0" w:beforeAutospacing="off"/>
        <w:rPr>
          <w:rFonts w:ascii="Arial" w:hAnsi="Arial" w:eastAsia="Arial" w:cs="Arial"/>
          <w:sz w:val="24"/>
          <w:szCs w:val="24"/>
        </w:rPr>
      </w:pPr>
      <w:r w:rsidRPr="38020459" w:rsidR="00B523D3">
        <w:rPr>
          <w:rFonts w:ascii="Arial" w:hAnsi="Arial" w:eastAsia="Arial" w:cs="Arial"/>
          <w:sz w:val="24"/>
          <w:szCs w:val="24"/>
        </w:rPr>
        <w:t>As you will already</w:t>
      </w:r>
      <w:r w:rsidRPr="38020459" w:rsidR="00924342">
        <w:rPr>
          <w:rFonts w:ascii="Arial" w:hAnsi="Arial" w:eastAsia="Arial" w:cs="Arial"/>
          <w:sz w:val="24"/>
          <w:szCs w:val="24"/>
        </w:rPr>
        <w:t xml:space="preserve"> have seen from the job advertisement and person specification, </w:t>
      </w:r>
      <w:r w:rsidRPr="38020459" w:rsidR="00B523D3">
        <w:rPr>
          <w:rFonts w:ascii="Arial" w:hAnsi="Arial" w:eastAsia="Arial" w:cs="Arial"/>
          <w:sz w:val="24"/>
          <w:szCs w:val="24"/>
        </w:rPr>
        <w:t xml:space="preserve">Barden Primary School is looking for a </w:t>
      </w:r>
      <w:r w:rsidRPr="38020459" w:rsidR="001275EA">
        <w:rPr>
          <w:rFonts w:ascii="Arial" w:hAnsi="Arial" w:eastAsia="Arial" w:cs="Arial"/>
          <w:sz w:val="24"/>
          <w:szCs w:val="24"/>
        </w:rPr>
        <w:t>teac</w:t>
      </w:r>
      <w:r w:rsidRPr="38020459" w:rsidR="0D473FDD">
        <w:rPr>
          <w:rFonts w:ascii="Arial" w:hAnsi="Arial" w:eastAsia="Arial" w:cs="Arial"/>
          <w:sz w:val="24"/>
          <w:szCs w:val="24"/>
        </w:rPr>
        <w:t>her</w:t>
      </w:r>
      <w:r w:rsidRPr="38020459" w:rsidR="001275EA">
        <w:rPr>
          <w:rFonts w:ascii="Arial" w:hAnsi="Arial" w:eastAsia="Arial" w:cs="Arial"/>
          <w:sz w:val="24"/>
          <w:szCs w:val="24"/>
        </w:rPr>
        <w:t xml:space="preserve"> </w:t>
      </w:r>
      <w:r w:rsidRPr="38020459" w:rsidR="00B523D3">
        <w:rPr>
          <w:rFonts w:ascii="Arial" w:hAnsi="Arial" w:eastAsia="Arial" w:cs="Arial"/>
          <w:sz w:val="24"/>
          <w:szCs w:val="24"/>
        </w:rPr>
        <w:t>who is committed to securing the best outcomes for all children and is prepared to go the extra mile to achieve this.</w:t>
      </w:r>
      <w:r w:rsidRPr="38020459" w:rsidR="00AF436F">
        <w:rPr>
          <w:rFonts w:ascii="Arial" w:hAnsi="Arial" w:eastAsia="Arial" w:cs="Arial"/>
          <w:sz w:val="24"/>
          <w:szCs w:val="24"/>
        </w:rPr>
        <w:t xml:space="preserve"> The successful candidate should share our </w:t>
      </w:r>
      <w:r w:rsidRPr="38020459" w:rsidR="00AF436F">
        <w:rPr>
          <w:rFonts w:ascii="Arial" w:hAnsi="Arial" w:eastAsia="Arial" w:cs="Arial"/>
          <w:sz w:val="24"/>
          <w:szCs w:val="24"/>
        </w:rPr>
        <w:t>high expectations</w:t>
      </w:r>
      <w:r w:rsidRPr="38020459" w:rsidR="00AF436F">
        <w:rPr>
          <w:rFonts w:ascii="Arial" w:hAnsi="Arial" w:eastAsia="Arial" w:cs="Arial"/>
          <w:sz w:val="24"/>
          <w:szCs w:val="24"/>
        </w:rPr>
        <w:t xml:space="preserve"> whilst </w:t>
      </w:r>
      <w:r w:rsidRPr="38020459" w:rsidR="00AF436F">
        <w:rPr>
          <w:rFonts w:ascii="Arial" w:hAnsi="Arial" w:eastAsia="Arial" w:cs="Arial"/>
          <w:sz w:val="24"/>
          <w:szCs w:val="24"/>
        </w:rPr>
        <w:t>demonstrating</w:t>
      </w:r>
      <w:r w:rsidRPr="38020459" w:rsidR="00AF436F">
        <w:rPr>
          <w:rFonts w:ascii="Arial" w:hAnsi="Arial" w:eastAsia="Arial" w:cs="Arial"/>
          <w:sz w:val="24"/>
          <w:szCs w:val="24"/>
        </w:rPr>
        <w:t xml:space="preserve"> the warmth, humour and resilience which are central to the values of our school. </w:t>
      </w:r>
      <w:r w:rsidRPr="38020459" w:rsidR="00AF436F">
        <w:rPr>
          <w:rFonts w:ascii="Arial" w:hAnsi="Arial" w:eastAsia="Arial" w:cs="Arial"/>
          <w:sz w:val="24"/>
          <w:szCs w:val="24"/>
        </w:rPr>
        <w:t>First and foremost</w:t>
      </w:r>
      <w:r w:rsidRPr="38020459" w:rsidR="00AF436F">
        <w:rPr>
          <w:rFonts w:ascii="Arial" w:hAnsi="Arial" w:eastAsia="Arial" w:cs="Arial"/>
          <w:sz w:val="24"/>
          <w:szCs w:val="24"/>
        </w:rPr>
        <w:t xml:space="preserve">, we are looking for a candidate who is an outstanding </w:t>
      </w:r>
      <w:r w:rsidRPr="38020459" w:rsidR="001275EA">
        <w:rPr>
          <w:rFonts w:ascii="Arial" w:hAnsi="Arial" w:eastAsia="Arial" w:cs="Arial"/>
          <w:sz w:val="24"/>
          <w:szCs w:val="24"/>
        </w:rPr>
        <w:t>t</w:t>
      </w:r>
      <w:r w:rsidRPr="38020459" w:rsidR="66FD1F21">
        <w:rPr>
          <w:rFonts w:ascii="Arial" w:hAnsi="Arial" w:eastAsia="Arial" w:cs="Arial"/>
          <w:sz w:val="24"/>
          <w:szCs w:val="24"/>
        </w:rPr>
        <w:t xml:space="preserve">eacher </w:t>
      </w:r>
      <w:r w:rsidRPr="38020459" w:rsidR="00AF436F">
        <w:rPr>
          <w:rFonts w:ascii="Arial" w:hAnsi="Arial" w:eastAsia="Arial" w:cs="Arial"/>
          <w:sz w:val="24"/>
          <w:szCs w:val="24"/>
        </w:rPr>
        <w:t xml:space="preserve">with the ability to lead by example and secure the respect and trust of colleagues, children, </w:t>
      </w:r>
      <w:r w:rsidRPr="38020459" w:rsidR="00AF436F">
        <w:rPr>
          <w:rFonts w:ascii="Arial" w:hAnsi="Arial" w:eastAsia="Arial" w:cs="Arial"/>
          <w:sz w:val="24"/>
          <w:szCs w:val="24"/>
        </w:rPr>
        <w:t>governors</w:t>
      </w:r>
      <w:r w:rsidRPr="38020459" w:rsidR="00AF436F">
        <w:rPr>
          <w:rFonts w:ascii="Arial" w:hAnsi="Arial" w:eastAsia="Arial" w:cs="Arial"/>
          <w:sz w:val="24"/>
          <w:szCs w:val="24"/>
        </w:rPr>
        <w:t xml:space="preserve"> and parents.</w:t>
      </w:r>
      <w:r w:rsidRPr="38020459" w:rsidR="00F11191">
        <w:rPr>
          <w:rFonts w:ascii="Arial" w:hAnsi="Arial" w:eastAsia="Arial" w:cs="Arial"/>
          <w:sz w:val="24"/>
          <w:szCs w:val="24"/>
        </w:rPr>
        <w:t xml:space="preserve"> </w:t>
      </w:r>
    </w:p>
    <w:p w:rsidR="38020459" w:rsidP="38020459" w:rsidRDefault="38020459" w14:paraId="2F9FCEB5" w14:textId="7BCD0EEB">
      <w:pPr>
        <w:pStyle w:val="Normal"/>
        <w:spacing w:before="0" w:beforeAutospacing="off"/>
        <w:rPr>
          <w:rFonts w:ascii="Arial" w:hAnsi="Arial" w:eastAsia="Arial" w:cs="Arial"/>
          <w:sz w:val="24"/>
          <w:szCs w:val="24"/>
        </w:rPr>
      </w:pPr>
    </w:p>
    <w:p w:rsidR="6598417C" w:rsidP="38020459" w:rsidRDefault="6598417C" w14:paraId="36BB595A" w14:textId="2E14BE61">
      <w:pPr>
        <w:spacing w:before="0" w:beforeAutospacing="off"/>
        <w:rPr>
          <w:rFonts w:ascii="Arial" w:hAnsi="Arial" w:cs="Arial"/>
          <w:sz w:val="24"/>
          <w:szCs w:val="24"/>
          <w:lang w:val="en"/>
        </w:rPr>
      </w:pPr>
      <w:r w:rsidRPr="1282B207" w:rsidR="6598417C">
        <w:rPr>
          <w:rFonts w:ascii="Arial" w:hAnsi="Arial" w:eastAsia="Arial" w:cs="Arial"/>
          <w:sz w:val="24"/>
          <w:szCs w:val="24"/>
        </w:rPr>
        <w:t>Barden Primary School was built 1</w:t>
      </w:r>
      <w:r w:rsidRPr="1282B207" w:rsidR="45B484F9">
        <w:rPr>
          <w:rFonts w:ascii="Arial" w:hAnsi="Arial" w:eastAsia="Arial" w:cs="Arial"/>
          <w:sz w:val="24"/>
          <w:szCs w:val="24"/>
        </w:rPr>
        <w:t>6</w:t>
      </w:r>
      <w:r w:rsidRPr="1282B207" w:rsidR="6598417C">
        <w:rPr>
          <w:rFonts w:ascii="Arial" w:hAnsi="Arial" w:eastAsia="Arial" w:cs="Arial"/>
          <w:sz w:val="24"/>
          <w:szCs w:val="24"/>
        </w:rPr>
        <w:t xml:space="preserve"> years ago and is </w:t>
      </w:r>
      <w:r w:rsidRPr="1282B207" w:rsidR="6598417C">
        <w:rPr>
          <w:rFonts w:ascii="Arial" w:hAnsi="Arial" w:eastAsia="Arial" w:cs="Arial"/>
          <w:sz w:val="24"/>
          <w:szCs w:val="24"/>
        </w:rPr>
        <w:t>located</w:t>
      </w:r>
      <w:r w:rsidRPr="1282B207" w:rsidR="6598417C">
        <w:rPr>
          <w:rFonts w:ascii="Arial" w:hAnsi="Arial" w:eastAsia="Arial" w:cs="Arial"/>
          <w:sz w:val="24"/>
          <w:szCs w:val="24"/>
        </w:rPr>
        <w:t xml:space="preserve"> on Barden Campus. The other schools and organisations situated on the campus are; </w:t>
      </w:r>
      <w:r w:rsidRPr="1282B207" w:rsidR="6598417C">
        <w:rPr>
          <w:rFonts w:ascii="Arial" w:hAnsi="Arial" w:cs="Arial"/>
          <w:sz w:val="24"/>
          <w:szCs w:val="24"/>
          <w:lang w:val="en"/>
        </w:rPr>
        <w:t xml:space="preserve">Reedley Hallows Nursery, Holly Grove School, Burnley and Pendle Faith Centre, Children, Family and Well-Being Services, and a Lancashire County Council library. The campus is incredibly well </w:t>
      </w:r>
      <w:r w:rsidRPr="1282B207" w:rsidR="7DED7536">
        <w:rPr>
          <w:rFonts w:ascii="Arial" w:hAnsi="Arial" w:cs="Arial"/>
          <w:sz w:val="24"/>
          <w:szCs w:val="24"/>
          <w:lang w:val="en"/>
        </w:rPr>
        <w:t>resourced,</w:t>
      </w:r>
      <w:r w:rsidRPr="1282B207" w:rsidR="6598417C">
        <w:rPr>
          <w:rFonts w:ascii="Arial" w:hAnsi="Arial" w:cs="Arial"/>
          <w:sz w:val="24"/>
          <w:szCs w:val="24"/>
          <w:lang w:val="en"/>
        </w:rPr>
        <w:t xml:space="preserve"> and schools have access to </w:t>
      </w:r>
      <w:r w:rsidRPr="1282B207" w:rsidR="6598417C">
        <w:rPr>
          <w:rFonts w:ascii="Arial" w:hAnsi="Arial" w:cs="Arial"/>
          <w:sz w:val="24"/>
          <w:szCs w:val="24"/>
          <w:lang w:val="en"/>
        </w:rPr>
        <w:t>additional</w:t>
      </w:r>
      <w:r w:rsidRPr="1282B207" w:rsidR="6598417C">
        <w:rPr>
          <w:rFonts w:ascii="Arial" w:hAnsi="Arial" w:cs="Arial"/>
          <w:sz w:val="24"/>
          <w:szCs w:val="24"/>
          <w:lang w:val="en"/>
        </w:rPr>
        <w:t xml:space="preserve"> sports halls and playing fields, a climbing wall, lecture theatres, dance studios and a running and athletics track. In addition to this, there is a wealth of knowledge that can be drawn from the many specialist and supportive staff members that work on the campus. We </w:t>
      </w:r>
      <w:r w:rsidRPr="1282B207" w:rsidR="6598417C">
        <w:rPr>
          <w:rFonts w:ascii="Arial" w:hAnsi="Arial" w:cs="Arial"/>
          <w:sz w:val="24"/>
          <w:szCs w:val="24"/>
          <w:lang w:val="en"/>
        </w:rPr>
        <w:t>truly believe</w:t>
      </w:r>
      <w:r w:rsidRPr="1282B207" w:rsidR="6598417C">
        <w:rPr>
          <w:rFonts w:ascii="Arial" w:hAnsi="Arial" w:cs="Arial"/>
          <w:sz w:val="24"/>
          <w:szCs w:val="24"/>
          <w:lang w:val="en"/>
        </w:rPr>
        <w:t xml:space="preserve"> in a team approach to help and support each other to achieve the </w:t>
      </w:r>
      <w:r w:rsidRPr="1282B207" w:rsidR="6598417C">
        <w:rPr>
          <w:rFonts w:ascii="Arial" w:hAnsi="Arial" w:cs="Arial"/>
          <w:sz w:val="24"/>
          <w:szCs w:val="24"/>
          <w:lang w:val="en"/>
        </w:rPr>
        <w:t>very best</w:t>
      </w:r>
      <w:r w:rsidRPr="1282B207" w:rsidR="6598417C">
        <w:rPr>
          <w:rFonts w:ascii="Arial" w:hAnsi="Arial" w:cs="Arial"/>
          <w:sz w:val="24"/>
          <w:szCs w:val="24"/>
          <w:lang w:val="en"/>
        </w:rPr>
        <w:t xml:space="preserve"> we can.</w:t>
      </w:r>
    </w:p>
    <w:p w:rsidR="53032220" w:rsidP="38A5103A" w:rsidRDefault="53032220" w14:paraId="49F4FB0F" w14:textId="1BD015DE">
      <w:pPr>
        <w:pStyle w:val="Normal"/>
        <w:spacing w:before="0" w:beforeAutospacing="off"/>
        <w:rPr>
          <w:rFonts w:ascii="Comic Sans MS" w:hAnsi="Comic Sans MS" w:eastAsia="Times New Roman" w:cs="Times New Roman"/>
          <w:sz w:val="24"/>
          <w:szCs w:val="24"/>
        </w:rPr>
      </w:pPr>
    </w:p>
    <w:p xmlns:wp14="http://schemas.microsoft.com/office/word/2010/wordml" w:rsidRPr="00AC7740" w:rsidR="00B523D3" w:rsidP="38020459" w:rsidRDefault="00B523D3" w14:paraId="3A2B8412" wp14:textId="19EDB648">
      <w:pPr>
        <w:pStyle w:val="Normal"/>
        <w:spacing w:before="0" w:beforeAutospacing="off"/>
        <w:rPr>
          <w:rFonts w:ascii="Arial" w:hAnsi="Arial" w:eastAsia="Arial" w:cs="Arial"/>
          <w:sz w:val="24"/>
          <w:szCs w:val="24"/>
        </w:rPr>
      </w:pPr>
      <w:r w:rsidRPr="1282B207" w:rsidR="362499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Choosing a school to work in is a significant life event. It is important that this decision is right for both you and the school. </w:t>
      </w:r>
      <w:r w:rsidRPr="1282B207" w:rsidR="00B523D3">
        <w:rPr>
          <w:rFonts w:ascii="Arial" w:hAnsi="Arial" w:eastAsia="Arial" w:cs="Arial"/>
          <w:sz w:val="24"/>
          <w:szCs w:val="24"/>
        </w:rPr>
        <w:t xml:space="preserve">We are proud of our </w:t>
      </w:r>
      <w:r w:rsidRPr="1282B207" w:rsidR="7401A7C4">
        <w:rPr>
          <w:rFonts w:ascii="Arial" w:hAnsi="Arial" w:eastAsia="Arial" w:cs="Arial"/>
          <w:sz w:val="24"/>
          <w:szCs w:val="24"/>
        </w:rPr>
        <w:t>open-door</w:t>
      </w:r>
      <w:r w:rsidRPr="1282B207" w:rsidR="00B523D3">
        <w:rPr>
          <w:rFonts w:ascii="Arial" w:hAnsi="Arial" w:eastAsia="Arial" w:cs="Arial"/>
          <w:sz w:val="24"/>
          <w:szCs w:val="24"/>
        </w:rPr>
        <w:t xml:space="preserve"> </w:t>
      </w:r>
      <w:r w:rsidRPr="1282B207" w:rsidR="5B0F4106">
        <w:rPr>
          <w:rFonts w:ascii="Arial" w:hAnsi="Arial" w:eastAsia="Arial" w:cs="Arial"/>
          <w:sz w:val="24"/>
          <w:szCs w:val="24"/>
        </w:rPr>
        <w:t>policy,</w:t>
      </w:r>
      <w:r w:rsidRPr="1282B207" w:rsidR="00B523D3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B523D3">
        <w:rPr>
          <w:rFonts w:ascii="Arial" w:hAnsi="Arial" w:eastAsia="Arial" w:cs="Arial"/>
          <w:sz w:val="24"/>
          <w:szCs w:val="24"/>
        </w:rPr>
        <w:t>and</w:t>
      </w:r>
      <w:r w:rsidRPr="1282B207" w:rsidR="00B523D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282B207" w:rsidR="7A24410A">
        <w:rPr>
          <w:rFonts w:ascii="Arial" w:hAnsi="Arial" w:eastAsia="Arial" w:cs="Arial"/>
          <w:b w:val="1"/>
          <w:bCs w:val="1"/>
          <w:sz w:val="24"/>
          <w:szCs w:val="24"/>
        </w:rPr>
        <w:t>you</w:t>
      </w:r>
      <w:r w:rsidRPr="1282B207" w:rsidR="00B523D3">
        <w:rPr>
          <w:rFonts w:ascii="Arial" w:hAnsi="Arial" w:eastAsia="Arial" w:cs="Arial"/>
          <w:b w:val="1"/>
          <w:bCs w:val="1"/>
          <w:sz w:val="24"/>
          <w:szCs w:val="24"/>
        </w:rPr>
        <w:t xml:space="preserve"> are strongly </w:t>
      </w:r>
      <w:r w:rsidRPr="1282B207" w:rsidR="00B523D3">
        <w:rPr>
          <w:rFonts w:ascii="Arial" w:hAnsi="Arial" w:eastAsia="Arial" w:cs="Arial"/>
          <w:b w:val="1"/>
          <w:bCs w:val="1"/>
          <w:sz w:val="24"/>
          <w:szCs w:val="24"/>
        </w:rPr>
        <w:t>a</w:t>
      </w:r>
      <w:r w:rsidRPr="1282B207" w:rsidR="00B523D3">
        <w:rPr>
          <w:rFonts w:ascii="Arial" w:hAnsi="Arial" w:eastAsia="Arial" w:cs="Arial"/>
          <w:b w:val="1"/>
          <w:bCs w:val="1"/>
          <w:sz w:val="24"/>
          <w:szCs w:val="24"/>
        </w:rPr>
        <w:t>dvised to visit</w:t>
      </w:r>
      <w:r w:rsidRPr="1282B207" w:rsidR="00B523D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282B207" w:rsidR="00B523D3">
        <w:rPr>
          <w:rFonts w:ascii="Arial" w:hAnsi="Arial" w:eastAsia="Arial" w:cs="Arial"/>
          <w:b w:val="1"/>
          <w:bCs w:val="1"/>
          <w:sz w:val="24"/>
          <w:szCs w:val="24"/>
        </w:rPr>
        <w:t>the school</w:t>
      </w:r>
      <w:r w:rsidRPr="1282B207" w:rsidR="6DC629DB">
        <w:rPr>
          <w:rFonts w:ascii="Arial" w:hAnsi="Arial" w:eastAsia="Arial" w:cs="Arial"/>
          <w:b w:val="1"/>
          <w:bCs w:val="1"/>
          <w:sz w:val="24"/>
          <w:szCs w:val="24"/>
        </w:rPr>
        <w:t xml:space="preserve"> on the guided tour</w:t>
      </w:r>
      <w:r w:rsidRPr="1282B207" w:rsidR="00B523D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282B207" w:rsidR="00B523D3">
        <w:rPr>
          <w:rFonts w:ascii="Arial" w:hAnsi="Arial" w:eastAsia="Arial" w:cs="Arial"/>
          <w:b w:val="1"/>
          <w:bCs w:val="1"/>
          <w:sz w:val="24"/>
          <w:szCs w:val="24"/>
        </w:rPr>
        <w:t>before applying</w:t>
      </w:r>
      <w:r w:rsidRPr="1282B207" w:rsidR="14F5FE7D">
        <w:rPr>
          <w:rFonts w:ascii="Arial" w:hAnsi="Arial" w:eastAsia="Arial" w:cs="Arial"/>
          <w:b w:val="1"/>
          <w:bCs w:val="1"/>
          <w:sz w:val="24"/>
          <w:szCs w:val="24"/>
        </w:rPr>
        <w:t>,</w:t>
      </w:r>
      <w:r w:rsidRPr="1282B207" w:rsidR="14F5FE7D">
        <w:rPr>
          <w:rFonts w:ascii="Arial" w:hAnsi="Arial" w:eastAsia="Arial" w:cs="Arial"/>
          <w:b w:val="0"/>
          <w:bCs w:val="0"/>
          <w:sz w:val="24"/>
          <w:szCs w:val="24"/>
        </w:rPr>
        <w:t xml:space="preserve"> to see our fantastic school in real life!</w:t>
      </w:r>
      <w:r w:rsidRPr="1282B207" w:rsidR="14F5FE7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282B207" w:rsidR="00B523D3">
        <w:rPr>
          <w:rFonts w:ascii="Arial" w:hAnsi="Arial" w:eastAsia="Arial" w:cs="Arial"/>
          <w:sz w:val="24"/>
          <w:szCs w:val="24"/>
        </w:rPr>
        <w:t xml:space="preserve">Please phone the school to </w:t>
      </w:r>
      <w:r w:rsidRPr="1282B207" w:rsidR="1B877495">
        <w:rPr>
          <w:rFonts w:ascii="Arial" w:hAnsi="Arial" w:eastAsia="Arial" w:cs="Arial"/>
          <w:sz w:val="24"/>
          <w:szCs w:val="24"/>
        </w:rPr>
        <w:t xml:space="preserve">book on </w:t>
      </w:r>
      <w:r w:rsidRPr="1282B207" w:rsidR="00B523D3">
        <w:rPr>
          <w:rFonts w:ascii="Arial" w:hAnsi="Arial" w:eastAsia="Arial" w:cs="Arial"/>
          <w:sz w:val="24"/>
          <w:szCs w:val="24"/>
        </w:rPr>
        <w:t xml:space="preserve">to </w:t>
      </w:r>
      <w:r w:rsidRPr="1282B207" w:rsidR="00B523D3">
        <w:rPr>
          <w:rFonts w:ascii="Arial" w:hAnsi="Arial" w:eastAsia="Arial" w:cs="Arial"/>
          <w:sz w:val="24"/>
          <w:szCs w:val="24"/>
        </w:rPr>
        <w:t>c</w:t>
      </w:r>
      <w:r w:rsidRPr="1282B207" w:rsidR="00B523D3">
        <w:rPr>
          <w:rFonts w:ascii="Arial" w:hAnsi="Arial" w:eastAsia="Arial" w:cs="Arial"/>
          <w:sz w:val="24"/>
          <w:szCs w:val="24"/>
        </w:rPr>
        <w:t>ome and look</w:t>
      </w:r>
      <w:r w:rsidRPr="1282B207" w:rsidR="00B523D3">
        <w:rPr>
          <w:rFonts w:ascii="Arial" w:hAnsi="Arial" w:eastAsia="Arial" w:cs="Arial"/>
          <w:sz w:val="24"/>
          <w:szCs w:val="24"/>
        </w:rPr>
        <w:t xml:space="preserve"> </w:t>
      </w:r>
      <w:r w:rsidRPr="1282B207" w:rsidR="00B523D3">
        <w:rPr>
          <w:rFonts w:ascii="Arial" w:hAnsi="Arial" w:eastAsia="Arial" w:cs="Arial"/>
          <w:sz w:val="24"/>
          <w:szCs w:val="24"/>
        </w:rPr>
        <w:t>round and to meet the staff and children.</w:t>
      </w:r>
      <w:r w:rsidRPr="1282B207" w:rsidR="004E78CB">
        <w:rPr>
          <w:rFonts w:ascii="Arial" w:hAnsi="Arial" w:eastAsia="Arial" w:cs="Arial"/>
          <w:sz w:val="24"/>
          <w:szCs w:val="24"/>
        </w:rPr>
        <w:t xml:space="preserve"> </w:t>
      </w:r>
      <w:r w:rsidRPr="1282B207" w:rsidR="06C674E1">
        <w:rPr>
          <w:rFonts w:ascii="Arial" w:hAnsi="Arial" w:eastAsia="Arial" w:cs="Arial"/>
          <w:sz w:val="24"/>
          <w:szCs w:val="24"/>
        </w:rPr>
        <w:t xml:space="preserve">Additionally, feel free to call the </w:t>
      </w:r>
      <w:r w:rsidRPr="1282B207" w:rsidR="06C674E1">
        <w:rPr>
          <w:rFonts w:ascii="Arial" w:hAnsi="Arial" w:eastAsia="Arial" w:cs="Arial"/>
          <w:sz w:val="24"/>
          <w:szCs w:val="24"/>
        </w:rPr>
        <w:t>school to</w:t>
      </w:r>
      <w:r w:rsidRPr="1282B207" w:rsidR="06C674E1">
        <w:rPr>
          <w:rFonts w:ascii="Arial" w:hAnsi="Arial" w:eastAsia="Arial" w:cs="Arial"/>
          <w:sz w:val="24"/>
          <w:szCs w:val="24"/>
        </w:rPr>
        <w:t xml:space="preserve"> speak with </w:t>
      </w:r>
      <w:r w:rsidRPr="1282B207" w:rsidR="18D1ED45">
        <w:rPr>
          <w:rFonts w:ascii="Arial" w:hAnsi="Arial" w:eastAsia="Arial" w:cs="Arial"/>
          <w:sz w:val="24"/>
          <w:szCs w:val="24"/>
        </w:rPr>
        <w:t>us</w:t>
      </w:r>
      <w:r w:rsidRPr="1282B207" w:rsidR="06C674E1">
        <w:rPr>
          <w:rFonts w:ascii="Arial" w:hAnsi="Arial" w:eastAsia="Arial" w:cs="Arial"/>
          <w:sz w:val="24"/>
          <w:szCs w:val="24"/>
        </w:rPr>
        <w:t xml:space="preserve"> if you require any </w:t>
      </w:r>
      <w:r w:rsidRPr="1282B207" w:rsidR="06C674E1">
        <w:rPr>
          <w:rFonts w:ascii="Arial" w:hAnsi="Arial" w:eastAsia="Arial" w:cs="Arial"/>
          <w:sz w:val="24"/>
          <w:szCs w:val="24"/>
        </w:rPr>
        <w:t>further</w:t>
      </w:r>
      <w:r w:rsidRPr="1282B207" w:rsidR="06C674E1">
        <w:rPr>
          <w:rFonts w:ascii="Arial" w:hAnsi="Arial" w:eastAsia="Arial" w:cs="Arial"/>
          <w:sz w:val="24"/>
          <w:szCs w:val="24"/>
        </w:rPr>
        <w:t xml:space="preserve"> information.</w:t>
      </w:r>
    </w:p>
    <w:p xmlns:wp14="http://schemas.microsoft.com/office/word/2010/wordml" w:rsidRPr="00AC7740" w:rsidR="00B523D3" w:rsidP="38020459" w:rsidRDefault="00B523D3" w14:paraId="6106CEC8" wp14:textId="3E988852">
      <w:pPr>
        <w:pStyle w:val="Normal"/>
        <w:spacing w:before="0" w:beforeAutospacing="off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AC7740" w:rsidR="00B523D3" w:rsidP="38020459" w:rsidRDefault="00B523D3" w14:paraId="3F3A021D" wp14:textId="4732BD99">
      <w:pPr>
        <w:pStyle w:val="Normal"/>
        <w:spacing w:before="0" w:beforeAutospacing="off"/>
        <w:rPr>
          <w:rFonts w:ascii="Arial" w:hAnsi="Arial" w:eastAsia="Arial" w:cs="Arial"/>
          <w:sz w:val="24"/>
          <w:szCs w:val="24"/>
        </w:rPr>
      </w:pPr>
      <w:r w:rsidRPr="38020459" w:rsidR="00B523D3">
        <w:rPr>
          <w:rFonts w:ascii="Arial" w:hAnsi="Arial" w:eastAsia="Arial" w:cs="Arial"/>
          <w:sz w:val="24"/>
          <w:szCs w:val="24"/>
        </w:rPr>
        <w:t>Thank you for expressing an interest in joining our team.</w:t>
      </w:r>
      <w:r w:rsidRPr="38020459" w:rsidR="00AC7740">
        <w:rPr>
          <w:rFonts w:ascii="Arial" w:hAnsi="Arial" w:eastAsia="Arial" w:cs="Arial"/>
          <w:sz w:val="24"/>
          <w:szCs w:val="24"/>
        </w:rPr>
        <w:t xml:space="preserve"> </w:t>
      </w:r>
      <w:r w:rsidRPr="38020459" w:rsidR="2D5036CE">
        <w:rPr>
          <w:rFonts w:ascii="Arial" w:hAnsi="Arial" w:eastAsia="Arial" w:cs="Arial"/>
          <w:sz w:val="24"/>
          <w:szCs w:val="24"/>
        </w:rPr>
        <w:t xml:space="preserve">We </w:t>
      </w:r>
      <w:r w:rsidRPr="38020459" w:rsidR="5BAFE77C">
        <w:rPr>
          <w:rFonts w:ascii="Arial" w:hAnsi="Arial" w:eastAsia="Arial" w:cs="Arial"/>
          <w:sz w:val="24"/>
          <w:szCs w:val="24"/>
        </w:rPr>
        <w:t xml:space="preserve">genuinely </w:t>
      </w:r>
      <w:r w:rsidRPr="38020459" w:rsidR="00AC7740">
        <w:rPr>
          <w:rFonts w:ascii="Arial" w:hAnsi="Arial" w:eastAsia="Arial" w:cs="Arial"/>
          <w:sz w:val="24"/>
          <w:szCs w:val="24"/>
        </w:rPr>
        <w:t>look forward to meeting you</w:t>
      </w:r>
      <w:r w:rsidRPr="38020459" w:rsidR="45770E75">
        <w:rPr>
          <w:rFonts w:ascii="Arial" w:hAnsi="Arial" w:eastAsia="Arial" w:cs="Arial"/>
          <w:sz w:val="24"/>
          <w:szCs w:val="24"/>
        </w:rPr>
        <w:t xml:space="preserve"> soon </w:t>
      </w:r>
      <w:r w:rsidRPr="38020459" w:rsidR="45770E75">
        <w:rPr>
          <w:rFonts w:ascii="Segoe UI Emoji" w:hAnsi="Segoe UI Emoji" w:eastAsia="Segoe UI Emoji" w:cs="Segoe UI Emoji"/>
          <w:sz w:val="24"/>
          <w:szCs w:val="24"/>
        </w:rPr>
        <w:t>😊</w:t>
      </w:r>
      <w:r w:rsidRPr="38020459" w:rsidR="45770E75"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Pr="00AC7740" w:rsidR="00AC7740" w:rsidP="38020459" w:rsidRDefault="00AC7740" w14:paraId="5A39BBE3" wp14:textId="77777777">
      <w:pPr>
        <w:spacing w:before="0" w:beforeAutospacing="off"/>
        <w:rPr>
          <w:rFonts w:ascii="Arial" w:hAnsi="Arial" w:eastAsia="Arial" w:cs="Arial"/>
          <w:sz w:val="24"/>
          <w:szCs w:val="24"/>
        </w:rPr>
      </w:pPr>
    </w:p>
    <w:p w:rsidR="00AC7740" w:rsidP="38020459" w:rsidRDefault="00AC7740" w14:paraId="142E10BF" w14:textId="58D8ABDC">
      <w:pPr>
        <w:spacing w:before="0" w:beforeAutospacing="off"/>
        <w:rPr>
          <w:rFonts w:ascii="Arial" w:hAnsi="Arial" w:eastAsia="Arial" w:cs="Arial"/>
          <w:sz w:val="24"/>
          <w:szCs w:val="24"/>
        </w:rPr>
      </w:pPr>
      <w:r w:rsidRPr="38020459" w:rsidR="00AC7740">
        <w:rPr>
          <w:rFonts w:ascii="Arial" w:hAnsi="Arial" w:eastAsia="Arial" w:cs="Arial"/>
          <w:sz w:val="24"/>
          <w:szCs w:val="24"/>
        </w:rPr>
        <w:t>Kind regards,</w:t>
      </w:r>
    </w:p>
    <w:p w:rsidR="38020459" w:rsidP="38020459" w:rsidRDefault="38020459" w14:paraId="6BD097F7" w14:textId="1B35A18B">
      <w:pPr>
        <w:pStyle w:val="Normal"/>
        <w:spacing w:before="0" w:beforeAutospacing="off"/>
        <w:rPr>
          <w:rFonts w:ascii="Arial" w:hAnsi="Arial" w:eastAsia="Arial" w:cs="Arial"/>
          <w:sz w:val="24"/>
          <w:szCs w:val="24"/>
        </w:rPr>
      </w:pPr>
    </w:p>
    <w:p w:rsidR="00AC7740" w:rsidP="38020459" w:rsidRDefault="00AC7740" w14:paraId="0C3594D4" w14:textId="2CF864D6">
      <w:pPr>
        <w:spacing w:before="0" w:beforeAutospacing="off"/>
        <w:rPr>
          <w:rFonts w:ascii="Lucida Handwriting" w:hAnsi="Lucida Handwriting" w:eastAsia="Lucida Handwriting" w:cs="Lucida Handwriting"/>
          <w:b w:val="0"/>
          <w:bCs w:val="0"/>
          <w:i w:val="1"/>
          <w:iCs w:val="1"/>
          <w:sz w:val="24"/>
          <w:szCs w:val="24"/>
        </w:rPr>
      </w:pPr>
      <w:r w:rsidRPr="38020459" w:rsidR="00AC7740">
        <w:rPr>
          <w:rFonts w:ascii="Lucida Handwriting" w:hAnsi="Lucida Handwriting" w:eastAsia="Lucida Handwriting" w:cs="Lucida Handwriting"/>
          <w:b w:val="0"/>
          <w:bCs w:val="0"/>
          <w:i w:val="1"/>
          <w:iCs w:val="1"/>
          <w:sz w:val="24"/>
          <w:szCs w:val="24"/>
        </w:rPr>
        <w:t>Claire</w:t>
      </w:r>
      <w:r w:rsidRPr="38020459" w:rsidR="29861F3F">
        <w:rPr>
          <w:rFonts w:ascii="Lucida Handwriting" w:hAnsi="Lucida Handwriting" w:eastAsia="Lucida Handwriting" w:cs="Lucida Handwriting"/>
          <w:b w:val="0"/>
          <w:bCs w:val="0"/>
          <w:i w:val="1"/>
          <w:iCs w:val="1"/>
          <w:sz w:val="24"/>
          <w:szCs w:val="24"/>
        </w:rPr>
        <w:t xml:space="preserve"> and James</w:t>
      </w:r>
    </w:p>
    <w:p w:rsidR="38020459" w:rsidP="38020459" w:rsidRDefault="38020459" w14:paraId="54AF9C37" w14:textId="5E0AD8CC">
      <w:pPr>
        <w:pStyle w:val="Normal"/>
        <w:spacing w:before="0" w:beforeAutospacing="off"/>
        <w:rPr>
          <w:rFonts w:ascii="Lucida Handwriting" w:hAnsi="Lucida Handwriting" w:eastAsia="Lucida Handwriting" w:cs="Lucida Handwriting"/>
          <w:b w:val="0"/>
          <w:bCs w:val="0"/>
          <w:i w:val="1"/>
          <w:iCs w:val="1"/>
          <w:sz w:val="24"/>
          <w:szCs w:val="24"/>
        </w:rPr>
      </w:pPr>
    </w:p>
    <w:p xmlns:wp14="http://schemas.microsoft.com/office/word/2010/wordml" w:rsidRPr="00AC7740" w:rsidR="00AC7740" w:rsidP="38020459" w:rsidRDefault="00AC7740" w14:paraId="4FDF1D30" wp14:textId="3FBEA495">
      <w:pPr>
        <w:spacing w:before="0" w:beforeAutospacing="off"/>
        <w:rPr>
          <w:rFonts w:ascii="Arial" w:hAnsi="Arial" w:eastAsia="Arial" w:cs="Arial"/>
          <w:sz w:val="24"/>
          <w:szCs w:val="24"/>
        </w:rPr>
      </w:pPr>
      <w:r w:rsidRPr="38020459" w:rsidR="00AC7740">
        <w:rPr>
          <w:rFonts w:ascii="Arial" w:hAnsi="Arial" w:eastAsia="Arial" w:cs="Arial"/>
          <w:sz w:val="24"/>
          <w:szCs w:val="24"/>
        </w:rPr>
        <w:t>Headteacher</w:t>
      </w:r>
      <w:r w:rsidRPr="38020459" w:rsidR="60305D4B">
        <w:rPr>
          <w:rFonts w:ascii="Arial" w:hAnsi="Arial" w:eastAsia="Arial" w:cs="Arial"/>
          <w:sz w:val="24"/>
          <w:szCs w:val="24"/>
        </w:rPr>
        <w:t xml:space="preserve"> and Deputy Headteacher a</w:t>
      </w:r>
      <w:r w:rsidRPr="38020459" w:rsidR="06225C3B">
        <w:rPr>
          <w:rFonts w:ascii="Arial" w:hAnsi="Arial" w:eastAsia="Arial" w:cs="Arial"/>
          <w:sz w:val="24"/>
          <w:szCs w:val="24"/>
        </w:rPr>
        <w:t>t</w:t>
      </w:r>
      <w:r w:rsidRPr="38020459" w:rsidR="60305D4B">
        <w:rPr>
          <w:rFonts w:ascii="Arial" w:hAnsi="Arial" w:eastAsia="Arial" w:cs="Arial"/>
          <w:sz w:val="24"/>
          <w:szCs w:val="24"/>
        </w:rPr>
        <w:t xml:space="preserve"> Barden Primary School</w:t>
      </w:r>
    </w:p>
    <w:p xmlns:wp14="http://schemas.microsoft.com/office/word/2010/wordml" w:rsidRPr="00AC7740" w:rsidR="00974636" w:rsidP="38020459" w:rsidRDefault="00974636" w14:paraId="41C8F396" wp14:textId="77777777">
      <w:pPr>
        <w:spacing w:before="0" w:beforeAutospacing="off"/>
        <w:rPr>
          <w:sz w:val="24"/>
          <w:szCs w:val="24"/>
        </w:rPr>
      </w:pPr>
    </w:p>
    <w:sectPr w:rsidRPr="00AC7740" w:rsidR="00974636" w:rsidSect="00CC5BAA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B57E5F" w:rsidP="00D81A5D" w:rsidRDefault="00B57E5F" w14:paraId="72A3D3EC" wp14:textId="77777777">
      <w:r>
        <w:separator/>
      </w:r>
    </w:p>
  </w:endnote>
  <w:endnote w:type="continuationSeparator" w:id="0">
    <w:p xmlns:wp14="http://schemas.microsoft.com/office/word/2010/wordml" w:rsidR="00B57E5F" w:rsidP="00D81A5D" w:rsidRDefault="00B57E5F" w14:paraId="0D0B94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B57E5F" w:rsidP="00D81A5D" w:rsidRDefault="00B57E5F" w14:paraId="0E27B00A" wp14:textId="77777777">
      <w:r>
        <w:separator/>
      </w:r>
    </w:p>
  </w:footnote>
  <w:footnote w:type="continuationSeparator" w:id="0">
    <w:p xmlns:wp14="http://schemas.microsoft.com/office/word/2010/wordml" w:rsidR="00B57E5F" w:rsidP="00D81A5D" w:rsidRDefault="00B57E5F" w14:paraId="60061E4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12F5"/>
    <w:multiLevelType w:val="hybridMultilevel"/>
    <w:tmpl w:val="E29C2E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1D4CF6"/>
    <w:multiLevelType w:val="hybridMultilevel"/>
    <w:tmpl w:val="8E9466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083BDA"/>
    <w:multiLevelType w:val="hybridMultilevel"/>
    <w:tmpl w:val="8EFE0E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B33059"/>
    <w:multiLevelType w:val="hybridMultilevel"/>
    <w:tmpl w:val="122C83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CE53A3"/>
    <w:multiLevelType w:val="hybridMultilevel"/>
    <w:tmpl w:val="962A3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9263D6"/>
    <w:multiLevelType w:val="hybridMultilevel"/>
    <w:tmpl w:val="C90C8B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73721D0"/>
    <w:multiLevelType w:val="hybridMultilevel"/>
    <w:tmpl w:val="CB9012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DF"/>
    <w:rsid w:val="0009618C"/>
    <w:rsid w:val="000B0832"/>
    <w:rsid w:val="00116400"/>
    <w:rsid w:val="00121A6C"/>
    <w:rsid w:val="001220BB"/>
    <w:rsid w:val="001275EA"/>
    <w:rsid w:val="0017630D"/>
    <w:rsid w:val="0018101F"/>
    <w:rsid w:val="001B0179"/>
    <w:rsid w:val="001B3A4F"/>
    <w:rsid w:val="001C6377"/>
    <w:rsid w:val="00212784"/>
    <w:rsid w:val="00245C0E"/>
    <w:rsid w:val="002511EC"/>
    <w:rsid w:val="00284204"/>
    <w:rsid w:val="0029061C"/>
    <w:rsid w:val="002A2243"/>
    <w:rsid w:val="002D2D72"/>
    <w:rsid w:val="002F5064"/>
    <w:rsid w:val="00305245"/>
    <w:rsid w:val="003169C4"/>
    <w:rsid w:val="003474E5"/>
    <w:rsid w:val="00373990"/>
    <w:rsid w:val="00377596"/>
    <w:rsid w:val="003A5E7A"/>
    <w:rsid w:val="003F3E42"/>
    <w:rsid w:val="003F4612"/>
    <w:rsid w:val="00416089"/>
    <w:rsid w:val="004272A0"/>
    <w:rsid w:val="00446652"/>
    <w:rsid w:val="00460863"/>
    <w:rsid w:val="00477F96"/>
    <w:rsid w:val="00492F1E"/>
    <w:rsid w:val="004B1617"/>
    <w:rsid w:val="004C43BC"/>
    <w:rsid w:val="004E63CF"/>
    <w:rsid w:val="004E78CB"/>
    <w:rsid w:val="0052237A"/>
    <w:rsid w:val="00524F0F"/>
    <w:rsid w:val="00537C2F"/>
    <w:rsid w:val="00553AF4"/>
    <w:rsid w:val="00561EBA"/>
    <w:rsid w:val="005707E9"/>
    <w:rsid w:val="00580AF1"/>
    <w:rsid w:val="00590073"/>
    <w:rsid w:val="00596B25"/>
    <w:rsid w:val="005B33C9"/>
    <w:rsid w:val="005B76F0"/>
    <w:rsid w:val="005D25DE"/>
    <w:rsid w:val="005E1C2D"/>
    <w:rsid w:val="00623B9F"/>
    <w:rsid w:val="00632C23"/>
    <w:rsid w:val="00654D02"/>
    <w:rsid w:val="00686FF9"/>
    <w:rsid w:val="006A6FFE"/>
    <w:rsid w:val="006A7DC1"/>
    <w:rsid w:val="006E19DF"/>
    <w:rsid w:val="006E6C71"/>
    <w:rsid w:val="007167FC"/>
    <w:rsid w:val="00737536"/>
    <w:rsid w:val="00764F66"/>
    <w:rsid w:val="00770C34"/>
    <w:rsid w:val="007A4432"/>
    <w:rsid w:val="007E70B2"/>
    <w:rsid w:val="007E791B"/>
    <w:rsid w:val="008251B8"/>
    <w:rsid w:val="0085241C"/>
    <w:rsid w:val="00852935"/>
    <w:rsid w:val="008531C2"/>
    <w:rsid w:val="00854C65"/>
    <w:rsid w:val="00874CC7"/>
    <w:rsid w:val="008862B1"/>
    <w:rsid w:val="008A4E9C"/>
    <w:rsid w:val="008B3464"/>
    <w:rsid w:val="008C51D1"/>
    <w:rsid w:val="008E689A"/>
    <w:rsid w:val="008F134F"/>
    <w:rsid w:val="009016A4"/>
    <w:rsid w:val="009062E3"/>
    <w:rsid w:val="00924342"/>
    <w:rsid w:val="00942AAE"/>
    <w:rsid w:val="0095750E"/>
    <w:rsid w:val="00974636"/>
    <w:rsid w:val="009856FA"/>
    <w:rsid w:val="00986B22"/>
    <w:rsid w:val="009B0601"/>
    <w:rsid w:val="009C2AA7"/>
    <w:rsid w:val="009E5F00"/>
    <w:rsid w:val="00A46436"/>
    <w:rsid w:val="00A64B79"/>
    <w:rsid w:val="00A8206B"/>
    <w:rsid w:val="00A861E6"/>
    <w:rsid w:val="00A961A9"/>
    <w:rsid w:val="00AA27AD"/>
    <w:rsid w:val="00AA7404"/>
    <w:rsid w:val="00AB1D30"/>
    <w:rsid w:val="00AB5DA2"/>
    <w:rsid w:val="00AC7740"/>
    <w:rsid w:val="00AD2BD9"/>
    <w:rsid w:val="00AE1D6A"/>
    <w:rsid w:val="00AF436F"/>
    <w:rsid w:val="00B008B0"/>
    <w:rsid w:val="00B0631A"/>
    <w:rsid w:val="00B226C1"/>
    <w:rsid w:val="00B23529"/>
    <w:rsid w:val="00B523D3"/>
    <w:rsid w:val="00B57E5F"/>
    <w:rsid w:val="00B950BB"/>
    <w:rsid w:val="00BA3574"/>
    <w:rsid w:val="00BB5518"/>
    <w:rsid w:val="00BB7924"/>
    <w:rsid w:val="00BB7FA4"/>
    <w:rsid w:val="00BC1BC0"/>
    <w:rsid w:val="00BD0803"/>
    <w:rsid w:val="00C03C32"/>
    <w:rsid w:val="00C21817"/>
    <w:rsid w:val="00C34CC1"/>
    <w:rsid w:val="00C53606"/>
    <w:rsid w:val="00C96BAE"/>
    <w:rsid w:val="00CC5BAA"/>
    <w:rsid w:val="00D15082"/>
    <w:rsid w:val="00D25A0B"/>
    <w:rsid w:val="00D446B4"/>
    <w:rsid w:val="00D81A5D"/>
    <w:rsid w:val="00D87F10"/>
    <w:rsid w:val="00DC0C9F"/>
    <w:rsid w:val="00E30B88"/>
    <w:rsid w:val="00E310B1"/>
    <w:rsid w:val="00E32A55"/>
    <w:rsid w:val="00E57B63"/>
    <w:rsid w:val="00E62920"/>
    <w:rsid w:val="00E645D4"/>
    <w:rsid w:val="00E67376"/>
    <w:rsid w:val="00E721B6"/>
    <w:rsid w:val="00EB1E49"/>
    <w:rsid w:val="00EB65DE"/>
    <w:rsid w:val="00F000D6"/>
    <w:rsid w:val="00F11191"/>
    <w:rsid w:val="00F6310D"/>
    <w:rsid w:val="00F73F76"/>
    <w:rsid w:val="00F96FC6"/>
    <w:rsid w:val="00FD429F"/>
    <w:rsid w:val="01819E8E"/>
    <w:rsid w:val="01CDC166"/>
    <w:rsid w:val="02275BA0"/>
    <w:rsid w:val="025224B4"/>
    <w:rsid w:val="02961D1A"/>
    <w:rsid w:val="02F62D96"/>
    <w:rsid w:val="033DFA21"/>
    <w:rsid w:val="049F1FF1"/>
    <w:rsid w:val="05642E83"/>
    <w:rsid w:val="05FF23BB"/>
    <w:rsid w:val="06225C3B"/>
    <w:rsid w:val="0679AC08"/>
    <w:rsid w:val="06C674E1"/>
    <w:rsid w:val="079309C6"/>
    <w:rsid w:val="07FD1902"/>
    <w:rsid w:val="083457CA"/>
    <w:rsid w:val="08EA4BE7"/>
    <w:rsid w:val="09074C09"/>
    <w:rsid w:val="099458D2"/>
    <w:rsid w:val="0A60027F"/>
    <w:rsid w:val="0C75B3DC"/>
    <w:rsid w:val="0CE4345F"/>
    <w:rsid w:val="0D473FDD"/>
    <w:rsid w:val="0DA18210"/>
    <w:rsid w:val="0DF047A9"/>
    <w:rsid w:val="0EA255AD"/>
    <w:rsid w:val="0F5E20F2"/>
    <w:rsid w:val="0F712970"/>
    <w:rsid w:val="0F9040C8"/>
    <w:rsid w:val="0FAD549E"/>
    <w:rsid w:val="1067DC20"/>
    <w:rsid w:val="114AD9B2"/>
    <w:rsid w:val="11EEA0EE"/>
    <w:rsid w:val="12323EEA"/>
    <w:rsid w:val="1282B207"/>
    <w:rsid w:val="12849809"/>
    <w:rsid w:val="134C4772"/>
    <w:rsid w:val="13C3816D"/>
    <w:rsid w:val="13D294A2"/>
    <w:rsid w:val="1432F273"/>
    <w:rsid w:val="1490AF33"/>
    <w:rsid w:val="14F5FE7D"/>
    <w:rsid w:val="14F7DBD2"/>
    <w:rsid w:val="152682FD"/>
    <w:rsid w:val="15289906"/>
    <w:rsid w:val="1582C1E1"/>
    <w:rsid w:val="15D7312D"/>
    <w:rsid w:val="183DA808"/>
    <w:rsid w:val="186736B4"/>
    <w:rsid w:val="18D1ED45"/>
    <w:rsid w:val="18DABA8F"/>
    <w:rsid w:val="19678892"/>
    <w:rsid w:val="196A44A8"/>
    <w:rsid w:val="1A01DA09"/>
    <w:rsid w:val="1A9C4012"/>
    <w:rsid w:val="1ABE176D"/>
    <w:rsid w:val="1B338C2E"/>
    <w:rsid w:val="1B523B4C"/>
    <w:rsid w:val="1B671D56"/>
    <w:rsid w:val="1B877495"/>
    <w:rsid w:val="1BA41FC4"/>
    <w:rsid w:val="1BBA4460"/>
    <w:rsid w:val="1D3C973A"/>
    <w:rsid w:val="1D8BE557"/>
    <w:rsid w:val="1DF2114C"/>
    <w:rsid w:val="1E55437C"/>
    <w:rsid w:val="1E6D12B0"/>
    <w:rsid w:val="1E74D0F0"/>
    <w:rsid w:val="2085C9A3"/>
    <w:rsid w:val="216BDC32"/>
    <w:rsid w:val="234218B2"/>
    <w:rsid w:val="2346CEAF"/>
    <w:rsid w:val="23E704E2"/>
    <w:rsid w:val="2441CF36"/>
    <w:rsid w:val="24F4D73F"/>
    <w:rsid w:val="24F5EA6B"/>
    <w:rsid w:val="25062923"/>
    <w:rsid w:val="2534538B"/>
    <w:rsid w:val="2617415D"/>
    <w:rsid w:val="26782618"/>
    <w:rsid w:val="26E064AE"/>
    <w:rsid w:val="26FD4B96"/>
    <w:rsid w:val="271BD169"/>
    <w:rsid w:val="27B90032"/>
    <w:rsid w:val="287C350F"/>
    <w:rsid w:val="29861F3F"/>
    <w:rsid w:val="29F12E11"/>
    <w:rsid w:val="2A44F544"/>
    <w:rsid w:val="2BB9EF41"/>
    <w:rsid w:val="2BE0C5A5"/>
    <w:rsid w:val="2C1C4CF0"/>
    <w:rsid w:val="2C20238F"/>
    <w:rsid w:val="2C28839D"/>
    <w:rsid w:val="2C9245F8"/>
    <w:rsid w:val="2D5036CE"/>
    <w:rsid w:val="2D6DA877"/>
    <w:rsid w:val="2EA9FDDF"/>
    <w:rsid w:val="2ED1E7AD"/>
    <w:rsid w:val="2F4A066E"/>
    <w:rsid w:val="30065B0C"/>
    <w:rsid w:val="30143F76"/>
    <w:rsid w:val="30606F95"/>
    <w:rsid w:val="319C07C2"/>
    <w:rsid w:val="3203A1C0"/>
    <w:rsid w:val="322930C5"/>
    <w:rsid w:val="329893D9"/>
    <w:rsid w:val="33457ECF"/>
    <w:rsid w:val="33F51DD8"/>
    <w:rsid w:val="34FB4880"/>
    <w:rsid w:val="350E2237"/>
    <w:rsid w:val="3587DB0E"/>
    <w:rsid w:val="362499E4"/>
    <w:rsid w:val="36A13FE8"/>
    <w:rsid w:val="370CC1F8"/>
    <w:rsid w:val="3738B620"/>
    <w:rsid w:val="38020459"/>
    <w:rsid w:val="386E02CD"/>
    <w:rsid w:val="38736F00"/>
    <w:rsid w:val="38A5103A"/>
    <w:rsid w:val="38B89AE0"/>
    <w:rsid w:val="39461C10"/>
    <w:rsid w:val="3B5FD34D"/>
    <w:rsid w:val="3B6BA4D4"/>
    <w:rsid w:val="3C358CD0"/>
    <w:rsid w:val="3E406492"/>
    <w:rsid w:val="3EBDA4E0"/>
    <w:rsid w:val="3FCE85F1"/>
    <w:rsid w:val="3FD8065E"/>
    <w:rsid w:val="40697B11"/>
    <w:rsid w:val="40899AE8"/>
    <w:rsid w:val="40C0E351"/>
    <w:rsid w:val="41C60B0B"/>
    <w:rsid w:val="420F15FB"/>
    <w:rsid w:val="42E402DB"/>
    <w:rsid w:val="43132D05"/>
    <w:rsid w:val="434CA486"/>
    <w:rsid w:val="43B621A7"/>
    <w:rsid w:val="440BDB78"/>
    <w:rsid w:val="4423075E"/>
    <w:rsid w:val="44AFA616"/>
    <w:rsid w:val="4572FD61"/>
    <w:rsid w:val="45770E75"/>
    <w:rsid w:val="458FD35A"/>
    <w:rsid w:val="45B484F9"/>
    <w:rsid w:val="45F72F83"/>
    <w:rsid w:val="46249F18"/>
    <w:rsid w:val="46518FE7"/>
    <w:rsid w:val="46CAC140"/>
    <w:rsid w:val="4721DE28"/>
    <w:rsid w:val="476D2E8A"/>
    <w:rsid w:val="477D7709"/>
    <w:rsid w:val="481DF4CB"/>
    <w:rsid w:val="482015A9"/>
    <w:rsid w:val="4865EFE9"/>
    <w:rsid w:val="48EBA7B0"/>
    <w:rsid w:val="48FC07A6"/>
    <w:rsid w:val="4907F99F"/>
    <w:rsid w:val="4A056BA0"/>
    <w:rsid w:val="4A4EEA3F"/>
    <w:rsid w:val="4B57B66B"/>
    <w:rsid w:val="4C524486"/>
    <w:rsid w:val="4C72E873"/>
    <w:rsid w:val="4CBBA13D"/>
    <w:rsid w:val="4D56C7B0"/>
    <w:rsid w:val="4D58A429"/>
    <w:rsid w:val="4DACE16A"/>
    <w:rsid w:val="4E12C79E"/>
    <w:rsid w:val="4E2FB0FD"/>
    <w:rsid w:val="4F54AC2E"/>
    <w:rsid w:val="50532D25"/>
    <w:rsid w:val="50C3D7D8"/>
    <w:rsid w:val="50C7C18F"/>
    <w:rsid w:val="50CAFD9B"/>
    <w:rsid w:val="52516717"/>
    <w:rsid w:val="525B14B2"/>
    <w:rsid w:val="5268C3B4"/>
    <w:rsid w:val="52820D5D"/>
    <w:rsid w:val="52C9019A"/>
    <w:rsid w:val="53032220"/>
    <w:rsid w:val="536F80CD"/>
    <w:rsid w:val="53C0E7E8"/>
    <w:rsid w:val="54722DA4"/>
    <w:rsid w:val="54E57054"/>
    <w:rsid w:val="54F9AB35"/>
    <w:rsid w:val="55531BB4"/>
    <w:rsid w:val="5619CAB9"/>
    <w:rsid w:val="56B3CFBD"/>
    <w:rsid w:val="57B59B1A"/>
    <w:rsid w:val="582A43E6"/>
    <w:rsid w:val="584BC0F7"/>
    <w:rsid w:val="58922308"/>
    <w:rsid w:val="58E242F0"/>
    <w:rsid w:val="5A25D7B5"/>
    <w:rsid w:val="5AF74143"/>
    <w:rsid w:val="5B0F4106"/>
    <w:rsid w:val="5BAFE77C"/>
    <w:rsid w:val="5BE5B474"/>
    <w:rsid w:val="5C88E2CB"/>
    <w:rsid w:val="5CC4C09D"/>
    <w:rsid w:val="5D1A6621"/>
    <w:rsid w:val="5E3B67B0"/>
    <w:rsid w:val="5E3E23A8"/>
    <w:rsid w:val="5E6C9224"/>
    <w:rsid w:val="5E79C254"/>
    <w:rsid w:val="5E7AB31C"/>
    <w:rsid w:val="5F5E9157"/>
    <w:rsid w:val="5F8B3A33"/>
    <w:rsid w:val="5FB8D686"/>
    <w:rsid w:val="5FD73811"/>
    <w:rsid w:val="60305D4B"/>
    <w:rsid w:val="61FB8189"/>
    <w:rsid w:val="623E964F"/>
    <w:rsid w:val="62A8B6ED"/>
    <w:rsid w:val="62AE553D"/>
    <w:rsid w:val="62C88320"/>
    <w:rsid w:val="62F07748"/>
    <w:rsid w:val="63476ADD"/>
    <w:rsid w:val="63511811"/>
    <w:rsid w:val="63EE874D"/>
    <w:rsid w:val="64BD03D1"/>
    <w:rsid w:val="64F87888"/>
    <w:rsid w:val="6570C487"/>
    <w:rsid w:val="6598417C"/>
    <w:rsid w:val="66799AB6"/>
    <w:rsid w:val="66802BFC"/>
    <w:rsid w:val="66A4B172"/>
    <w:rsid w:val="66E28EC8"/>
    <w:rsid w:val="66FD1F21"/>
    <w:rsid w:val="676D24E2"/>
    <w:rsid w:val="681C5285"/>
    <w:rsid w:val="68622CE1"/>
    <w:rsid w:val="68AF3692"/>
    <w:rsid w:val="68BFD91B"/>
    <w:rsid w:val="69337C53"/>
    <w:rsid w:val="6938D9E1"/>
    <w:rsid w:val="69FC4E72"/>
    <w:rsid w:val="6A537BBF"/>
    <w:rsid w:val="6B7A0528"/>
    <w:rsid w:val="6BB68B27"/>
    <w:rsid w:val="6BBADCE4"/>
    <w:rsid w:val="6BBBA376"/>
    <w:rsid w:val="6BDD582C"/>
    <w:rsid w:val="6D0BDDB5"/>
    <w:rsid w:val="6DC629DB"/>
    <w:rsid w:val="6DCC6D01"/>
    <w:rsid w:val="6E9C34BB"/>
    <w:rsid w:val="6EC75DC1"/>
    <w:rsid w:val="6F31EA89"/>
    <w:rsid w:val="6F3E80AD"/>
    <w:rsid w:val="6F6078A5"/>
    <w:rsid w:val="7147D071"/>
    <w:rsid w:val="71EC83AA"/>
    <w:rsid w:val="7401A7C4"/>
    <w:rsid w:val="74986505"/>
    <w:rsid w:val="74C1ECC4"/>
    <w:rsid w:val="759B6794"/>
    <w:rsid w:val="76789F75"/>
    <w:rsid w:val="7712E7FE"/>
    <w:rsid w:val="780E1DF9"/>
    <w:rsid w:val="78C46ACA"/>
    <w:rsid w:val="797DC8B3"/>
    <w:rsid w:val="799647D3"/>
    <w:rsid w:val="79D925E6"/>
    <w:rsid w:val="7A24410A"/>
    <w:rsid w:val="7AB75CFA"/>
    <w:rsid w:val="7ACCC976"/>
    <w:rsid w:val="7BAB9957"/>
    <w:rsid w:val="7BF215D7"/>
    <w:rsid w:val="7DAB9E77"/>
    <w:rsid w:val="7DED7536"/>
    <w:rsid w:val="7E18C580"/>
    <w:rsid w:val="7E517166"/>
    <w:rsid w:val="7F9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A19D1A"/>
  <w15:chartTrackingRefBased/>
  <w15:docId w15:val="{B63CBAD2-560F-41AA-B533-17D2156C62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omic Sans MS" w:hAnsi="Comic Sans MS"/>
      <w:sz w:val="24"/>
      <w:szCs w:val="24"/>
      <w:lang w:val="en-GB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ReturnAddress" w:customStyle="1">
    <w:name w:val="Return Address"/>
    <w:basedOn w:val="Normal"/>
    <w:pPr>
      <w:keepLines/>
      <w:framePr w:w="4320" w:h="965" w:vSpace="187" w:h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BalloonText">
    <w:name w:val="Balloon Text"/>
    <w:basedOn w:val="Normal"/>
    <w:semiHidden/>
    <w:rsid w:val="00D25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81A5D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D81A5D"/>
    <w:rPr>
      <w:rFonts w:ascii="Comic Sans MS" w:hAnsi="Comic Sans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81A5D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D81A5D"/>
    <w:rPr>
      <w:rFonts w:ascii="Comic Sans MS" w:hAnsi="Comic Sans MS"/>
      <w:sz w:val="24"/>
      <w:szCs w:val="24"/>
      <w:lang w:eastAsia="en-US"/>
    </w:rPr>
  </w:style>
  <w:style w:type="character" w:styleId="Hyperlink">
    <w:name w:val="Hyperlink"/>
    <w:unhideWhenUsed/>
    <w:rsid w:val="00B23529"/>
    <w:rPr>
      <w:rFonts w:hint="default"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3529"/>
    <w:rPr>
      <w:rFonts w:ascii="Times New Roman" w:hAnsi="Times New Roman"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8621">
          <w:marLeft w:val="0"/>
          <w:marRight w:val="0"/>
          <w:marTop w:val="100"/>
          <w:marBottom w:val="100"/>
          <w:divBdr>
            <w:top w:val="single" w:sz="48" w:space="14" w:color="FFFFFF"/>
            <w:left w:val="single" w:sz="48" w:space="14" w:color="FFFFFF"/>
            <w:bottom w:val="single" w:sz="48" w:space="14" w:color="FFFFFF"/>
            <w:right w:val="single" w:sz="48" w:space="14" w:color="FFFFFF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image" Target="/media/image2.png" Id="R97430d63ea134543" /><Relationship Type="http://schemas.openxmlformats.org/officeDocument/2006/relationships/hyperlink" Target="https://www.educationsupport.org.uk/" TargetMode="External" Id="R9e93a63737d246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LANCS NGFL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JUNIOR SCHOOL</dc:title>
  <dc:subject/>
  <dc:creator>Baren Junior School</dc:creator>
  <keywords/>
  <lastModifiedBy>Claire Holgate</lastModifiedBy>
  <revision>11</revision>
  <lastPrinted>2015-05-05T15:53:00.0000000Z</lastPrinted>
  <dcterms:created xsi:type="dcterms:W3CDTF">2021-06-14T13:07:00.0000000Z</dcterms:created>
  <dcterms:modified xsi:type="dcterms:W3CDTF">2024-09-13T13:34:16.0596311Z</dcterms:modified>
</coreProperties>
</file>