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2201D" w14:textId="77777777" w:rsidR="008176A2" w:rsidRPr="004B6953" w:rsidRDefault="008176A2" w:rsidP="008176A2">
      <w:pPr>
        <w:jc w:val="center"/>
        <w:rPr>
          <w:b/>
          <w:sz w:val="20"/>
          <w:szCs w:val="20"/>
        </w:rPr>
      </w:pPr>
      <w:r w:rsidRPr="004B6953">
        <w:rPr>
          <w:b/>
          <w:sz w:val="20"/>
          <w:szCs w:val="20"/>
        </w:rPr>
        <w:t>Teacher Person Specification</w:t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6237"/>
        <w:gridCol w:w="1701"/>
        <w:gridCol w:w="2410"/>
      </w:tblGrid>
      <w:tr w:rsidR="008176A2" w:rsidRPr="004B6953" w14:paraId="15EDA574" w14:textId="77777777" w:rsidTr="008176A2">
        <w:tc>
          <w:tcPr>
            <w:tcW w:w="6237" w:type="dxa"/>
          </w:tcPr>
          <w:p w14:paraId="6486F0A5" w14:textId="77777777" w:rsidR="008176A2" w:rsidRPr="004B6953" w:rsidRDefault="008176A2">
            <w:pPr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PERSONAL ATTRIBUTES REQUIRED</w:t>
            </w:r>
          </w:p>
        </w:tc>
        <w:tc>
          <w:tcPr>
            <w:tcW w:w="1701" w:type="dxa"/>
          </w:tcPr>
          <w:p w14:paraId="27CACA60" w14:textId="77777777" w:rsidR="008176A2" w:rsidRPr="004B6953" w:rsidRDefault="008176A2">
            <w:pPr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ESSENTIAL (</w:t>
            </w:r>
            <w:r w:rsidR="004D72EA" w:rsidRPr="004B6953">
              <w:rPr>
                <w:b/>
                <w:sz w:val="20"/>
                <w:szCs w:val="20"/>
              </w:rPr>
              <w:t>E</w:t>
            </w:r>
            <w:r w:rsidRPr="004B6953">
              <w:rPr>
                <w:b/>
                <w:sz w:val="20"/>
                <w:szCs w:val="20"/>
              </w:rPr>
              <w:t>)</w:t>
            </w:r>
          </w:p>
          <w:p w14:paraId="29C295F3" w14:textId="77777777" w:rsidR="008176A2" w:rsidRPr="004B6953" w:rsidRDefault="008176A2">
            <w:pPr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Or</w:t>
            </w:r>
          </w:p>
          <w:p w14:paraId="28FF5349" w14:textId="77777777" w:rsidR="008176A2" w:rsidRPr="004B6953" w:rsidRDefault="008176A2">
            <w:pPr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DESIRABLE (D)</w:t>
            </w:r>
          </w:p>
        </w:tc>
        <w:tc>
          <w:tcPr>
            <w:tcW w:w="2410" w:type="dxa"/>
          </w:tcPr>
          <w:p w14:paraId="662AE059" w14:textId="77777777" w:rsidR="008176A2" w:rsidRPr="004B6953" w:rsidRDefault="008176A2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To be Identified from:</w:t>
            </w:r>
          </w:p>
        </w:tc>
      </w:tr>
      <w:tr w:rsidR="008176A2" w:rsidRPr="004B6953" w14:paraId="256DAF17" w14:textId="77777777" w:rsidTr="008176A2">
        <w:tc>
          <w:tcPr>
            <w:tcW w:w="6237" w:type="dxa"/>
          </w:tcPr>
          <w:p w14:paraId="58F114ED" w14:textId="77777777" w:rsidR="008176A2" w:rsidRPr="004B6953" w:rsidRDefault="008176A2">
            <w:pPr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Qualifications:</w:t>
            </w:r>
          </w:p>
          <w:p w14:paraId="33BCB45F" w14:textId="77777777" w:rsidR="000B494D" w:rsidRPr="004B6953" w:rsidRDefault="000B494D">
            <w:pPr>
              <w:rPr>
                <w:b/>
                <w:sz w:val="20"/>
                <w:szCs w:val="20"/>
              </w:rPr>
            </w:pPr>
          </w:p>
          <w:p w14:paraId="6960660B" w14:textId="77777777" w:rsidR="008176A2" w:rsidRPr="004B6953" w:rsidRDefault="008176A2" w:rsidP="008176A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B6953">
              <w:rPr>
                <w:sz w:val="20"/>
                <w:szCs w:val="20"/>
              </w:rPr>
              <w:t>Good academic achievement including a relevant honours degree</w:t>
            </w:r>
          </w:p>
          <w:p w14:paraId="3237A36A" w14:textId="77777777" w:rsidR="008176A2" w:rsidRPr="004B6953" w:rsidRDefault="008176A2" w:rsidP="008176A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B6953">
              <w:rPr>
                <w:sz w:val="20"/>
                <w:szCs w:val="20"/>
              </w:rPr>
              <w:t>PGCE/Qualified Teacher Status</w:t>
            </w:r>
          </w:p>
        </w:tc>
        <w:tc>
          <w:tcPr>
            <w:tcW w:w="1701" w:type="dxa"/>
          </w:tcPr>
          <w:p w14:paraId="1B84F72C" w14:textId="77777777" w:rsidR="008176A2" w:rsidRPr="004B6953" w:rsidRDefault="008176A2">
            <w:pPr>
              <w:rPr>
                <w:b/>
                <w:sz w:val="20"/>
                <w:szCs w:val="20"/>
              </w:rPr>
            </w:pPr>
          </w:p>
          <w:p w14:paraId="570B0868" w14:textId="77777777" w:rsidR="008176A2" w:rsidRPr="004B6953" w:rsidRDefault="008176A2">
            <w:pPr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E</w:t>
            </w:r>
          </w:p>
          <w:p w14:paraId="5D4E6B2D" w14:textId="77777777" w:rsidR="008176A2" w:rsidRPr="004B6953" w:rsidRDefault="008176A2">
            <w:pPr>
              <w:rPr>
                <w:b/>
                <w:sz w:val="20"/>
                <w:szCs w:val="20"/>
              </w:rPr>
            </w:pPr>
          </w:p>
          <w:p w14:paraId="24727EAE" w14:textId="77777777" w:rsidR="008176A2" w:rsidRPr="004B6953" w:rsidRDefault="008176A2">
            <w:pPr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410" w:type="dxa"/>
          </w:tcPr>
          <w:p w14:paraId="5772B12D" w14:textId="77777777" w:rsidR="008176A2" w:rsidRPr="004B6953" w:rsidRDefault="008176A2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14:paraId="6603EEA0" w14:textId="77777777" w:rsidR="008176A2" w:rsidRPr="004B6953" w:rsidRDefault="008176A2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Application</w:t>
            </w:r>
          </w:p>
          <w:p w14:paraId="3FE663D1" w14:textId="77777777" w:rsidR="008176A2" w:rsidRPr="004B6953" w:rsidRDefault="008176A2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14:paraId="04900DCA" w14:textId="77777777" w:rsidR="008176A2" w:rsidRPr="004B6953" w:rsidRDefault="008176A2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Application</w:t>
            </w:r>
          </w:p>
        </w:tc>
      </w:tr>
      <w:tr w:rsidR="008176A2" w:rsidRPr="004B6953" w14:paraId="1399360B" w14:textId="77777777" w:rsidTr="008176A2">
        <w:tc>
          <w:tcPr>
            <w:tcW w:w="6237" w:type="dxa"/>
          </w:tcPr>
          <w:p w14:paraId="7BE2BB60" w14:textId="77777777" w:rsidR="008176A2" w:rsidRPr="004B6953" w:rsidRDefault="008176A2">
            <w:pPr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Experience:</w:t>
            </w:r>
          </w:p>
          <w:p w14:paraId="443B50A7" w14:textId="77777777" w:rsidR="000B494D" w:rsidRPr="004B6953" w:rsidRDefault="000B494D">
            <w:pPr>
              <w:rPr>
                <w:b/>
                <w:sz w:val="20"/>
                <w:szCs w:val="20"/>
              </w:rPr>
            </w:pPr>
          </w:p>
          <w:p w14:paraId="3291FD65" w14:textId="77777777" w:rsidR="008176A2" w:rsidRPr="004B6953" w:rsidRDefault="008176A2" w:rsidP="008176A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B6953">
              <w:rPr>
                <w:sz w:val="20"/>
                <w:szCs w:val="20"/>
              </w:rPr>
              <w:t>Experience of teaching relevant subject at Key Stages 3 and 4 (includes trainee placements)</w:t>
            </w:r>
          </w:p>
          <w:p w14:paraId="1DA45C86" w14:textId="77777777" w:rsidR="008176A2" w:rsidRPr="004B6953" w:rsidRDefault="008176A2" w:rsidP="008176A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B6953">
              <w:rPr>
                <w:sz w:val="20"/>
                <w:szCs w:val="20"/>
              </w:rPr>
              <w:t>A successful track record with GCSE classes</w:t>
            </w:r>
          </w:p>
          <w:p w14:paraId="25B2E6A8" w14:textId="54FD7B9B" w:rsidR="004B6953" w:rsidRPr="00E12F0E" w:rsidRDefault="004B6953" w:rsidP="008176A2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E12F0E">
              <w:rPr>
                <w:b/>
                <w:bCs/>
                <w:sz w:val="20"/>
                <w:szCs w:val="20"/>
              </w:rPr>
              <w:t>Physics specialism</w:t>
            </w:r>
          </w:p>
        </w:tc>
        <w:tc>
          <w:tcPr>
            <w:tcW w:w="1701" w:type="dxa"/>
          </w:tcPr>
          <w:p w14:paraId="5B478223" w14:textId="77777777" w:rsidR="008176A2" w:rsidRPr="004B6953" w:rsidRDefault="008176A2">
            <w:pPr>
              <w:rPr>
                <w:b/>
                <w:sz w:val="20"/>
                <w:szCs w:val="20"/>
              </w:rPr>
            </w:pPr>
          </w:p>
          <w:p w14:paraId="61586103" w14:textId="77777777" w:rsidR="000B494D" w:rsidRPr="004B6953" w:rsidRDefault="000B494D">
            <w:pPr>
              <w:rPr>
                <w:b/>
                <w:sz w:val="20"/>
                <w:szCs w:val="20"/>
              </w:rPr>
            </w:pPr>
          </w:p>
          <w:p w14:paraId="168EAA4D" w14:textId="77777777" w:rsidR="008176A2" w:rsidRPr="004B6953" w:rsidRDefault="008176A2">
            <w:pPr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E</w:t>
            </w:r>
          </w:p>
          <w:p w14:paraId="7A280943" w14:textId="77777777" w:rsidR="008176A2" w:rsidRPr="004B6953" w:rsidRDefault="008176A2">
            <w:pPr>
              <w:rPr>
                <w:b/>
                <w:sz w:val="20"/>
                <w:szCs w:val="20"/>
              </w:rPr>
            </w:pPr>
          </w:p>
          <w:p w14:paraId="76E8EFBD" w14:textId="77777777" w:rsidR="008176A2" w:rsidRPr="004B6953" w:rsidRDefault="008176A2">
            <w:pPr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D</w:t>
            </w:r>
          </w:p>
          <w:p w14:paraId="6CF83F81" w14:textId="614228A2" w:rsidR="004B6953" w:rsidRPr="004B6953" w:rsidRDefault="004B6953">
            <w:pPr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410" w:type="dxa"/>
          </w:tcPr>
          <w:p w14:paraId="0AA934EC" w14:textId="77777777" w:rsidR="008176A2" w:rsidRPr="004B6953" w:rsidRDefault="008176A2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14:paraId="185FFB5B" w14:textId="77777777" w:rsidR="000B494D" w:rsidRPr="004B6953" w:rsidRDefault="000B494D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14:paraId="353A9FAF" w14:textId="77777777" w:rsidR="008176A2" w:rsidRPr="004B6953" w:rsidRDefault="008176A2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Letter/Interview</w:t>
            </w:r>
          </w:p>
          <w:p w14:paraId="250CDD4F" w14:textId="77777777" w:rsidR="008176A2" w:rsidRPr="004B6953" w:rsidRDefault="008176A2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14:paraId="09C8BE5A" w14:textId="77777777" w:rsidR="008176A2" w:rsidRPr="004B6953" w:rsidRDefault="008176A2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Letter/Interview</w:t>
            </w:r>
          </w:p>
          <w:p w14:paraId="16104EBC" w14:textId="77777777" w:rsidR="004B6953" w:rsidRPr="004B6953" w:rsidRDefault="004B6953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Application/Letter/</w:t>
            </w:r>
          </w:p>
          <w:p w14:paraId="7992E647" w14:textId="75FDA8B5" w:rsidR="004B6953" w:rsidRPr="004B6953" w:rsidRDefault="004B6953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Interview</w:t>
            </w:r>
          </w:p>
        </w:tc>
      </w:tr>
      <w:tr w:rsidR="008176A2" w:rsidRPr="004B6953" w14:paraId="0177F8AE" w14:textId="77777777" w:rsidTr="008176A2">
        <w:tc>
          <w:tcPr>
            <w:tcW w:w="6237" w:type="dxa"/>
          </w:tcPr>
          <w:p w14:paraId="77BB0E66" w14:textId="77777777" w:rsidR="008176A2" w:rsidRPr="004B6953" w:rsidRDefault="00EC02D0">
            <w:pPr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Knowledge/skills/abilities</w:t>
            </w:r>
          </w:p>
          <w:p w14:paraId="5E24470E" w14:textId="77777777" w:rsidR="000B494D" w:rsidRPr="004B6953" w:rsidRDefault="000B494D">
            <w:pPr>
              <w:rPr>
                <w:b/>
                <w:sz w:val="20"/>
                <w:szCs w:val="20"/>
              </w:rPr>
            </w:pPr>
          </w:p>
          <w:p w14:paraId="30C6C26C" w14:textId="77777777" w:rsidR="00EC02D0" w:rsidRPr="004B6953" w:rsidRDefault="00EC02D0" w:rsidP="00EC02D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B6953">
              <w:rPr>
                <w:sz w:val="20"/>
                <w:szCs w:val="20"/>
              </w:rPr>
              <w:t>A creative and innovative approach to teaching and learning</w:t>
            </w:r>
          </w:p>
          <w:p w14:paraId="541D7702" w14:textId="77777777" w:rsidR="00EC02D0" w:rsidRPr="004B6953" w:rsidRDefault="00EC02D0" w:rsidP="00EC02D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B6953">
              <w:rPr>
                <w:sz w:val="20"/>
                <w:szCs w:val="20"/>
              </w:rPr>
              <w:t>A commitment to improving, monitoring and evaluating teaching and learning</w:t>
            </w:r>
          </w:p>
          <w:p w14:paraId="096B7666" w14:textId="77777777" w:rsidR="00EC02D0" w:rsidRPr="004B6953" w:rsidRDefault="00EC02D0" w:rsidP="00EC02D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B6953">
              <w:rPr>
                <w:sz w:val="20"/>
                <w:szCs w:val="20"/>
              </w:rPr>
              <w:t>A commitment to Assessment for Learning</w:t>
            </w:r>
          </w:p>
          <w:p w14:paraId="7AA9E564" w14:textId="77777777" w:rsidR="00EC02D0" w:rsidRPr="004B6953" w:rsidRDefault="00EC02D0" w:rsidP="00EC02D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B6953">
              <w:rPr>
                <w:sz w:val="20"/>
                <w:szCs w:val="20"/>
              </w:rPr>
              <w:t>High expectations for pupil attainment, personal development and conduct</w:t>
            </w:r>
          </w:p>
          <w:p w14:paraId="62D23253" w14:textId="77777777" w:rsidR="00EC02D0" w:rsidRPr="004B6953" w:rsidRDefault="00EC02D0" w:rsidP="00EC02D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B6953">
              <w:rPr>
                <w:sz w:val="20"/>
                <w:szCs w:val="20"/>
              </w:rPr>
              <w:t>A commitment to delivering the curriculum for our Gifted and Talented children and equally for our children with learning differences</w:t>
            </w:r>
          </w:p>
          <w:p w14:paraId="34E183E1" w14:textId="77777777" w:rsidR="00EC02D0" w:rsidRPr="004B6953" w:rsidRDefault="00EC02D0" w:rsidP="00EC02D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B6953">
              <w:rPr>
                <w:sz w:val="20"/>
                <w:szCs w:val="20"/>
              </w:rPr>
              <w:t>A commitment to best practice in pastoral support and student welfare</w:t>
            </w:r>
          </w:p>
          <w:p w14:paraId="4A8D0D87" w14:textId="77777777" w:rsidR="00EC02D0" w:rsidRPr="004B6953" w:rsidRDefault="00EC02D0" w:rsidP="00EC02D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B6953">
              <w:rPr>
                <w:sz w:val="20"/>
                <w:szCs w:val="20"/>
              </w:rPr>
              <w:t>A commitment to extracurricular activities and curriculum enrichment</w:t>
            </w:r>
          </w:p>
          <w:p w14:paraId="204CD620" w14:textId="77777777" w:rsidR="00EC02D0" w:rsidRPr="004B6953" w:rsidRDefault="00EC02D0" w:rsidP="00EC02D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B6953">
              <w:rPr>
                <w:sz w:val="20"/>
                <w:szCs w:val="20"/>
              </w:rPr>
              <w:t>Accountable and reliable</w:t>
            </w:r>
          </w:p>
        </w:tc>
        <w:tc>
          <w:tcPr>
            <w:tcW w:w="1701" w:type="dxa"/>
          </w:tcPr>
          <w:p w14:paraId="3EBF5A8C" w14:textId="77777777" w:rsidR="008176A2" w:rsidRPr="004B6953" w:rsidRDefault="008176A2">
            <w:pPr>
              <w:rPr>
                <w:b/>
                <w:sz w:val="20"/>
                <w:szCs w:val="20"/>
              </w:rPr>
            </w:pPr>
          </w:p>
          <w:p w14:paraId="4E018D4B" w14:textId="77777777" w:rsidR="000B494D" w:rsidRPr="004B6953" w:rsidRDefault="000B494D">
            <w:pPr>
              <w:rPr>
                <w:b/>
                <w:sz w:val="20"/>
                <w:szCs w:val="20"/>
              </w:rPr>
            </w:pPr>
          </w:p>
          <w:p w14:paraId="2C964752" w14:textId="77777777" w:rsidR="00EC02D0" w:rsidRPr="004B6953" w:rsidRDefault="00EC02D0">
            <w:pPr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E</w:t>
            </w:r>
          </w:p>
          <w:p w14:paraId="1C3ADCCC" w14:textId="77777777" w:rsidR="00EC02D0" w:rsidRPr="004B6953" w:rsidRDefault="00EC02D0">
            <w:pPr>
              <w:rPr>
                <w:b/>
                <w:sz w:val="20"/>
                <w:szCs w:val="20"/>
              </w:rPr>
            </w:pPr>
          </w:p>
          <w:p w14:paraId="193546F1" w14:textId="77777777" w:rsidR="00EC02D0" w:rsidRPr="004B6953" w:rsidRDefault="00EC02D0">
            <w:pPr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E</w:t>
            </w:r>
          </w:p>
          <w:p w14:paraId="2BEF544F" w14:textId="77777777" w:rsidR="00EC02D0" w:rsidRPr="004B6953" w:rsidRDefault="00EC02D0">
            <w:pPr>
              <w:rPr>
                <w:b/>
                <w:sz w:val="20"/>
                <w:szCs w:val="20"/>
              </w:rPr>
            </w:pPr>
          </w:p>
          <w:p w14:paraId="17821C7D" w14:textId="77777777" w:rsidR="00EC02D0" w:rsidRPr="004B6953" w:rsidRDefault="00EC02D0">
            <w:pPr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E</w:t>
            </w:r>
          </w:p>
          <w:p w14:paraId="758BAD51" w14:textId="77777777" w:rsidR="00EC02D0" w:rsidRPr="004B6953" w:rsidRDefault="00EC02D0">
            <w:pPr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E</w:t>
            </w:r>
          </w:p>
          <w:p w14:paraId="0A84E853" w14:textId="77777777" w:rsidR="00EC02D0" w:rsidRPr="004B6953" w:rsidRDefault="00EC02D0">
            <w:pPr>
              <w:rPr>
                <w:b/>
                <w:sz w:val="20"/>
                <w:szCs w:val="20"/>
              </w:rPr>
            </w:pPr>
          </w:p>
          <w:p w14:paraId="27D18136" w14:textId="77777777" w:rsidR="00EC02D0" w:rsidRPr="004B6953" w:rsidRDefault="00EC02D0">
            <w:pPr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E</w:t>
            </w:r>
          </w:p>
          <w:p w14:paraId="2B56ABEA" w14:textId="77777777" w:rsidR="00EC02D0" w:rsidRPr="004B6953" w:rsidRDefault="00EC02D0">
            <w:pPr>
              <w:rPr>
                <w:b/>
                <w:sz w:val="20"/>
                <w:szCs w:val="20"/>
              </w:rPr>
            </w:pPr>
          </w:p>
          <w:p w14:paraId="370E0BCC" w14:textId="77777777" w:rsidR="00EC02D0" w:rsidRPr="004B6953" w:rsidRDefault="00EC02D0">
            <w:pPr>
              <w:rPr>
                <w:b/>
                <w:sz w:val="20"/>
                <w:szCs w:val="20"/>
              </w:rPr>
            </w:pPr>
          </w:p>
          <w:p w14:paraId="30E75825" w14:textId="77777777" w:rsidR="00EC02D0" w:rsidRPr="004B6953" w:rsidRDefault="00EC02D0">
            <w:pPr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E</w:t>
            </w:r>
          </w:p>
          <w:p w14:paraId="362D3E69" w14:textId="77777777" w:rsidR="00EC02D0" w:rsidRPr="004B6953" w:rsidRDefault="00EC02D0">
            <w:pPr>
              <w:rPr>
                <w:b/>
                <w:sz w:val="20"/>
                <w:szCs w:val="20"/>
              </w:rPr>
            </w:pPr>
          </w:p>
          <w:p w14:paraId="00C01A1D" w14:textId="77777777" w:rsidR="00EC02D0" w:rsidRPr="004B6953" w:rsidRDefault="00EC02D0">
            <w:pPr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E</w:t>
            </w:r>
          </w:p>
          <w:p w14:paraId="64B68773" w14:textId="77777777" w:rsidR="00EC02D0" w:rsidRPr="004B6953" w:rsidRDefault="00EC02D0">
            <w:pPr>
              <w:rPr>
                <w:b/>
                <w:sz w:val="20"/>
                <w:szCs w:val="20"/>
              </w:rPr>
            </w:pPr>
          </w:p>
          <w:p w14:paraId="49773A78" w14:textId="77777777" w:rsidR="00EC02D0" w:rsidRPr="004B6953" w:rsidRDefault="00EC02D0">
            <w:pPr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410" w:type="dxa"/>
          </w:tcPr>
          <w:p w14:paraId="7E0ADDEA" w14:textId="77777777" w:rsidR="008176A2" w:rsidRPr="004B6953" w:rsidRDefault="008176A2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14:paraId="01F04F6D" w14:textId="77777777" w:rsidR="000B494D" w:rsidRPr="004B6953" w:rsidRDefault="000B494D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14:paraId="7B23ADFC" w14:textId="77777777" w:rsidR="00EC02D0" w:rsidRPr="004B6953" w:rsidRDefault="00EC02D0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Letter/Interview</w:t>
            </w:r>
          </w:p>
          <w:p w14:paraId="22D68EE4" w14:textId="77777777" w:rsidR="00EC02D0" w:rsidRPr="004B6953" w:rsidRDefault="00EC02D0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14:paraId="1C34926D" w14:textId="77777777" w:rsidR="00EC02D0" w:rsidRPr="004B6953" w:rsidRDefault="00EC02D0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Letter/Interview</w:t>
            </w:r>
          </w:p>
          <w:p w14:paraId="27E23205" w14:textId="77777777" w:rsidR="00EC02D0" w:rsidRPr="004B6953" w:rsidRDefault="00EC02D0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14:paraId="2BA5BC2A" w14:textId="77777777" w:rsidR="00EC02D0" w:rsidRPr="004B6953" w:rsidRDefault="00EC02D0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Letter/Interview</w:t>
            </w:r>
          </w:p>
          <w:p w14:paraId="103062A4" w14:textId="77777777" w:rsidR="00EC02D0" w:rsidRPr="004B6953" w:rsidRDefault="00EC02D0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Letter/Interview</w:t>
            </w:r>
          </w:p>
          <w:p w14:paraId="2B44D6B7" w14:textId="77777777" w:rsidR="00EC02D0" w:rsidRPr="004B6953" w:rsidRDefault="00EC02D0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14:paraId="0AEDF99C" w14:textId="77777777" w:rsidR="00EC02D0" w:rsidRPr="004B6953" w:rsidRDefault="00EC02D0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Letter/Interview</w:t>
            </w:r>
          </w:p>
          <w:p w14:paraId="668D81F4" w14:textId="77777777" w:rsidR="00EC02D0" w:rsidRPr="004B6953" w:rsidRDefault="00EC02D0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14:paraId="5DBF54E4" w14:textId="77777777" w:rsidR="00EC02D0" w:rsidRPr="004B6953" w:rsidRDefault="00EC02D0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14:paraId="10289436" w14:textId="77777777" w:rsidR="00EC02D0" w:rsidRPr="004B6953" w:rsidRDefault="00EC02D0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Letter/Interview</w:t>
            </w:r>
          </w:p>
          <w:p w14:paraId="7FCA85E0" w14:textId="77777777" w:rsidR="00EC02D0" w:rsidRPr="004B6953" w:rsidRDefault="00EC02D0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14:paraId="177ECD4D" w14:textId="77777777" w:rsidR="00EC02D0" w:rsidRPr="004B6953" w:rsidRDefault="00EC02D0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Letter/Interview</w:t>
            </w:r>
          </w:p>
          <w:p w14:paraId="7696BE3D" w14:textId="77777777" w:rsidR="00EC02D0" w:rsidRPr="004B6953" w:rsidRDefault="00EC02D0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14:paraId="100D1E01" w14:textId="77777777" w:rsidR="00EC02D0" w:rsidRPr="004B6953" w:rsidRDefault="00EC02D0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Letter/Interview</w:t>
            </w:r>
          </w:p>
          <w:p w14:paraId="6244B8F2" w14:textId="77777777" w:rsidR="00EC02D0" w:rsidRPr="004B6953" w:rsidRDefault="00EC02D0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</w:tc>
      </w:tr>
      <w:tr w:rsidR="00EC02D0" w:rsidRPr="004B6953" w14:paraId="6ECF135B" w14:textId="77777777" w:rsidTr="008176A2">
        <w:tc>
          <w:tcPr>
            <w:tcW w:w="6237" w:type="dxa"/>
          </w:tcPr>
          <w:p w14:paraId="728BD9BD" w14:textId="77777777" w:rsidR="00EC02D0" w:rsidRPr="004B6953" w:rsidRDefault="00EC02D0">
            <w:pPr>
              <w:rPr>
                <w:b/>
                <w:sz w:val="20"/>
                <w:szCs w:val="20"/>
              </w:rPr>
            </w:pPr>
            <w:r w:rsidRPr="004B6953">
              <w:rPr>
                <w:sz w:val="20"/>
                <w:szCs w:val="20"/>
              </w:rPr>
              <w:br w:type="page"/>
            </w:r>
            <w:r w:rsidRPr="004B6953">
              <w:rPr>
                <w:b/>
                <w:sz w:val="20"/>
                <w:szCs w:val="20"/>
              </w:rPr>
              <w:t>Personal Qualities:</w:t>
            </w:r>
          </w:p>
          <w:p w14:paraId="7A2D2025" w14:textId="77777777" w:rsidR="000B494D" w:rsidRPr="004B6953" w:rsidRDefault="000B494D">
            <w:pPr>
              <w:rPr>
                <w:b/>
                <w:sz w:val="20"/>
                <w:szCs w:val="20"/>
              </w:rPr>
            </w:pPr>
          </w:p>
          <w:p w14:paraId="303713D1" w14:textId="77777777" w:rsidR="00EC02D0" w:rsidRPr="004B6953" w:rsidRDefault="00EC02D0" w:rsidP="00EC02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B6953">
              <w:rPr>
                <w:sz w:val="20"/>
                <w:szCs w:val="20"/>
              </w:rPr>
              <w:t>High levels of personal and professional integrity</w:t>
            </w:r>
          </w:p>
          <w:p w14:paraId="4C0013D0" w14:textId="77777777" w:rsidR="00EC02D0" w:rsidRPr="004B6953" w:rsidRDefault="00EC02D0" w:rsidP="00EC02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B6953">
              <w:rPr>
                <w:sz w:val="20"/>
                <w:szCs w:val="20"/>
              </w:rPr>
              <w:t>Commitment to academic excellence</w:t>
            </w:r>
          </w:p>
          <w:p w14:paraId="3A04F911" w14:textId="77777777" w:rsidR="00EC02D0" w:rsidRPr="004B6953" w:rsidRDefault="00EC02D0" w:rsidP="00EC02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B6953">
              <w:rPr>
                <w:sz w:val="20"/>
                <w:szCs w:val="20"/>
              </w:rPr>
              <w:t>High degrees of self</w:t>
            </w:r>
            <w:r w:rsidR="00BF796E" w:rsidRPr="004B6953">
              <w:rPr>
                <w:sz w:val="20"/>
                <w:szCs w:val="20"/>
              </w:rPr>
              <w:t>-c</w:t>
            </w:r>
            <w:r w:rsidRPr="004B6953">
              <w:rPr>
                <w:sz w:val="20"/>
                <w:szCs w:val="20"/>
              </w:rPr>
              <w:t>onfidence, personal energy and dynamism</w:t>
            </w:r>
          </w:p>
          <w:p w14:paraId="6BD3C73B" w14:textId="77777777" w:rsidR="00EC02D0" w:rsidRPr="004B6953" w:rsidRDefault="00EC02D0" w:rsidP="00EC02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B6953">
              <w:rPr>
                <w:sz w:val="20"/>
                <w:szCs w:val="20"/>
              </w:rPr>
              <w:t>Personal warmth, good rapport with pupils, colleagues and parents</w:t>
            </w:r>
          </w:p>
          <w:p w14:paraId="368F1C45" w14:textId="77777777" w:rsidR="00EC02D0" w:rsidRPr="004B6953" w:rsidRDefault="00EC02D0" w:rsidP="00EC02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B6953">
              <w:rPr>
                <w:sz w:val="20"/>
                <w:szCs w:val="20"/>
              </w:rPr>
              <w:t>Excellent organisational skills</w:t>
            </w:r>
          </w:p>
          <w:p w14:paraId="2B3C4408" w14:textId="77777777" w:rsidR="00EC02D0" w:rsidRPr="004B6953" w:rsidRDefault="00EC02D0" w:rsidP="00EC02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B6953">
              <w:rPr>
                <w:sz w:val="20"/>
                <w:szCs w:val="20"/>
              </w:rPr>
              <w:t>Appropriate levels of personal presentation</w:t>
            </w:r>
          </w:p>
          <w:p w14:paraId="420AACE4" w14:textId="77777777" w:rsidR="00EC02D0" w:rsidRPr="004B6953" w:rsidRDefault="00EC02D0" w:rsidP="00EC02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B6953">
              <w:rPr>
                <w:sz w:val="20"/>
                <w:szCs w:val="20"/>
              </w:rPr>
              <w:t>Confident use of ICT</w:t>
            </w:r>
          </w:p>
          <w:p w14:paraId="2E977355" w14:textId="77777777" w:rsidR="00EC02D0" w:rsidRPr="004B6953" w:rsidRDefault="00EC02D0" w:rsidP="00EC02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B6953">
              <w:rPr>
                <w:sz w:val="20"/>
                <w:szCs w:val="20"/>
              </w:rPr>
              <w:t>Confident oral and written English skills</w:t>
            </w:r>
          </w:p>
          <w:p w14:paraId="033048D1" w14:textId="77777777" w:rsidR="00EC02D0" w:rsidRPr="004B6953" w:rsidRDefault="00EC02D0" w:rsidP="00EC02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B6953">
              <w:rPr>
                <w:sz w:val="20"/>
                <w:szCs w:val="20"/>
              </w:rPr>
              <w:t>Enthusiasm for participation in extracurricular activities</w:t>
            </w:r>
          </w:p>
          <w:p w14:paraId="6E663198" w14:textId="77777777" w:rsidR="00EC02D0" w:rsidRPr="004B6953" w:rsidRDefault="00EC02D0" w:rsidP="00EC02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B6953">
              <w:rPr>
                <w:sz w:val="20"/>
                <w:szCs w:val="20"/>
              </w:rPr>
              <w:t>Strong support for our Catholic E</w:t>
            </w:r>
            <w:r w:rsidR="000B494D" w:rsidRPr="004B6953">
              <w:rPr>
                <w:sz w:val="20"/>
                <w:szCs w:val="20"/>
              </w:rPr>
              <w:t>t</w:t>
            </w:r>
            <w:r w:rsidRPr="004B6953">
              <w:rPr>
                <w:sz w:val="20"/>
                <w:szCs w:val="20"/>
              </w:rPr>
              <w:t>hos</w:t>
            </w:r>
          </w:p>
        </w:tc>
        <w:tc>
          <w:tcPr>
            <w:tcW w:w="1701" w:type="dxa"/>
          </w:tcPr>
          <w:p w14:paraId="618992D9" w14:textId="77777777" w:rsidR="00EC02D0" w:rsidRPr="004B6953" w:rsidRDefault="00EC02D0">
            <w:pPr>
              <w:rPr>
                <w:b/>
                <w:sz w:val="20"/>
                <w:szCs w:val="20"/>
              </w:rPr>
            </w:pPr>
          </w:p>
          <w:p w14:paraId="75D37EB2" w14:textId="77777777" w:rsidR="000B494D" w:rsidRPr="004B6953" w:rsidRDefault="000B494D">
            <w:pPr>
              <w:rPr>
                <w:b/>
                <w:sz w:val="20"/>
                <w:szCs w:val="20"/>
              </w:rPr>
            </w:pPr>
          </w:p>
          <w:p w14:paraId="4DB07A22" w14:textId="77777777" w:rsidR="00EC02D0" w:rsidRPr="004B6953" w:rsidRDefault="00EC02D0">
            <w:pPr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E</w:t>
            </w:r>
          </w:p>
          <w:p w14:paraId="064A53C8" w14:textId="77777777" w:rsidR="00EC02D0" w:rsidRPr="004B6953" w:rsidRDefault="00EC02D0">
            <w:pPr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E</w:t>
            </w:r>
          </w:p>
          <w:p w14:paraId="6C7CC292" w14:textId="77777777" w:rsidR="00EC02D0" w:rsidRPr="004B6953" w:rsidRDefault="00EC02D0">
            <w:pPr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E</w:t>
            </w:r>
          </w:p>
          <w:p w14:paraId="09414D9C" w14:textId="77777777" w:rsidR="00EC02D0" w:rsidRPr="004B6953" w:rsidRDefault="00EC02D0">
            <w:pPr>
              <w:rPr>
                <w:b/>
                <w:sz w:val="20"/>
                <w:szCs w:val="20"/>
              </w:rPr>
            </w:pPr>
          </w:p>
          <w:p w14:paraId="294B02CF" w14:textId="77777777" w:rsidR="00EC02D0" w:rsidRPr="004B6953" w:rsidRDefault="00EC02D0">
            <w:pPr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E</w:t>
            </w:r>
          </w:p>
          <w:p w14:paraId="3DB78E53" w14:textId="77777777" w:rsidR="00EC02D0" w:rsidRPr="004B6953" w:rsidRDefault="00EC02D0">
            <w:pPr>
              <w:rPr>
                <w:b/>
                <w:sz w:val="20"/>
                <w:szCs w:val="20"/>
              </w:rPr>
            </w:pPr>
          </w:p>
          <w:p w14:paraId="45DBD8CC" w14:textId="77777777" w:rsidR="00EC02D0" w:rsidRPr="004B6953" w:rsidRDefault="00EC02D0">
            <w:pPr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E</w:t>
            </w:r>
          </w:p>
          <w:p w14:paraId="1E18F15D" w14:textId="77777777" w:rsidR="00EC02D0" w:rsidRPr="004B6953" w:rsidRDefault="00EC02D0">
            <w:pPr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E</w:t>
            </w:r>
          </w:p>
          <w:p w14:paraId="3DF03BCD" w14:textId="77777777" w:rsidR="00EC02D0" w:rsidRPr="004B6953" w:rsidRDefault="00EC02D0">
            <w:pPr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E</w:t>
            </w:r>
          </w:p>
          <w:p w14:paraId="4432F818" w14:textId="77777777" w:rsidR="00EC02D0" w:rsidRPr="004B6953" w:rsidRDefault="00EC02D0">
            <w:pPr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E</w:t>
            </w:r>
          </w:p>
          <w:p w14:paraId="72649BA3" w14:textId="77777777" w:rsidR="00EC02D0" w:rsidRPr="004B6953" w:rsidRDefault="00EC02D0">
            <w:pPr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D</w:t>
            </w:r>
          </w:p>
          <w:p w14:paraId="18B3C423" w14:textId="77777777" w:rsidR="00EC02D0" w:rsidRPr="004B6953" w:rsidRDefault="00EC02D0">
            <w:pPr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410" w:type="dxa"/>
          </w:tcPr>
          <w:p w14:paraId="4378395F" w14:textId="77777777" w:rsidR="00EC02D0" w:rsidRPr="004B6953" w:rsidRDefault="00EC02D0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14:paraId="763DD65D" w14:textId="77777777" w:rsidR="000B494D" w:rsidRPr="004B6953" w:rsidRDefault="000B494D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14:paraId="3D559A5B" w14:textId="77777777" w:rsidR="00EC02D0" w:rsidRPr="004B6953" w:rsidRDefault="00EC02D0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Letter/Interview</w:t>
            </w:r>
          </w:p>
          <w:p w14:paraId="180F768B" w14:textId="77777777" w:rsidR="00EC02D0" w:rsidRPr="004B6953" w:rsidRDefault="00EC02D0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Letter/Interview</w:t>
            </w:r>
          </w:p>
          <w:p w14:paraId="2443720A" w14:textId="77777777" w:rsidR="00EC02D0" w:rsidRPr="004B6953" w:rsidRDefault="00EC02D0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Letter/Interview</w:t>
            </w:r>
          </w:p>
          <w:p w14:paraId="4A7A9E4F" w14:textId="77777777" w:rsidR="00EC02D0" w:rsidRPr="004B6953" w:rsidRDefault="00EC02D0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14:paraId="5D180AC6" w14:textId="77777777" w:rsidR="00EC02D0" w:rsidRPr="004B6953" w:rsidRDefault="00EC02D0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Letter/Interview</w:t>
            </w:r>
          </w:p>
          <w:p w14:paraId="7E62321B" w14:textId="77777777" w:rsidR="00EC02D0" w:rsidRPr="004B6953" w:rsidRDefault="00EC02D0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14:paraId="18293065" w14:textId="77777777" w:rsidR="00EC02D0" w:rsidRPr="004B6953" w:rsidRDefault="00EC02D0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Letter/Interview</w:t>
            </w:r>
          </w:p>
          <w:p w14:paraId="7F324C75" w14:textId="77777777" w:rsidR="00EC02D0" w:rsidRPr="004B6953" w:rsidRDefault="00EC02D0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Letter/Interview</w:t>
            </w:r>
          </w:p>
          <w:p w14:paraId="47AC266E" w14:textId="77777777" w:rsidR="00EC02D0" w:rsidRPr="004B6953" w:rsidRDefault="00EC02D0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Letter/Interview</w:t>
            </w:r>
          </w:p>
          <w:p w14:paraId="324B229A" w14:textId="77777777" w:rsidR="00EC02D0" w:rsidRPr="004B6953" w:rsidRDefault="00EC02D0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Letter/Interview</w:t>
            </w:r>
          </w:p>
          <w:p w14:paraId="077B4338" w14:textId="77777777" w:rsidR="00EC02D0" w:rsidRPr="004B6953" w:rsidRDefault="00EC02D0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Letter/Interview</w:t>
            </w:r>
          </w:p>
          <w:p w14:paraId="1ECE6395" w14:textId="77777777" w:rsidR="00EC02D0" w:rsidRPr="004B6953" w:rsidRDefault="00EC02D0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4B6953">
              <w:rPr>
                <w:b/>
                <w:sz w:val="20"/>
                <w:szCs w:val="20"/>
              </w:rPr>
              <w:t>Letter/Interview</w:t>
            </w:r>
          </w:p>
        </w:tc>
      </w:tr>
    </w:tbl>
    <w:p w14:paraId="19268E29" w14:textId="77777777" w:rsidR="000B494D" w:rsidRPr="004B6953" w:rsidRDefault="000B494D">
      <w:pPr>
        <w:rPr>
          <w:sz w:val="20"/>
          <w:szCs w:val="20"/>
        </w:rPr>
      </w:pPr>
    </w:p>
    <w:p w14:paraId="7728775C" w14:textId="77777777" w:rsidR="000B494D" w:rsidRPr="004B6953" w:rsidRDefault="000B494D" w:rsidP="000B494D">
      <w:pPr>
        <w:jc w:val="center"/>
        <w:rPr>
          <w:b/>
          <w:sz w:val="20"/>
          <w:szCs w:val="20"/>
        </w:rPr>
      </w:pPr>
      <w:r w:rsidRPr="004B6953">
        <w:rPr>
          <w:b/>
          <w:sz w:val="20"/>
          <w:szCs w:val="20"/>
        </w:rPr>
        <w:t>The successful applicant will be subject to the CES (Catholic Education Service) contract and also to a satisfactory DBS (Disclosure and Barring Service) Enhanced Disclosure Certificate and verification of qualifications and National Insurance Number</w:t>
      </w:r>
    </w:p>
    <w:sectPr w:rsidR="000B494D" w:rsidRPr="004B6953" w:rsidSect="000B494D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0825"/>
    <w:multiLevelType w:val="hybridMultilevel"/>
    <w:tmpl w:val="2EBAE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6BA1"/>
    <w:multiLevelType w:val="hybridMultilevel"/>
    <w:tmpl w:val="96D88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5186C"/>
    <w:multiLevelType w:val="hybridMultilevel"/>
    <w:tmpl w:val="4540F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077AF"/>
    <w:multiLevelType w:val="hybridMultilevel"/>
    <w:tmpl w:val="9120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741245">
    <w:abstractNumId w:val="2"/>
  </w:num>
  <w:num w:numId="2" w16cid:durableId="110128882">
    <w:abstractNumId w:val="1"/>
  </w:num>
  <w:num w:numId="3" w16cid:durableId="967512874">
    <w:abstractNumId w:val="0"/>
  </w:num>
  <w:num w:numId="4" w16cid:durableId="1690139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6A2"/>
    <w:rsid w:val="000514A0"/>
    <w:rsid w:val="000B494D"/>
    <w:rsid w:val="003E1B58"/>
    <w:rsid w:val="004B6953"/>
    <w:rsid w:val="004D72EA"/>
    <w:rsid w:val="004F3D82"/>
    <w:rsid w:val="008176A2"/>
    <w:rsid w:val="00877B43"/>
    <w:rsid w:val="009F28DE"/>
    <w:rsid w:val="00A13539"/>
    <w:rsid w:val="00BF796E"/>
    <w:rsid w:val="00D81E50"/>
    <w:rsid w:val="00E12F0E"/>
    <w:rsid w:val="00EC02D0"/>
    <w:rsid w:val="00F132C8"/>
    <w:rsid w:val="00F9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9F388"/>
  <w15:docId w15:val="{75840C59-C51B-43BB-9185-31278E08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6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7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Bede's Catholic High School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busman</dc:creator>
  <cp:lastModifiedBy>Miss J Taylor</cp:lastModifiedBy>
  <cp:revision>7</cp:revision>
  <dcterms:created xsi:type="dcterms:W3CDTF">2017-09-01T12:31:00Z</dcterms:created>
  <dcterms:modified xsi:type="dcterms:W3CDTF">2024-08-22T07:39:00Z</dcterms:modified>
</cp:coreProperties>
</file>