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1F8A76" w14:textId="77777777" w:rsidR="00425D43" w:rsidRDefault="009763AD">
      <w:pPr>
        <w:spacing w:before="240" w:after="240" w:line="240" w:lineRule="auto"/>
        <w:ind w:right="-520"/>
        <w:jc w:val="center"/>
      </w:pPr>
      <w:r>
        <w:t xml:space="preserve"> </w:t>
      </w:r>
      <w:r>
        <w:rPr>
          <w:noProof/>
        </w:rPr>
        <w:drawing>
          <wp:inline distT="114300" distB="114300" distL="114300" distR="114300" wp14:anchorId="66B8B10B" wp14:editId="566CD779">
            <wp:extent cx="1419582" cy="141958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582" cy="1419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0FDA35" w14:textId="15AB4358" w:rsidR="00425D43" w:rsidRDefault="009763AD">
      <w:pPr>
        <w:spacing w:before="240"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DC7CE6">
        <w:t>March 2024</w:t>
      </w:r>
    </w:p>
    <w:p w14:paraId="13332183" w14:textId="77777777" w:rsidR="00425D43" w:rsidRDefault="009763AD">
      <w:pPr>
        <w:shd w:val="clear" w:color="auto" w:fill="FFFFFF"/>
        <w:spacing w:before="240" w:after="240" w:line="331" w:lineRule="auto"/>
      </w:pPr>
      <w:r>
        <w:t>Dear applicant,</w:t>
      </w:r>
    </w:p>
    <w:p w14:paraId="2B99549D" w14:textId="1421A32F" w:rsidR="00425D43" w:rsidRDefault="009763AD">
      <w:pPr>
        <w:shd w:val="clear" w:color="auto" w:fill="FFFFFF"/>
        <w:spacing w:line="288" w:lineRule="auto"/>
      </w:pPr>
      <w:r>
        <w:t xml:space="preserve">I am delighted that you have taken an interest in joining the team at Caton Primary School. We are a </w:t>
      </w:r>
      <w:r w:rsidR="00DC7CE6">
        <w:t>thriving</w:t>
      </w:r>
      <w:r>
        <w:t xml:space="preserve"> village school serving a small community in the beautiful Lune Valley, just outside Lancaster and on the edge of the Lake District.</w:t>
      </w:r>
    </w:p>
    <w:p w14:paraId="344FE374" w14:textId="77777777" w:rsidR="00425D43" w:rsidRDefault="00425D43">
      <w:pPr>
        <w:spacing w:line="240" w:lineRule="auto"/>
        <w:rPr>
          <w:color w:val="222222"/>
          <w:highlight w:val="white"/>
        </w:rPr>
      </w:pPr>
    </w:p>
    <w:p w14:paraId="77D59980" w14:textId="021D0C3E" w:rsidR="00425D43" w:rsidRDefault="009763AD">
      <w:pPr>
        <w:shd w:val="clear" w:color="auto" w:fill="FFFFFF"/>
        <w:spacing w:line="288" w:lineRule="auto"/>
      </w:pPr>
      <w:r>
        <w:t xml:space="preserve">We are a highly successful small school </w:t>
      </w:r>
      <w:r w:rsidR="0088682E">
        <w:t xml:space="preserve">where children are eager to learn </w:t>
      </w:r>
      <w:r>
        <w:t xml:space="preserve">and we are ambitious for our future. </w:t>
      </w:r>
      <w:r w:rsidR="0088682E">
        <w:t>W</w:t>
      </w:r>
      <w:r>
        <w:t xml:space="preserve">e are looking to appoint a </w:t>
      </w:r>
      <w:r w:rsidR="00DC7CE6">
        <w:t xml:space="preserve">talented </w:t>
      </w:r>
      <w:r w:rsidR="0088682E">
        <w:t xml:space="preserve">class </w:t>
      </w:r>
      <w:r>
        <w:t>teacher who can</w:t>
      </w:r>
      <w:r w:rsidR="0088682E">
        <w:t xml:space="preserve"> </w:t>
      </w:r>
      <w:r>
        <w:t>inspire our children</w:t>
      </w:r>
      <w:r w:rsidR="0088682E">
        <w:t xml:space="preserve"> </w:t>
      </w:r>
      <w:r>
        <w:t>a</w:t>
      </w:r>
      <w:r w:rsidR="00DC7CE6">
        <w:t>nd contribute to the wider development of the school</w:t>
      </w:r>
      <w:r>
        <w:t>.</w:t>
      </w:r>
    </w:p>
    <w:p w14:paraId="586EC4D3" w14:textId="77777777" w:rsidR="00425D43" w:rsidRDefault="00425D43">
      <w:pPr>
        <w:spacing w:line="240" w:lineRule="auto"/>
        <w:rPr>
          <w:color w:val="222222"/>
          <w:highlight w:val="white"/>
        </w:rPr>
      </w:pPr>
    </w:p>
    <w:p w14:paraId="2C81C046" w14:textId="77777777" w:rsidR="00425D43" w:rsidRDefault="009763AD">
      <w:pPr>
        <w:shd w:val="clear" w:color="auto" w:fill="FFFFFF"/>
        <w:spacing w:line="288" w:lineRule="auto"/>
      </w:pPr>
      <w:r>
        <w:t>This is an exciting opportunity and the successful candidate will have the backing of an excellent headteacher and colleagues along with supportive governors and a group of parents who are committed to the success of the school.</w:t>
      </w:r>
    </w:p>
    <w:p w14:paraId="08BA0D4F" w14:textId="77777777" w:rsidR="00425D43" w:rsidRDefault="00425D43">
      <w:pPr>
        <w:spacing w:line="240" w:lineRule="auto"/>
        <w:rPr>
          <w:color w:val="500050"/>
          <w:highlight w:val="white"/>
        </w:rPr>
      </w:pPr>
    </w:p>
    <w:p w14:paraId="649D34F0" w14:textId="77777777" w:rsidR="00425D43" w:rsidRDefault="009763AD">
      <w:pPr>
        <w:spacing w:line="288" w:lineRule="auto"/>
        <w:rPr>
          <w:highlight w:val="white"/>
        </w:rPr>
      </w:pPr>
      <w:r>
        <w:rPr>
          <w:highlight w:val="white"/>
        </w:rPr>
        <w:t xml:space="preserve">If you think you have the skills and attributes to </w:t>
      </w:r>
      <w:proofErr w:type="gramStart"/>
      <w:r>
        <w:rPr>
          <w:highlight w:val="white"/>
        </w:rPr>
        <w:t>help</w:t>
      </w:r>
      <w:proofErr w:type="gramEnd"/>
      <w:r>
        <w:rPr>
          <w:highlight w:val="white"/>
        </w:rPr>
        <w:t xml:space="preserve"> take our school forward, we would be very pleased to hear from you.</w:t>
      </w:r>
    </w:p>
    <w:p w14:paraId="7E04BF97" w14:textId="77777777" w:rsidR="00425D43" w:rsidRDefault="00425D43">
      <w:pPr>
        <w:spacing w:line="240" w:lineRule="auto"/>
        <w:rPr>
          <w:color w:val="500050"/>
          <w:highlight w:val="white"/>
        </w:rPr>
      </w:pPr>
    </w:p>
    <w:p w14:paraId="1736ECFC" w14:textId="77777777" w:rsidR="00425D43" w:rsidRDefault="009763AD">
      <w:pPr>
        <w:shd w:val="clear" w:color="auto" w:fill="FFFFFF"/>
        <w:spacing w:line="288" w:lineRule="auto"/>
      </w:pPr>
      <w:r>
        <w:t>Yours sincerely,</w:t>
      </w:r>
    </w:p>
    <w:p w14:paraId="312E2D08" w14:textId="77777777" w:rsidR="00425D43" w:rsidRDefault="00425D43">
      <w:pPr>
        <w:spacing w:line="240" w:lineRule="auto"/>
      </w:pPr>
    </w:p>
    <w:p w14:paraId="53824932" w14:textId="77777777" w:rsidR="00425D43" w:rsidRDefault="00425D43">
      <w:pPr>
        <w:spacing w:line="240" w:lineRule="auto"/>
      </w:pPr>
    </w:p>
    <w:p w14:paraId="483EF355" w14:textId="77777777" w:rsidR="00425D43" w:rsidRDefault="009763AD">
      <w:pPr>
        <w:spacing w:line="240" w:lineRule="auto"/>
      </w:pPr>
      <w:r>
        <w:t>Jonathan Hewitt</w:t>
      </w:r>
    </w:p>
    <w:p w14:paraId="3209DA7F" w14:textId="77777777" w:rsidR="00425D43" w:rsidRDefault="009763AD">
      <w:pPr>
        <w:spacing w:line="240" w:lineRule="auto"/>
      </w:pPr>
      <w:r>
        <w:t>Chair of governors</w:t>
      </w:r>
    </w:p>
    <w:p w14:paraId="3F101314" w14:textId="77777777" w:rsidR="00425D43" w:rsidRDefault="00425D43">
      <w:pPr>
        <w:spacing w:line="240" w:lineRule="auto"/>
      </w:pPr>
    </w:p>
    <w:sectPr w:rsidR="00425D43">
      <w:footerReference w:type="default" r:id="rId7"/>
      <w:pgSz w:w="11906" w:h="16838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837" w14:textId="77777777" w:rsidR="009763AD" w:rsidRDefault="009763AD">
      <w:pPr>
        <w:spacing w:line="240" w:lineRule="auto"/>
      </w:pPr>
      <w:r>
        <w:separator/>
      </w:r>
    </w:p>
  </w:endnote>
  <w:endnote w:type="continuationSeparator" w:id="0">
    <w:p w14:paraId="2DE2B2E9" w14:textId="77777777" w:rsidR="009763AD" w:rsidRDefault="00976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E91" w14:textId="77777777" w:rsidR="00425D43" w:rsidRDefault="009763AD">
    <w:r>
      <w:t xml:space="preserve">Headteacher: </w:t>
    </w:r>
    <w:proofErr w:type="spellStart"/>
    <w:r>
      <w:t>Mrs</w:t>
    </w:r>
    <w:proofErr w:type="spellEnd"/>
    <w:r>
      <w:t xml:space="preserve"> Gail Bowskill</w:t>
    </w:r>
  </w:p>
  <w:p w14:paraId="708A1FAF" w14:textId="77777777" w:rsidR="00425D43" w:rsidRDefault="009763AD">
    <w:r>
      <w:t>Caton Primary School, Broadacre, Caton, Lancashire. LA2 9NH</w:t>
    </w:r>
  </w:p>
  <w:p w14:paraId="7DEE62B3" w14:textId="77777777" w:rsidR="00425D43" w:rsidRDefault="009763AD">
    <w:r>
      <w:t xml:space="preserve">T 01524 </w:t>
    </w:r>
    <w:proofErr w:type="gramStart"/>
    <w:r>
      <w:t>770104  E</w:t>
    </w:r>
    <w:proofErr w:type="gramEnd"/>
    <w:r>
      <w:t xml:space="preserve"> </w:t>
    </w:r>
    <w:hyperlink r:id="rId1">
      <w:r>
        <w:rPr>
          <w:color w:val="1155CC"/>
          <w:u w:val="single"/>
        </w:rPr>
        <w:t>bursar@caton.lancs.sch.uk</w:t>
      </w:r>
    </w:hyperlink>
    <w:r>
      <w:t xml:space="preserve">  W </w:t>
    </w:r>
    <w:proofErr w:type="spellStart"/>
    <w:r>
      <w:t>catonprimary.school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0A44" w14:textId="77777777" w:rsidR="009763AD" w:rsidRDefault="009763AD">
      <w:pPr>
        <w:spacing w:line="240" w:lineRule="auto"/>
      </w:pPr>
      <w:r>
        <w:separator/>
      </w:r>
    </w:p>
  </w:footnote>
  <w:footnote w:type="continuationSeparator" w:id="0">
    <w:p w14:paraId="73D63D11" w14:textId="77777777" w:rsidR="009763AD" w:rsidRDefault="009763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43"/>
    <w:rsid w:val="00425D43"/>
    <w:rsid w:val="0088682E"/>
    <w:rsid w:val="009763AD"/>
    <w:rsid w:val="00D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33D8"/>
  <w15:docId w15:val="{4244D53B-69CF-4F27-A7EF-B44CEBDB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rsar@caton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hewitt</dc:creator>
  <cp:lastModifiedBy>Gail Bowskill</cp:lastModifiedBy>
  <cp:revision>2</cp:revision>
  <dcterms:created xsi:type="dcterms:W3CDTF">2024-03-13T21:12:00Z</dcterms:created>
  <dcterms:modified xsi:type="dcterms:W3CDTF">2024-03-13T21:12:00Z</dcterms:modified>
</cp:coreProperties>
</file>