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AA88" w14:textId="5F217638" w:rsidR="00CE41DB" w:rsidRDefault="00CE41DB">
      <w:r>
        <w:t>Dear New Headteacher,</w:t>
      </w:r>
    </w:p>
    <w:p w14:paraId="570EC417" w14:textId="01DEEBA1" w:rsidR="00CE41DB" w:rsidRDefault="00CE41DB">
      <w:r>
        <w:t xml:space="preserve">Welcome to our school, we are the best school. On our website we have a </w:t>
      </w:r>
      <w:proofErr w:type="gramStart"/>
      <w:r>
        <w:t>5 star</w:t>
      </w:r>
      <w:proofErr w:type="gramEnd"/>
      <w:r>
        <w:t xml:space="preserve"> review. We are very respectful to </w:t>
      </w:r>
      <w:proofErr w:type="gramStart"/>
      <w:r>
        <w:t>everyone</w:t>
      </w:r>
      <w:proofErr w:type="gramEnd"/>
      <w:r>
        <w:t xml:space="preserve"> and our children are kind, friendly and polite. On our trips, everyone says how well behaved we are.</w:t>
      </w:r>
    </w:p>
    <w:p w14:paraId="51192C01" w14:textId="463A08C8" w:rsidR="00CE41DB" w:rsidRDefault="00CE41DB">
      <w:r>
        <w:t xml:space="preserve">We are </w:t>
      </w:r>
      <w:r w:rsidR="00D4113A">
        <w:t>excited</w:t>
      </w:r>
      <w:r>
        <w:t xml:space="preserve"> for our new headteacher. We would like someone who is respectful, fun, kind, caring, understanding, organised, approachable and tolerant. </w:t>
      </w:r>
      <w:r w:rsidR="00996068">
        <w:t>Somebody who is always willing to help and who treats everyone fairly.</w:t>
      </w:r>
    </w:p>
    <w:p w14:paraId="74573308" w14:textId="7C5D39A3" w:rsidR="00CE41DB" w:rsidRDefault="00CE41DB">
      <w:r>
        <w:t>We have some amazing things at our school, like: School Council, awesome school trips, forest school and fun rewards for our achievements. We would like our new headteacher to be imaginative and bring lots of new ideas and fun. We would like you</w:t>
      </w:r>
      <w:r w:rsidR="00996068">
        <w:t xml:space="preserve"> to</w:t>
      </w:r>
      <w:r>
        <w:t xml:space="preserve"> be excited to come and work in our school.</w:t>
      </w:r>
    </w:p>
    <w:p w14:paraId="1AFE7DE3" w14:textId="19AD9020" w:rsidR="00CE41DB" w:rsidRDefault="00CE41DB">
      <w:r>
        <w:t>We have a before and after school club for parents who work early and late. We have lots of activities and sports clubs and we would like them to continue.</w:t>
      </w:r>
    </w:p>
    <w:p w14:paraId="45AB0C51" w14:textId="6C607D69" w:rsidR="00CE41DB" w:rsidRDefault="00CE41DB">
      <w:r>
        <w:t xml:space="preserve">We hope you love our school as much as we do. We would </w:t>
      </w:r>
      <w:r w:rsidR="00996068">
        <w:t>like you to improve perfection.</w:t>
      </w:r>
    </w:p>
    <w:p w14:paraId="27A3AC9F" w14:textId="4BD4F421" w:rsidR="00996068" w:rsidRDefault="00996068">
      <w:r>
        <w:t>Yours sincerely,</w:t>
      </w:r>
    </w:p>
    <w:p w14:paraId="61E95786" w14:textId="1E3AC465" w:rsidR="00996068" w:rsidRDefault="00996068">
      <w:r>
        <w:t>KWPS School Council</w:t>
      </w:r>
    </w:p>
    <w:sectPr w:rsidR="009960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DB"/>
    <w:rsid w:val="006E3AC0"/>
    <w:rsid w:val="00996068"/>
    <w:rsid w:val="00CE41DB"/>
    <w:rsid w:val="00D4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E79E"/>
  <w15:chartTrackingRefBased/>
  <w15:docId w15:val="{9EF786BC-6258-4C98-80A6-B523AC39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1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1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1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1DB"/>
    <w:rPr>
      <w:rFonts w:eastAsiaTheme="majorEastAsia" w:cstheme="majorBidi"/>
      <w:color w:val="272727" w:themeColor="text1" w:themeTint="D8"/>
    </w:rPr>
  </w:style>
  <w:style w:type="paragraph" w:styleId="Title">
    <w:name w:val="Title"/>
    <w:basedOn w:val="Normal"/>
    <w:next w:val="Normal"/>
    <w:link w:val="TitleChar"/>
    <w:uiPriority w:val="10"/>
    <w:qFormat/>
    <w:rsid w:val="00CE4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1DB"/>
    <w:pPr>
      <w:spacing w:before="160"/>
      <w:jc w:val="center"/>
    </w:pPr>
    <w:rPr>
      <w:i/>
      <w:iCs/>
      <w:color w:val="404040" w:themeColor="text1" w:themeTint="BF"/>
    </w:rPr>
  </w:style>
  <w:style w:type="character" w:customStyle="1" w:styleId="QuoteChar">
    <w:name w:val="Quote Char"/>
    <w:basedOn w:val="DefaultParagraphFont"/>
    <w:link w:val="Quote"/>
    <w:uiPriority w:val="29"/>
    <w:rsid w:val="00CE41DB"/>
    <w:rPr>
      <w:i/>
      <w:iCs/>
      <w:color w:val="404040" w:themeColor="text1" w:themeTint="BF"/>
    </w:rPr>
  </w:style>
  <w:style w:type="paragraph" w:styleId="ListParagraph">
    <w:name w:val="List Paragraph"/>
    <w:basedOn w:val="Normal"/>
    <w:uiPriority w:val="34"/>
    <w:qFormat/>
    <w:rsid w:val="00CE41DB"/>
    <w:pPr>
      <w:ind w:left="720"/>
      <w:contextualSpacing/>
    </w:pPr>
  </w:style>
  <w:style w:type="character" w:styleId="IntenseEmphasis">
    <w:name w:val="Intense Emphasis"/>
    <w:basedOn w:val="DefaultParagraphFont"/>
    <w:uiPriority w:val="21"/>
    <w:qFormat/>
    <w:rsid w:val="00CE41DB"/>
    <w:rPr>
      <w:i/>
      <w:iCs/>
      <w:color w:val="0F4761" w:themeColor="accent1" w:themeShade="BF"/>
    </w:rPr>
  </w:style>
  <w:style w:type="paragraph" w:styleId="IntenseQuote">
    <w:name w:val="Intense Quote"/>
    <w:basedOn w:val="Normal"/>
    <w:next w:val="Normal"/>
    <w:link w:val="IntenseQuoteChar"/>
    <w:uiPriority w:val="30"/>
    <w:qFormat/>
    <w:rsid w:val="00CE4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1DB"/>
    <w:rPr>
      <w:i/>
      <w:iCs/>
      <w:color w:val="0F4761" w:themeColor="accent1" w:themeShade="BF"/>
    </w:rPr>
  </w:style>
  <w:style w:type="character" w:styleId="IntenseReference">
    <w:name w:val="Intense Reference"/>
    <w:basedOn w:val="DefaultParagraphFont"/>
    <w:uiPriority w:val="32"/>
    <w:qFormat/>
    <w:rsid w:val="00CE41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Lowe</dc:creator>
  <cp:keywords/>
  <dc:description/>
  <cp:lastModifiedBy>Lynne Lowe</cp:lastModifiedBy>
  <cp:revision>2</cp:revision>
  <dcterms:created xsi:type="dcterms:W3CDTF">2024-02-26T12:49:00Z</dcterms:created>
  <dcterms:modified xsi:type="dcterms:W3CDTF">2024-02-26T12:49:00Z</dcterms:modified>
</cp:coreProperties>
</file>