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51F4" w14:textId="2468A0F8" w:rsidR="006E287D" w:rsidRDefault="008A3FB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11A83C" wp14:editId="08CFCECA">
            <wp:simplePos x="0" y="0"/>
            <wp:positionH relativeFrom="margin">
              <wp:posOffset>5226624</wp:posOffset>
            </wp:positionH>
            <wp:positionV relativeFrom="margin">
              <wp:posOffset>-149573</wp:posOffset>
            </wp:positionV>
            <wp:extent cx="847725" cy="1085850"/>
            <wp:effectExtent l="0" t="0" r="9525" b="0"/>
            <wp:wrapSquare wrapText="bothSides"/>
            <wp:docPr id="1" name="Picture 1" descr="School Logo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 wi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FBF6" w14:textId="2239F494" w:rsidR="00BC648D" w:rsidRPr="00EB662C" w:rsidRDefault="00BC648D" w:rsidP="00BC648D">
      <w:pPr>
        <w:rPr>
          <w:rFonts w:cs="Arial"/>
        </w:rPr>
      </w:pPr>
      <w:bookmarkStart w:id="0" w:name="_Hlk105353629"/>
    </w:p>
    <w:p w14:paraId="0021D115" w14:textId="77777777" w:rsidR="00BC648D" w:rsidRPr="00EB662C" w:rsidRDefault="00BC648D" w:rsidP="00BC648D">
      <w:pPr>
        <w:rPr>
          <w:rFonts w:cs="Arial"/>
        </w:rPr>
      </w:pPr>
    </w:p>
    <w:bookmarkEnd w:id="0"/>
    <w:p w14:paraId="36F0360F" w14:textId="77777777" w:rsidR="008A3FBE" w:rsidRDefault="008A3FBE" w:rsidP="008A3FBE">
      <w:pPr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</w:pPr>
    </w:p>
    <w:p w14:paraId="6957E935" w14:textId="66CE8689" w:rsidR="00E97482" w:rsidRDefault="00F47022" w:rsidP="008A3FBE">
      <w:pPr>
        <w:rPr>
          <w:rFonts w:ascii="Arial" w:hAnsi="Arial" w:cs="Arial"/>
          <w:b/>
          <w:sz w:val="28"/>
          <w:szCs w:val="28"/>
        </w:rPr>
      </w:pPr>
      <w:r w:rsidRPr="00284465">
        <w:rPr>
          <w:rFonts w:ascii="Arial" w:hAnsi="Arial" w:cs="Arial"/>
          <w:b/>
          <w:sz w:val="32"/>
          <w:szCs w:val="32"/>
        </w:rPr>
        <w:t xml:space="preserve">Class </w:t>
      </w:r>
      <w:r w:rsidR="00C817C5" w:rsidRPr="00284465">
        <w:rPr>
          <w:rFonts w:ascii="Arial" w:hAnsi="Arial" w:cs="Arial"/>
          <w:b/>
          <w:sz w:val="32"/>
          <w:szCs w:val="32"/>
        </w:rPr>
        <w:t>Teacher</w:t>
      </w:r>
      <w:r w:rsidR="00413AF7">
        <w:rPr>
          <w:rFonts w:ascii="Arial" w:hAnsi="Arial" w:cs="Arial"/>
          <w:b/>
          <w:sz w:val="32"/>
          <w:szCs w:val="32"/>
        </w:rPr>
        <w:t xml:space="preserve"> with TLR</w:t>
      </w:r>
      <w:r w:rsidR="00C817C5" w:rsidRPr="00284465">
        <w:rPr>
          <w:rFonts w:ascii="Arial" w:hAnsi="Arial" w:cs="Arial"/>
          <w:b/>
          <w:sz w:val="32"/>
          <w:szCs w:val="32"/>
        </w:rPr>
        <w:t>:</w:t>
      </w:r>
      <w:r w:rsidR="00284465" w:rsidRPr="00284465">
        <w:rPr>
          <w:rFonts w:ascii="Arial" w:hAnsi="Arial" w:cs="Arial"/>
          <w:b/>
          <w:sz w:val="32"/>
          <w:szCs w:val="32"/>
        </w:rPr>
        <w:t xml:space="preserve">  </w:t>
      </w:r>
      <w:r w:rsidRPr="00284465">
        <w:rPr>
          <w:rFonts w:ascii="Arial" w:hAnsi="Arial" w:cs="Arial"/>
          <w:b/>
          <w:sz w:val="32"/>
          <w:szCs w:val="32"/>
        </w:rPr>
        <w:t>Person Specification</w:t>
      </w:r>
    </w:p>
    <w:p w14:paraId="6C9A8944" w14:textId="77777777" w:rsidR="006E287D" w:rsidRDefault="006E287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6320"/>
        <w:gridCol w:w="1760"/>
        <w:gridCol w:w="2693"/>
      </w:tblGrid>
      <w:tr w:rsidR="006E287D" w14:paraId="4C2DDA00" w14:textId="77777777" w:rsidTr="00BC648D">
        <w:tc>
          <w:tcPr>
            <w:tcW w:w="6320" w:type="dxa"/>
          </w:tcPr>
          <w:p w14:paraId="7F90EEEF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14:paraId="762B4321" w14:textId="77777777" w:rsidR="006E287D" w:rsidRDefault="006E287D" w:rsidP="00CF77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Essential (E)/ Desirable (D)</w:t>
            </w:r>
          </w:p>
        </w:tc>
        <w:tc>
          <w:tcPr>
            <w:tcW w:w="2693" w:type="dxa"/>
          </w:tcPr>
          <w:p w14:paraId="74BB3003" w14:textId="77777777" w:rsidR="006E287D" w:rsidRDefault="006E287D" w:rsidP="00CF77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Application (A)/ Interview (I)/ Reference (R)</w:t>
            </w:r>
          </w:p>
        </w:tc>
      </w:tr>
      <w:tr w:rsidR="006E287D" w:rsidRPr="00961C56" w14:paraId="2C820A61" w14:textId="77777777" w:rsidTr="00BC648D">
        <w:tc>
          <w:tcPr>
            <w:tcW w:w="6320" w:type="dxa"/>
          </w:tcPr>
          <w:p w14:paraId="48689929" w14:textId="77777777" w:rsidR="00AF2C2C" w:rsidRPr="00A94B4B" w:rsidRDefault="00AF2C2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A94B4B">
              <w:rPr>
                <w:rFonts w:ascii="Arial" w:hAnsi="Arial" w:cs="Arial"/>
                <w:b/>
                <w:sz w:val="22"/>
                <w:szCs w:val="22"/>
                <w:u w:val="thick"/>
              </w:rPr>
              <w:t>Personal Faith</w:t>
            </w:r>
          </w:p>
          <w:p w14:paraId="46246EF1" w14:textId="7EC0E1B3" w:rsidR="00AF2C2C" w:rsidRPr="00A94B4B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F7B2D" w14:textId="6DB53B71" w:rsidR="00AF2C2C" w:rsidRPr="00A94B4B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Practising Catholic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080275" w14:textId="77777777" w:rsidR="00AF2C2C" w:rsidRPr="00A94B4B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11DD" w14:textId="5CB64A19" w:rsidR="00AF2C2C" w:rsidRPr="00A94B4B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 xml:space="preserve">An active commitment to </w:t>
            </w:r>
            <w:r w:rsidR="00C817C5" w:rsidRPr="00A94B4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94B4B">
              <w:rPr>
                <w:rFonts w:ascii="Arial" w:hAnsi="Arial" w:cs="Arial"/>
                <w:sz w:val="22"/>
                <w:szCs w:val="22"/>
              </w:rPr>
              <w:t xml:space="preserve">personal spiritual development of the child and </w:t>
            </w:r>
            <w:r w:rsidR="00C817C5" w:rsidRPr="00A94B4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94B4B">
              <w:rPr>
                <w:rFonts w:ascii="Arial" w:hAnsi="Arial" w:cs="Arial"/>
                <w:sz w:val="22"/>
                <w:szCs w:val="22"/>
              </w:rPr>
              <w:t>school community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B74BA2" w14:textId="77777777" w:rsidR="00AF2C2C" w:rsidRPr="00A94B4B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5F712" w14:textId="1CC8E5FF" w:rsidR="00AF2C2C" w:rsidRPr="00A94B4B" w:rsidRDefault="00AF2C2C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If not Catholic, wholly supportive of the ethos of a Catholic Primary Schoo</w:t>
            </w:r>
            <w:r w:rsidR="008F4FE3" w:rsidRPr="00A94B4B">
              <w:rPr>
                <w:rFonts w:ascii="Arial" w:hAnsi="Arial" w:cs="Arial"/>
                <w:sz w:val="22"/>
                <w:szCs w:val="22"/>
              </w:rPr>
              <w:t>l</w:t>
            </w:r>
            <w:r w:rsidR="00F92F59" w:rsidRPr="00A94B4B">
              <w:rPr>
                <w:rFonts w:ascii="Arial" w:hAnsi="Arial" w:cs="Arial"/>
                <w:sz w:val="22"/>
                <w:szCs w:val="22"/>
              </w:rPr>
              <w:t xml:space="preserve"> and the Catholic faith.</w:t>
            </w:r>
          </w:p>
          <w:p w14:paraId="16111608" w14:textId="0E2C74DA" w:rsidR="006E287D" w:rsidRPr="00A94B4B" w:rsidRDefault="006E28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37EA237E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05A43" w14:textId="77777777" w:rsidR="00AF2C2C" w:rsidRDefault="00AF2C2C" w:rsidP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C0604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4B7D38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0D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2A45D50" w14:textId="77777777" w:rsidR="00AF2C2C" w:rsidRDefault="00AF2C2C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CBFD2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6F731" w14:textId="5677BB7F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76EB04AD" w14:textId="77777777" w:rsidR="006E287D" w:rsidRDefault="006E287D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F4EC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20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3A53E1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0D9AB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08B497F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6F801" w14:textId="77777777" w:rsidR="00AF2C2C" w:rsidRDefault="00AF2C2C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5D4D0" w14:textId="5A952324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48D9B325" w14:textId="77777777" w:rsidTr="00BC648D">
        <w:tc>
          <w:tcPr>
            <w:tcW w:w="6320" w:type="dxa"/>
          </w:tcPr>
          <w:p w14:paraId="5A8B9A59" w14:textId="6615D75E" w:rsidR="00605904" w:rsidRPr="00350ADE" w:rsidRDefault="0060590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0ADE"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</w:t>
            </w:r>
          </w:p>
          <w:p w14:paraId="38AD294A" w14:textId="77777777" w:rsidR="00605904" w:rsidRPr="00A94B4B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4E469" w14:textId="3548D856" w:rsidR="006E287D" w:rsidRPr="00A94B4B" w:rsidRDefault="00961C5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Qualified Teacher Status and degree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54D742" w14:textId="77777777" w:rsidR="00605904" w:rsidRPr="00A94B4B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2CAA7" w14:textId="46A01C5B" w:rsidR="00605904" w:rsidRPr="00A94B4B" w:rsidRDefault="00605904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Willingness to undertake CCRS within 2 years of appointment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A1C95F" w14:textId="77777777" w:rsidR="002E2924" w:rsidRPr="00A94B4B" w:rsidRDefault="002E2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7416A" w14:textId="076CA2FB" w:rsidR="002E2924" w:rsidRDefault="00CF1F4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bCs/>
                <w:sz w:val="22"/>
                <w:szCs w:val="22"/>
              </w:rPr>
              <w:t>Evidence of current continuous professional development</w:t>
            </w:r>
            <w:r w:rsidR="00EC2C8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A94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4B5A52" w14:textId="77777777" w:rsidR="00961C56" w:rsidRPr="00A94B4B" w:rsidRDefault="00961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14:paraId="6EF42908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709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31560" w14:textId="77777777" w:rsidR="006E287D" w:rsidRDefault="00961C56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E77FED6" w14:textId="77777777" w:rsidR="00605904" w:rsidRDefault="0060590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2A541" w14:textId="6E2D3ABC" w:rsidR="002E2924" w:rsidRDefault="00F92F59" w:rsidP="001620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4C8A88D4" w14:textId="77777777" w:rsidR="002E2924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4F540" w14:textId="79AFFB2A" w:rsidR="002E2924" w:rsidRPr="00961C56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7F9CD4BF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A9B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301CC" w14:textId="77777777" w:rsidR="006E287D" w:rsidRDefault="00961C56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5678CB32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36567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</w:t>
            </w:r>
          </w:p>
          <w:p w14:paraId="23FE5610" w14:textId="77777777" w:rsidR="002E2924" w:rsidRDefault="002E2924" w:rsidP="00162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15C96" w14:textId="6F387A94" w:rsidR="002E2924" w:rsidRPr="00961C56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CF1F46" w:rsidRPr="00961C56" w14:paraId="55087626" w14:textId="77777777" w:rsidTr="00A94B4B">
        <w:trPr>
          <w:trHeight w:val="3552"/>
        </w:trPr>
        <w:tc>
          <w:tcPr>
            <w:tcW w:w="6320" w:type="dxa"/>
          </w:tcPr>
          <w:p w14:paraId="5FC0DD32" w14:textId="782D0471" w:rsidR="00CF1F46" w:rsidRPr="00350ADE" w:rsidRDefault="00EC2C80" w:rsidP="00CF1F4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Leadership</w:t>
            </w:r>
            <w:r w:rsidR="00CF1F46" w:rsidRPr="00350AD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</w:t>
            </w:r>
            <w:r w:rsidR="00CF1F46" w:rsidRPr="00350ADE">
              <w:rPr>
                <w:rFonts w:ascii="Arial" w:hAnsi="Arial" w:cs="Arial"/>
                <w:b/>
                <w:sz w:val="22"/>
                <w:szCs w:val="22"/>
                <w:u w:val="single"/>
              </w:rPr>
              <w:t>nowledge and Experience</w:t>
            </w:r>
          </w:p>
          <w:p w14:paraId="04F2AC52" w14:textId="77777777" w:rsidR="00CF1F46" w:rsidRPr="00A94B4B" w:rsidRDefault="00CF1F46" w:rsidP="00CF1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7E82E" w14:textId="77777777" w:rsidR="00BA58CC" w:rsidRDefault="00BA58CC" w:rsidP="00A94B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sz w:val="22"/>
              </w:rPr>
              <w:t>To be a leader of learning</w:t>
            </w:r>
            <w:r>
              <w:rPr>
                <w:rFonts w:ascii="Arial" w:hAnsi="Arial" w:cs="Arial"/>
                <w:sz w:val="22"/>
              </w:rPr>
              <w:t>,</w:t>
            </w:r>
            <w:r w:rsidRPr="00350ADE">
              <w:rPr>
                <w:rFonts w:ascii="Arial" w:hAnsi="Arial" w:cs="Arial"/>
                <w:sz w:val="22"/>
              </w:rPr>
              <w:t xml:space="preserve"> demonstrating, promoting and encouraging outstanding classroom practice</w:t>
            </w:r>
            <w:r w:rsidRPr="00E410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0526C96" w14:textId="77777777" w:rsidR="00BA58CC" w:rsidRDefault="00BA58CC" w:rsidP="00A94B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9F66B4" w14:textId="77777777" w:rsidR="00BA58CC" w:rsidRDefault="00BA58CC" w:rsidP="00A94B4B">
            <w:pPr>
              <w:rPr>
                <w:rFonts w:ascii="Arial" w:hAnsi="Arial" w:cs="Arial"/>
                <w:sz w:val="22"/>
                <w:szCs w:val="22"/>
              </w:rPr>
            </w:pPr>
            <w:r w:rsidRPr="00350ADE">
              <w:rPr>
                <w:rFonts w:ascii="Arial" w:hAnsi="Arial" w:cs="Arial"/>
                <w:sz w:val="22"/>
                <w:szCs w:val="22"/>
              </w:rPr>
              <w:t>Ability to support and develop the vision of the school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03102D" w14:textId="77777777" w:rsidR="00BA58CC" w:rsidRDefault="00BA58CC" w:rsidP="00A94B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98181" w14:textId="51340079" w:rsidR="00CF1F46" w:rsidRPr="00E410C2" w:rsidRDefault="00E410C2" w:rsidP="00A94B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410C2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F1F46" w:rsidRPr="00E410C2">
              <w:rPr>
                <w:rFonts w:ascii="Arial" w:hAnsi="Arial" w:cs="Arial"/>
                <w:bCs/>
                <w:sz w:val="22"/>
                <w:szCs w:val="22"/>
              </w:rPr>
              <w:t xml:space="preserve">xperience as English subject Lead/senior leader or </w:t>
            </w:r>
            <w:r w:rsidR="001620C8" w:rsidRPr="00E410C2">
              <w:rPr>
                <w:rFonts w:ascii="Arial" w:hAnsi="Arial" w:cs="Arial"/>
                <w:bCs/>
                <w:sz w:val="22"/>
                <w:szCs w:val="22"/>
              </w:rPr>
              <w:t>equivalent.</w:t>
            </w:r>
          </w:p>
          <w:p w14:paraId="46DF91FD" w14:textId="77777777" w:rsidR="00A94B4B" w:rsidRPr="00E410C2" w:rsidRDefault="00A94B4B" w:rsidP="00A94B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D5122B" w14:textId="181584B4" w:rsidR="00A94B4B" w:rsidRPr="00E410C2" w:rsidRDefault="00EC2C80" w:rsidP="00A94B4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CF1F46" w:rsidRPr="00E410C2">
              <w:rPr>
                <w:rFonts w:ascii="Arial" w:hAnsi="Arial" w:cs="Arial"/>
                <w:bCs/>
                <w:sz w:val="22"/>
                <w:szCs w:val="22"/>
              </w:rPr>
              <w:t xml:space="preserve">p-to-date knowledge of the subject of English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Early </w:t>
            </w:r>
            <w:r w:rsidR="00CF1F46" w:rsidRPr="00E410C2">
              <w:rPr>
                <w:rFonts w:ascii="Arial" w:hAnsi="Arial" w:cs="Arial"/>
                <w:bCs/>
                <w:sz w:val="22"/>
                <w:szCs w:val="22"/>
              </w:rPr>
              <w:t>Reading including the latest developments</w:t>
            </w:r>
            <w:r w:rsidR="001620C8" w:rsidRPr="00E410C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C2A8749" w14:textId="77777777" w:rsidR="00A94B4B" w:rsidRPr="00E410C2" w:rsidRDefault="00A94B4B" w:rsidP="00CF1F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3875E" w14:textId="4FDF8C71" w:rsidR="00A94B4B" w:rsidRPr="00E410C2" w:rsidRDefault="00A94B4B" w:rsidP="00CF1F46">
            <w:pPr>
              <w:rPr>
                <w:rFonts w:ascii="Arial" w:hAnsi="Arial" w:cs="Arial"/>
                <w:sz w:val="22"/>
                <w:szCs w:val="22"/>
              </w:rPr>
            </w:pPr>
            <w:r w:rsidRPr="00E410C2">
              <w:rPr>
                <w:rFonts w:ascii="Arial" w:hAnsi="Arial" w:cs="Arial"/>
                <w:sz w:val="22"/>
                <w:szCs w:val="22"/>
              </w:rPr>
              <w:t>Evidence of direct involvement in whole school self- evaluation and school improvement strategies</w:t>
            </w:r>
            <w:r w:rsidR="001620C8" w:rsidRPr="00E410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F1B935" w14:textId="77777777" w:rsidR="00A94B4B" w:rsidRPr="00E410C2" w:rsidRDefault="00A94B4B" w:rsidP="00CF1F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0C2E6" w14:textId="485834EE" w:rsidR="00A94B4B" w:rsidRPr="00E410C2" w:rsidRDefault="00EC2C80" w:rsidP="00CF1F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A94B4B" w:rsidRPr="00E410C2">
              <w:rPr>
                <w:rFonts w:ascii="Arial" w:hAnsi="Arial" w:cs="Arial"/>
                <w:sz w:val="22"/>
              </w:rPr>
              <w:t>xperience of and the ability to support</w:t>
            </w:r>
            <w:r w:rsidR="00BA58CC">
              <w:rPr>
                <w:rFonts w:ascii="Arial" w:hAnsi="Arial" w:cs="Arial"/>
                <w:sz w:val="22"/>
              </w:rPr>
              <w:t>/motivate</w:t>
            </w:r>
            <w:r w:rsidR="00A94B4B" w:rsidRPr="00E410C2">
              <w:rPr>
                <w:rFonts w:ascii="Arial" w:hAnsi="Arial" w:cs="Arial"/>
                <w:sz w:val="22"/>
              </w:rPr>
              <w:t xml:space="preserve"> other staff with their professional development across the primary range (e.g. peer support, mentoring, delivering training)</w:t>
            </w:r>
            <w:r w:rsidR="001620C8" w:rsidRPr="00E410C2">
              <w:rPr>
                <w:rFonts w:ascii="Arial" w:hAnsi="Arial" w:cs="Arial"/>
                <w:sz w:val="22"/>
              </w:rPr>
              <w:t>.</w:t>
            </w:r>
          </w:p>
          <w:p w14:paraId="03872F9A" w14:textId="77777777" w:rsidR="001620C8" w:rsidRPr="00E410C2" w:rsidRDefault="001620C8" w:rsidP="0016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C3340" w14:textId="77777777" w:rsidR="00BA58CC" w:rsidRDefault="001620C8" w:rsidP="00BA58CC">
            <w:pPr>
              <w:rPr>
                <w:rFonts w:ascii="Arial" w:hAnsi="Arial" w:cs="Arial"/>
                <w:sz w:val="22"/>
              </w:rPr>
            </w:pPr>
            <w:r w:rsidRPr="00E410C2">
              <w:rPr>
                <w:rFonts w:ascii="Arial" w:hAnsi="Arial" w:cs="Arial"/>
                <w:sz w:val="22"/>
                <w:szCs w:val="22"/>
              </w:rPr>
              <w:t>Up to date safeguarding training and knowledge of legislation for the protection of young people.</w:t>
            </w:r>
            <w:r w:rsidR="00BA58CC" w:rsidRPr="00350ADE">
              <w:rPr>
                <w:rFonts w:ascii="Arial" w:hAnsi="Arial" w:cs="Arial"/>
                <w:sz w:val="22"/>
              </w:rPr>
              <w:t xml:space="preserve"> </w:t>
            </w:r>
          </w:p>
          <w:p w14:paraId="62BA654F" w14:textId="4E1BB347" w:rsidR="001620C8" w:rsidRPr="00A94B4B" w:rsidRDefault="001620C8" w:rsidP="00BA58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14:paraId="1145B0E1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F6987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025F4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1DCC72D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D1D267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19714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44A59FD" w14:textId="77777777" w:rsidR="00A94B4B" w:rsidRDefault="00A94B4B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AA63B" w14:textId="6BBA0198" w:rsidR="00CF1F46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4B0698EF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165E4F" w14:textId="77777777" w:rsidR="00BA58CC" w:rsidRDefault="00BA58CC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5D70ED" w14:textId="37906F9B" w:rsidR="001620C8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2CAD1C0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37E7C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308AE" w14:textId="13B97894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2324CE1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F7577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478E5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DFD204C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B9DE4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0CD900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D83DC" w14:textId="22C8295E" w:rsidR="00E410C2" w:rsidRPr="00961C56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3CF91B55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9A686A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490DC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1D562669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0C3F7F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CAB34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7770A8FA" w14:textId="77777777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29ECE" w14:textId="3FB780B6" w:rsidR="00CF1F4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7DD199F5" w14:textId="6D0C5605" w:rsidR="00A94B4B" w:rsidRDefault="00A94B4B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77C89D" w14:textId="77777777" w:rsidR="00BA58CC" w:rsidRDefault="00BA58CC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199C2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0A1DC816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5B5CB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C6CE4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0947BC38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E919C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763545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25FEFCE0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98B2BE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53E8E5" w14:textId="77777777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8B9BD2" w14:textId="5E11112F" w:rsidR="00E410C2" w:rsidRDefault="00E410C2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410DEE27" w14:textId="77777777" w:rsidR="001620C8" w:rsidRDefault="001620C8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84193" w14:textId="04B5DE60" w:rsidR="00CF1F46" w:rsidRPr="00961C56" w:rsidRDefault="00CF1F46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1F46" w:rsidRPr="00961C56" w14:paraId="61F37576" w14:textId="77777777" w:rsidTr="00BC648D">
        <w:tc>
          <w:tcPr>
            <w:tcW w:w="6320" w:type="dxa"/>
          </w:tcPr>
          <w:p w14:paraId="2594D95D" w14:textId="2B58563A" w:rsidR="00CF1F46" w:rsidRPr="00350ADE" w:rsidRDefault="00EC2C80" w:rsidP="00CF1F4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Teaching k</w:t>
            </w:r>
            <w:r w:rsidR="00CF1F46" w:rsidRPr="00350ADE">
              <w:rPr>
                <w:rFonts w:ascii="Arial" w:hAnsi="Arial" w:cs="Arial"/>
                <w:b/>
                <w:sz w:val="22"/>
                <w:szCs w:val="22"/>
                <w:u w:val="single"/>
              </w:rPr>
              <w:t>nowledge, skills and abilities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5A639542" w14:textId="77777777" w:rsidR="00CF1F46" w:rsidRPr="00A94B4B" w:rsidRDefault="00CF1F46" w:rsidP="00CF1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1E1F7" w14:textId="12FB5F91" w:rsidR="00CF1F46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Outstanding classroom practitioner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CF47BD" w14:textId="77777777" w:rsidR="00A94B4B" w:rsidRPr="00A94B4B" w:rsidRDefault="00A94B4B" w:rsidP="00CF1F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80AB6" w14:textId="07A33C21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lastRenderedPageBreak/>
              <w:t>Ability to use effective behaviour management strategies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26842A" w14:textId="77777777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24F53" w14:textId="2D11554B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 xml:space="preserve">Ability to provide a </w:t>
            </w:r>
            <w:r w:rsidR="00BA58CC" w:rsidRPr="00A94B4B">
              <w:rPr>
                <w:rFonts w:ascii="Arial" w:hAnsi="Arial" w:cs="Arial"/>
                <w:sz w:val="22"/>
                <w:szCs w:val="22"/>
              </w:rPr>
              <w:t>high-quality</w:t>
            </w:r>
            <w:r w:rsidRPr="00A94B4B">
              <w:rPr>
                <w:rFonts w:ascii="Arial" w:hAnsi="Arial" w:cs="Arial"/>
                <w:sz w:val="22"/>
                <w:szCs w:val="22"/>
              </w:rPr>
              <w:t xml:space="preserve"> learning environment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9F37EB" w14:textId="77777777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BE88A" w14:textId="298EDD28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Ability to create engaging learning experiences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  <w:r w:rsidRPr="00A94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4F2FA8" w14:textId="77777777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E486B" w14:textId="6588343C" w:rsidR="00CF1F46" w:rsidRPr="00A94B4B" w:rsidRDefault="00CF1F46" w:rsidP="00CF1F46">
            <w:pPr>
              <w:rPr>
                <w:rFonts w:ascii="Arial" w:hAnsi="Arial" w:cs="Arial"/>
                <w:sz w:val="22"/>
                <w:szCs w:val="22"/>
              </w:rPr>
            </w:pPr>
            <w:r w:rsidRPr="00A94B4B">
              <w:rPr>
                <w:rFonts w:ascii="Arial" w:hAnsi="Arial" w:cs="Arial"/>
                <w:sz w:val="22"/>
                <w:szCs w:val="22"/>
              </w:rPr>
              <w:t>Thorough knowledge of Early Reading and Phonics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  <w:r w:rsidRPr="00A94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6AEFA6" w14:textId="77777777" w:rsidR="00CF1F46" w:rsidRPr="00A94B4B" w:rsidRDefault="00CF1F46" w:rsidP="00CF1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A9702A" w14:textId="16D837BA" w:rsidR="00CF1F46" w:rsidRPr="00A94B4B" w:rsidRDefault="00BA58CC" w:rsidP="00CF1F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</w:t>
            </w:r>
            <w:r w:rsidR="00CF1F46" w:rsidRPr="00A94B4B">
              <w:rPr>
                <w:rFonts w:ascii="Arial" w:hAnsi="Arial" w:cs="Arial"/>
                <w:sz w:val="22"/>
                <w:szCs w:val="22"/>
              </w:rPr>
              <w:t>ontribute and support whole school improvement</w:t>
            </w:r>
            <w:r w:rsidR="00EC2C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60" w:type="dxa"/>
          </w:tcPr>
          <w:p w14:paraId="7B6D29B0" w14:textId="77777777" w:rsidR="00CF1F46" w:rsidRDefault="00CF1F46" w:rsidP="00CF1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E53448" w14:textId="77777777" w:rsidR="00CF1F46" w:rsidRDefault="00CF1F46" w:rsidP="00CF1F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384FF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8E2187B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20B76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14:paraId="190E9379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7ABD3" w14:textId="2AFFDDE0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97779F9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F3918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B248FDD" w14:textId="77777777" w:rsidR="00A94B4B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459A26" w14:textId="77777777" w:rsidR="00A94B4B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6275F4A" w14:textId="77777777" w:rsidR="00A94B4B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40C55D" w14:textId="5F7F8FF8" w:rsidR="00A94B4B" w:rsidRPr="00961C56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54358BE2" w14:textId="77777777" w:rsidR="00CF1F46" w:rsidRDefault="00CF1F46" w:rsidP="00CF1F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44312C" w14:textId="77777777" w:rsidR="00CF1F46" w:rsidRDefault="00CF1F46" w:rsidP="00CF1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F372E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7C94C383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1D76B1" w14:textId="60B95BB1" w:rsidR="00CF1F46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A/I</w:t>
            </w:r>
            <w:r w:rsidR="00CF1F46">
              <w:rPr>
                <w:rFonts w:ascii="Arial" w:hAnsi="Arial" w:cs="Arial"/>
                <w:b/>
                <w:sz w:val="22"/>
                <w:szCs w:val="22"/>
              </w:rPr>
              <w:t>/R</w:t>
            </w:r>
          </w:p>
          <w:p w14:paraId="6F5F591D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0B3B9" w14:textId="41FF6D1E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4DBA50F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92ADB" w14:textId="77777777" w:rsidR="00CF1F46" w:rsidRDefault="00CF1F46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46E87A5" w14:textId="77777777" w:rsidR="00A94B4B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E61D8" w14:textId="77777777" w:rsidR="00A94B4B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9F79F8B" w14:textId="77777777" w:rsidR="00A94B4B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04CEA" w14:textId="0BB06A98" w:rsidR="00A94B4B" w:rsidRPr="00961C56" w:rsidRDefault="00A94B4B" w:rsidP="00A94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350ADE" w:rsidRPr="00961C56" w14:paraId="31438741" w14:textId="77777777" w:rsidTr="00BC648D">
        <w:tc>
          <w:tcPr>
            <w:tcW w:w="6320" w:type="dxa"/>
          </w:tcPr>
          <w:p w14:paraId="6DF72019" w14:textId="3C97558B" w:rsidR="00350ADE" w:rsidRPr="00350ADE" w:rsidRDefault="00350ADE" w:rsidP="00350AD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50AD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Personal Skills and Attributes</w:t>
            </w:r>
          </w:p>
          <w:p w14:paraId="14B99615" w14:textId="77777777" w:rsidR="00350ADE" w:rsidRPr="00A94B4B" w:rsidRDefault="00350ADE" w:rsidP="00350A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36E7AE" w14:textId="77777777" w:rsidR="00EC2C80" w:rsidRPr="00BE0BAD" w:rsidRDefault="00EC2C80" w:rsidP="00EC2C80">
            <w:pPr>
              <w:rPr>
                <w:rFonts w:ascii="Arial" w:hAnsi="Arial" w:cs="Arial"/>
                <w:sz w:val="22"/>
                <w:szCs w:val="22"/>
              </w:rPr>
            </w:pPr>
            <w:r w:rsidRPr="00BE0BAD">
              <w:rPr>
                <w:rFonts w:ascii="Arial" w:hAnsi="Arial" w:cs="Arial"/>
                <w:sz w:val="22"/>
                <w:szCs w:val="22"/>
              </w:rPr>
              <w:t>Excellent interpersonal skills and ability to work as a team.</w:t>
            </w:r>
          </w:p>
          <w:p w14:paraId="673F6228" w14:textId="05A57D04" w:rsidR="00350ADE" w:rsidRPr="00BE0BAD" w:rsidRDefault="00350ADE" w:rsidP="00350A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9A5D2" w14:textId="257FBE46" w:rsidR="00350ADE" w:rsidRPr="00BE0BAD" w:rsidRDefault="00EC2C80" w:rsidP="00350ADE">
            <w:pPr>
              <w:rPr>
                <w:rFonts w:ascii="Arial" w:hAnsi="Arial" w:cs="Arial"/>
                <w:sz w:val="22"/>
                <w:szCs w:val="22"/>
              </w:rPr>
            </w:pPr>
            <w:r w:rsidRPr="00BE0BAD">
              <w:rPr>
                <w:rFonts w:ascii="Arial" w:hAnsi="Arial" w:cs="Arial"/>
                <w:sz w:val="22"/>
                <w:szCs w:val="22"/>
              </w:rPr>
              <w:t>H</w:t>
            </w:r>
            <w:r w:rsidR="00350ADE" w:rsidRPr="00BE0BAD">
              <w:rPr>
                <w:rFonts w:ascii="Arial" w:hAnsi="Arial" w:cs="Arial"/>
                <w:sz w:val="22"/>
                <w:szCs w:val="22"/>
              </w:rPr>
              <w:t>igh expectations and standards</w:t>
            </w:r>
            <w:r w:rsidRPr="00BE0B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D91FE0" w14:textId="77777777" w:rsidR="00EC2C80" w:rsidRPr="00BE0BAD" w:rsidRDefault="00EC2C80" w:rsidP="00350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E85CB3" w14:textId="77563343" w:rsidR="00EC2C80" w:rsidRPr="00BE0BAD" w:rsidRDefault="00BA58CC" w:rsidP="00350ADE">
            <w:pPr>
              <w:rPr>
                <w:rFonts w:ascii="Arial" w:hAnsi="Arial" w:cs="Arial"/>
                <w:sz w:val="22"/>
                <w:szCs w:val="22"/>
              </w:rPr>
            </w:pPr>
            <w:r w:rsidRPr="00BE0BAD">
              <w:rPr>
                <w:rFonts w:ascii="Arial" w:hAnsi="Arial" w:cs="Arial"/>
                <w:color w:val="000000"/>
                <w:sz w:val="22"/>
                <w:szCs w:val="22"/>
              </w:rPr>
              <w:t>Resilience, commitment,</w:t>
            </w:r>
            <w:r w:rsidR="00EC2C80" w:rsidRPr="00BE0BA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integrity.</w:t>
            </w:r>
          </w:p>
          <w:p w14:paraId="70E7F096" w14:textId="77777777" w:rsidR="00350ADE" w:rsidRPr="00BE0BAD" w:rsidRDefault="00350ADE" w:rsidP="00350A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95A44" w14:textId="2D7A7AB5" w:rsidR="00350ADE" w:rsidRPr="00BE0BAD" w:rsidRDefault="00350ADE" w:rsidP="00350ADE">
            <w:pPr>
              <w:rPr>
                <w:rFonts w:ascii="Arial" w:hAnsi="Arial" w:cs="Arial"/>
                <w:sz w:val="22"/>
                <w:szCs w:val="22"/>
              </w:rPr>
            </w:pPr>
            <w:r w:rsidRPr="00BE0BAD">
              <w:rPr>
                <w:rFonts w:ascii="Arial" w:hAnsi="Arial" w:cs="Arial"/>
                <w:sz w:val="22"/>
                <w:szCs w:val="22"/>
              </w:rPr>
              <w:t>Evidence of excellent attendance and punctuality</w:t>
            </w:r>
            <w:r w:rsidR="00EC2C80" w:rsidRPr="00BE0BAD">
              <w:rPr>
                <w:rFonts w:ascii="Arial" w:hAnsi="Arial" w:cs="Arial"/>
                <w:sz w:val="22"/>
                <w:szCs w:val="22"/>
              </w:rPr>
              <w:t>.</w:t>
            </w:r>
            <w:r w:rsidRPr="00BE0B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0AA8E" w14:textId="77777777" w:rsidR="00350ADE" w:rsidRPr="00BE0BAD" w:rsidRDefault="00350ADE" w:rsidP="00350A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81C1C" w14:textId="77777777" w:rsidR="00350ADE" w:rsidRPr="00BE0BAD" w:rsidRDefault="00350ADE" w:rsidP="00350ADE">
            <w:pPr>
              <w:rPr>
                <w:rFonts w:ascii="Arial" w:hAnsi="Arial" w:cs="Arial"/>
                <w:sz w:val="22"/>
                <w:szCs w:val="22"/>
              </w:rPr>
            </w:pPr>
            <w:r w:rsidRPr="00BE0BAD">
              <w:rPr>
                <w:rFonts w:ascii="Arial" w:hAnsi="Arial" w:cs="Arial"/>
                <w:sz w:val="22"/>
                <w:szCs w:val="22"/>
              </w:rPr>
              <w:t>A desire to further develop as a primary leader</w:t>
            </w:r>
            <w:r w:rsidR="00EC2C80" w:rsidRPr="00BE0BA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3EE2282" w14:textId="4EC234F7" w:rsidR="00EC2C80" w:rsidRPr="00A94B4B" w:rsidRDefault="00EC2C80" w:rsidP="00350A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14:paraId="7E43CF8E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7E6A88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AFD41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97E5A00" w14:textId="77777777" w:rsidR="00EC2C80" w:rsidRDefault="00EC2C80" w:rsidP="003F2C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16387" w14:textId="4F4F6985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1A40657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AC36D" w14:textId="13F6A1C3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E080E00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FF07E" w14:textId="2C117415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F158A1D" w14:textId="77777777" w:rsidR="00BA58CC" w:rsidRDefault="00BA58CC" w:rsidP="003F2C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A7634" w14:textId="4494FA2C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1AEAB9E" w14:textId="107F2777" w:rsidR="00350ADE" w:rsidRPr="00961C56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D614F2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E4954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41C4D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3CC795F" w14:textId="77777777" w:rsidR="00EC2C80" w:rsidRDefault="00EC2C80" w:rsidP="003F2C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B1F69" w14:textId="66590A26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6E0D815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68766" w14:textId="44DF4A4A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9E53BE8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B128B" w14:textId="0A69B4D3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7ECDADC" w14:textId="77777777" w:rsidR="00BA58CC" w:rsidRDefault="00BA58CC" w:rsidP="003F2C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03C3D" w14:textId="7860781D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253B026" w14:textId="77777777" w:rsidR="00350ADE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AB6CC" w14:textId="46ACB188" w:rsidR="00350ADE" w:rsidRPr="00961C56" w:rsidRDefault="00350ADE" w:rsidP="00BA58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0ADE" w:rsidRPr="00961C56" w14:paraId="2FE664F6" w14:textId="77777777" w:rsidTr="00BC648D">
        <w:tc>
          <w:tcPr>
            <w:tcW w:w="6320" w:type="dxa"/>
          </w:tcPr>
          <w:p w14:paraId="494AA6C9" w14:textId="6DCAFBEF" w:rsidR="00350ADE" w:rsidRPr="00A94B4B" w:rsidRDefault="00350ADE" w:rsidP="00350A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4B">
              <w:rPr>
                <w:rFonts w:ascii="Arial" w:hAnsi="Arial" w:cs="Arial"/>
                <w:b/>
                <w:sz w:val="22"/>
                <w:szCs w:val="22"/>
              </w:rPr>
              <w:t>Supportive references from 2 appropriate professionals. Catholic applicants must also provide the name and address of their Parish Priest</w:t>
            </w:r>
          </w:p>
        </w:tc>
        <w:tc>
          <w:tcPr>
            <w:tcW w:w="1760" w:type="dxa"/>
          </w:tcPr>
          <w:p w14:paraId="4FED3998" w14:textId="77777777" w:rsidR="00350ADE" w:rsidRDefault="00350ADE" w:rsidP="00350A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C76E7C" w14:textId="77777777" w:rsidR="00350ADE" w:rsidRDefault="00350ADE" w:rsidP="00350A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C93737" w14:textId="77777777" w:rsidR="006E287D" w:rsidRPr="00961C56" w:rsidRDefault="006E287D">
      <w:pPr>
        <w:rPr>
          <w:rFonts w:ascii="Arial" w:hAnsi="Arial" w:cs="Arial"/>
          <w:b/>
          <w:sz w:val="22"/>
          <w:szCs w:val="22"/>
        </w:rPr>
      </w:pPr>
    </w:p>
    <w:p w14:paraId="47580449" w14:textId="77777777" w:rsidR="00E97482" w:rsidRDefault="00E97482"/>
    <w:p w14:paraId="16A92D0E" w14:textId="77777777" w:rsidR="002E079E" w:rsidRPr="00511E29" w:rsidRDefault="002E079E" w:rsidP="0091027C">
      <w:pPr>
        <w:rPr>
          <w:sz w:val="2"/>
          <w:szCs w:val="2"/>
        </w:rPr>
      </w:pPr>
    </w:p>
    <w:sectPr w:rsidR="002E079E" w:rsidRPr="00511E29" w:rsidSect="008A3FBE">
      <w:footerReference w:type="default" r:id="rId9"/>
      <w:pgSz w:w="11906" w:h="16838"/>
      <w:pgMar w:top="567" w:right="1797" w:bottom="1440" w:left="179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7B78" w14:textId="77777777" w:rsidR="00113655" w:rsidRDefault="00113655" w:rsidP="008A3FBE">
      <w:r>
        <w:separator/>
      </w:r>
    </w:p>
  </w:endnote>
  <w:endnote w:type="continuationSeparator" w:id="0">
    <w:p w14:paraId="194D4AEB" w14:textId="77777777" w:rsidR="00113655" w:rsidRDefault="00113655" w:rsidP="008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E08F" w14:textId="77777777" w:rsidR="008A3FBE" w:rsidRPr="007C113B" w:rsidRDefault="008A3FBE" w:rsidP="008A3FBE">
    <w:pPr>
      <w:jc w:val="center"/>
      <w:rPr>
        <w:rFonts w:cs="Arial"/>
        <w:b/>
        <w:u w:val="single"/>
      </w:rPr>
    </w:pPr>
    <w:r>
      <w:rPr>
        <w:rFonts w:ascii="Lucida Handwriting" w:hAnsi="Lucida Handwriting"/>
        <w:color w:val="FF0000"/>
        <w:sz w:val="28"/>
        <w:szCs w:val="28"/>
        <w:shd w:val="clear" w:color="auto" w:fill="FFFFFF"/>
      </w:rPr>
      <w:t>'Christ at the Heart of All We Do'</w:t>
    </w:r>
  </w:p>
  <w:p w14:paraId="554EB506" w14:textId="77777777" w:rsidR="008A3FBE" w:rsidRDefault="008A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D9BB" w14:textId="77777777" w:rsidR="00113655" w:rsidRDefault="00113655" w:rsidP="008A3FBE">
      <w:r>
        <w:separator/>
      </w:r>
    </w:p>
  </w:footnote>
  <w:footnote w:type="continuationSeparator" w:id="0">
    <w:p w14:paraId="51F659BA" w14:textId="77777777" w:rsidR="00113655" w:rsidRDefault="00113655" w:rsidP="008A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C29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B74"/>
    <w:multiLevelType w:val="hybridMultilevel"/>
    <w:tmpl w:val="242C2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A02"/>
    <w:multiLevelType w:val="hybridMultilevel"/>
    <w:tmpl w:val="4F42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6058"/>
    <w:multiLevelType w:val="hybridMultilevel"/>
    <w:tmpl w:val="98C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F7F"/>
    <w:multiLevelType w:val="hybridMultilevel"/>
    <w:tmpl w:val="BEF8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674C"/>
    <w:multiLevelType w:val="hybridMultilevel"/>
    <w:tmpl w:val="34E6E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569C"/>
    <w:multiLevelType w:val="hybridMultilevel"/>
    <w:tmpl w:val="A896E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7BE4"/>
    <w:multiLevelType w:val="hybridMultilevel"/>
    <w:tmpl w:val="7EFE3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6AE7"/>
    <w:multiLevelType w:val="hybridMultilevel"/>
    <w:tmpl w:val="D54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C582D"/>
    <w:multiLevelType w:val="hybridMultilevel"/>
    <w:tmpl w:val="FA3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7A32"/>
    <w:multiLevelType w:val="hybridMultilevel"/>
    <w:tmpl w:val="61D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6ACA"/>
    <w:multiLevelType w:val="hybridMultilevel"/>
    <w:tmpl w:val="21620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369338">
    <w:abstractNumId w:val="1"/>
  </w:num>
  <w:num w:numId="2" w16cid:durableId="520238815">
    <w:abstractNumId w:val="7"/>
  </w:num>
  <w:num w:numId="3" w16cid:durableId="1856311526">
    <w:abstractNumId w:val="6"/>
  </w:num>
  <w:num w:numId="4" w16cid:durableId="1507983755">
    <w:abstractNumId w:val="5"/>
  </w:num>
  <w:num w:numId="5" w16cid:durableId="219631029">
    <w:abstractNumId w:val="11"/>
  </w:num>
  <w:num w:numId="6" w16cid:durableId="1583374925">
    <w:abstractNumId w:val="2"/>
  </w:num>
  <w:num w:numId="7" w16cid:durableId="2037807702">
    <w:abstractNumId w:val="10"/>
  </w:num>
  <w:num w:numId="8" w16cid:durableId="2106533367">
    <w:abstractNumId w:val="9"/>
  </w:num>
  <w:num w:numId="9" w16cid:durableId="1580794123">
    <w:abstractNumId w:val="8"/>
  </w:num>
  <w:num w:numId="10" w16cid:durableId="656155151">
    <w:abstractNumId w:val="4"/>
  </w:num>
  <w:num w:numId="11" w16cid:durableId="1915969002">
    <w:abstractNumId w:val="0"/>
  </w:num>
  <w:num w:numId="12" w16cid:durableId="131356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0A"/>
    <w:rsid w:val="00056A82"/>
    <w:rsid w:val="00113655"/>
    <w:rsid w:val="00124F41"/>
    <w:rsid w:val="001620C8"/>
    <w:rsid w:val="00217FCE"/>
    <w:rsid w:val="00243BD0"/>
    <w:rsid w:val="00284465"/>
    <w:rsid w:val="002E079E"/>
    <w:rsid w:val="002E2924"/>
    <w:rsid w:val="0030270A"/>
    <w:rsid w:val="00327ABD"/>
    <w:rsid w:val="00350ADE"/>
    <w:rsid w:val="0037714D"/>
    <w:rsid w:val="00383590"/>
    <w:rsid w:val="003C3884"/>
    <w:rsid w:val="003F2CFF"/>
    <w:rsid w:val="00413AF7"/>
    <w:rsid w:val="004234F9"/>
    <w:rsid w:val="00445C60"/>
    <w:rsid w:val="0046153E"/>
    <w:rsid w:val="00511E29"/>
    <w:rsid w:val="005342A4"/>
    <w:rsid w:val="00605904"/>
    <w:rsid w:val="006310A5"/>
    <w:rsid w:val="006E287D"/>
    <w:rsid w:val="0070413A"/>
    <w:rsid w:val="00767BBF"/>
    <w:rsid w:val="00781543"/>
    <w:rsid w:val="00794BE6"/>
    <w:rsid w:val="007D3F38"/>
    <w:rsid w:val="00853794"/>
    <w:rsid w:val="00877FF2"/>
    <w:rsid w:val="008A3FBE"/>
    <w:rsid w:val="008F4FE3"/>
    <w:rsid w:val="0091027C"/>
    <w:rsid w:val="00961C56"/>
    <w:rsid w:val="0098227E"/>
    <w:rsid w:val="00A01268"/>
    <w:rsid w:val="00A10472"/>
    <w:rsid w:val="00A55419"/>
    <w:rsid w:val="00A94B4B"/>
    <w:rsid w:val="00AD55D5"/>
    <w:rsid w:val="00AF2C2C"/>
    <w:rsid w:val="00AF5573"/>
    <w:rsid w:val="00B31303"/>
    <w:rsid w:val="00B4703F"/>
    <w:rsid w:val="00B536BB"/>
    <w:rsid w:val="00BA58CC"/>
    <w:rsid w:val="00BC648D"/>
    <w:rsid w:val="00BE0BAD"/>
    <w:rsid w:val="00C140E6"/>
    <w:rsid w:val="00C817C5"/>
    <w:rsid w:val="00C83ABE"/>
    <w:rsid w:val="00C976FF"/>
    <w:rsid w:val="00CB29C6"/>
    <w:rsid w:val="00CB3E13"/>
    <w:rsid w:val="00CF1F46"/>
    <w:rsid w:val="00CF770D"/>
    <w:rsid w:val="00D15891"/>
    <w:rsid w:val="00DD0B15"/>
    <w:rsid w:val="00DD218E"/>
    <w:rsid w:val="00E136E4"/>
    <w:rsid w:val="00E24630"/>
    <w:rsid w:val="00E410C2"/>
    <w:rsid w:val="00E557FE"/>
    <w:rsid w:val="00E97482"/>
    <w:rsid w:val="00EC2C80"/>
    <w:rsid w:val="00F47022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F4B5"/>
  <w15:docId w15:val="{EF1D0B81-EFAB-41FE-8B4F-3DDB5431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0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A3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3FB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8A3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3FB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389609-6728-D34E-B9C3-C59FD15B970C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C9679-4561-4787-94F1-0C4D3B0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Attributes</vt:lpstr>
    </vt:vector>
  </TitlesOfParts>
  <Company>Lancashire County Council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Attributes</dc:title>
  <dc:subject/>
  <dc:creator>Great Wood PS</dc:creator>
  <cp:keywords/>
  <cp:lastModifiedBy>Lisa Clegg</cp:lastModifiedBy>
  <cp:revision>2</cp:revision>
  <cp:lastPrinted>2014-06-18T11:24:00Z</cp:lastPrinted>
  <dcterms:created xsi:type="dcterms:W3CDTF">2023-11-28T10:21:00Z</dcterms:created>
  <dcterms:modified xsi:type="dcterms:W3CDTF">2023-11-28T10:21:00Z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documentId_6239</vt:lpwstr>
  </property>
  <property fmtid="{D5CDD505-2E9C-101B-9397-08002B2CF9AE}" pid="3" name="grammarly_documentContext">
    <vt:lpwstr>{"goals":[],"domain":"general","emotions":[],"dialect":"british"}</vt:lpwstr>
  </property>
</Properties>
</file>