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3B71" w14:textId="0C39BE98" w:rsidR="00DA69A2" w:rsidRDefault="00B378AF" w:rsidP="008C6E9B">
      <w:pPr>
        <w:widowControl w:val="0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4FD18" wp14:editId="60BE5CD8">
                <wp:simplePos x="0" y="0"/>
                <wp:positionH relativeFrom="margin">
                  <wp:align>left</wp:align>
                </wp:positionH>
                <wp:positionV relativeFrom="paragraph">
                  <wp:posOffset>994410</wp:posOffset>
                </wp:positionV>
                <wp:extent cx="2142490" cy="7607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7BB11" w14:textId="77777777" w:rsidR="008C6E9B" w:rsidRDefault="008C6E9B" w:rsidP="008C6E9B">
                            <w:pPr>
                              <w:widowControl w:val="0"/>
                              <w:rPr>
                                <w:rFonts w:ascii="Segoe Script" w:hAnsi="Segoe Script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bCs/>
                                <w14:ligatures w14:val="none"/>
                              </w:rPr>
                              <w:t>Playing together</w:t>
                            </w:r>
                          </w:p>
                          <w:p w14:paraId="1D50438F" w14:textId="77777777" w:rsidR="008C6E9B" w:rsidRDefault="008C6E9B" w:rsidP="008C6E9B">
                            <w:pPr>
                              <w:widowControl w:val="0"/>
                              <w:rPr>
                                <w:rFonts w:ascii="Segoe Script" w:hAnsi="Segoe Script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bCs/>
                                <w14:ligatures w14:val="none"/>
                              </w:rPr>
                              <w:t xml:space="preserve">      Learning together</w:t>
                            </w:r>
                          </w:p>
                          <w:p w14:paraId="2B3C8A42" w14:textId="77777777" w:rsidR="008C6E9B" w:rsidRDefault="008D0750" w:rsidP="008C6E9B">
                            <w:pPr>
                              <w:widowControl w:val="0"/>
                              <w:spacing w:after="200" w:line="273" w:lineRule="auto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bCs/>
                                <w14:ligatures w14:val="none"/>
                              </w:rPr>
                              <w:t xml:space="preserve">               Thriving </w:t>
                            </w:r>
                            <w:r w:rsidR="008C6E9B">
                              <w:rPr>
                                <w:rFonts w:ascii="Segoe Script" w:hAnsi="Segoe Script"/>
                                <w:b/>
                                <w:bCs/>
                                <w14:ligatures w14:val="none"/>
                              </w:rPr>
                              <w:t>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F4FD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8.3pt;width:168.7pt;height:59.9pt;z-index:25166028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" stroked="f">
                <v:textbox style="mso-fit-shape-to-text:t">
                  <w:txbxContent>
                    <w:p w14:paraId="4577BB11" w14:textId="77777777" w:rsidR="008C6E9B" w:rsidRDefault="008C6E9B" w:rsidP="008C6E9B">
                      <w:pPr>
                        <w:widowControl w:val="0"/>
                        <w:rPr>
                          <w:rFonts w:ascii="Segoe Script" w:hAnsi="Segoe Script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Script" w:hAnsi="Segoe Script"/>
                          <w:b/>
                          <w:bCs/>
                          <w14:ligatures w14:val="none"/>
                        </w:rPr>
                        <w:t>Playing together</w:t>
                      </w:r>
                    </w:p>
                    <w:p w14:paraId="1D50438F" w14:textId="77777777" w:rsidR="008C6E9B" w:rsidRDefault="008C6E9B" w:rsidP="008C6E9B">
                      <w:pPr>
                        <w:widowControl w:val="0"/>
                        <w:rPr>
                          <w:rFonts w:ascii="Segoe Script" w:hAnsi="Segoe Script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Script" w:hAnsi="Segoe Script"/>
                          <w:b/>
                          <w:bCs/>
                          <w14:ligatures w14:val="none"/>
                        </w:rPr>
                        <w:t xml:space="preserve">      Learning together</w:t>
                      </w:r>
                    </w:p>
                    <w:p w14:paraId="2B3C8A42" w14:textId="77777777" w:rsidR="008C6E9B" w:rsidRDefault="008D0750" w:rsidP="008C6E9B">
                      <w:pPr>
                        <w:widowControl w:val="0"/>
                        <w:spacing w:after="200" w:line="273" w:lineRule="auto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Segoe Script" w:hAnsi="Segoe Script"/>
                          <w:b/>
                          <w:bCs/>
                          <w14:ligatures w14:val="none"/>
                        </w:rPr>
                        <w:t xml:space="preserve">               Thriving </w:t>
                      </w:r>
                      <w:r w:rsidR="008C6E9B">
                        <w:rPr>
                          <w:rFonts w:ascii="Segoe Script" w:hAnsi="Segoe Script"/>
                          <w:b/>
                          <w:bCs/>
                          <w14:ligatures w14:val="none"/>
                        </w:rPr>
                        <w:t>together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CAAB5" wp14:editId="28956157">
                <wp:simplePos x="0" y="0"/>
                <wp:positionH relativeFrom="column">
                  <wp:posOffset>2028825</wp:posOffset>
                </wp:positionH>
                <wp:positionV relativeFrom="paragraph">
                  <wp:posOffset>387350</wp:posOffset>
                </wp:positionV>
                <wp:extent cx="2952750" cy="1188720"/>
                <wp:effectExtent l="0" t="0" r="1905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3A4DFC" w14:textId="77777777" w:rsidR="008C6E9B" w:rsidRPr="00F33D40" w:rsidRDefault="008C6E9B" w:rsidP="008C6E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3D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West Street</w:t>
                            </w:r>
                          </w:p>
                          <w:p w14:paraId="66CEB4A8" w14:textId="77777777" w:rsidR="008C6E9B" w:rsidRPr="00F33D40" w:rsidRDefault="008C6E9B" w:rsidP="008C6E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3D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Colne</w:t>
                            </w:r>
                          </w:p>
                          <w:p w14:paraId="22F57164" w14:textId="77777777" w:rsidR="008C6E9B" w:rsidRPr="00F33D40" w:rsidRDefault="008C6E9B" w:rsidP="008C6E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3D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Lancashire</w:t>
                            </w:r>
                          </w:p>
                          <w:p w14:paraId="3D0BD36F" w14:textId="77777777" w:rsidR="008C6E9B" w:rsidRPr="00F33D40" w:rsidRDefault="008C6E9B" w:rsidP="008C6E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3D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BB8 0H</w:t>
                            </w:r>
                            <w:r w:rsidR="00231A1F" w:rsidRPr="00F33D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  <w:p w14:paraId="09BB1574" w14:textId="77777777" w:rsidR="008C6E9B" w:rsidRPr="00F33D40" w:rsidRDefault="008C6E9B" w:rsidP="008C6E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3D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01282864411</w:t>
                            </w:r>
                          </w:p>
                          <w:p w14:paraId="6932CB98" w14:textId="77777777" w:rsidR="008C6E9B" w:rsidRPr="00F33D40" w:rsidRDefault="00000000" w:rsidP="008C6E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8C6E9B" w:rsidRPr="00F33D40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bursar@newtown.lancs.sch.uk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CAAB5" id="Text Box 4" o:spid="_x0000_s1027" type="#_x0000_t202" style="position:absolute;margin-left:159.75pt;margin-top:30.5pt;width:232.5pt;height:9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" fillcolor="white [3201]" strokecolor="white [3212]" strokeweight=".5pt">
                <v:textbox>
                  <w:txbxContent>
                    <w:p w14:paraId="5B3A4DFC" w14:textId="77777777" w:rsidR="008C6E9B" w:rsidRPr="00F33D40" w:rsidRDefault="008C6E9B" w:rsidP="008C6E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3D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West Street</w:t>
                      </w:r>
                    </w:p>
                    <w:p w14:paraId="66CEB4A8" w14:textId="77777777" w:rsidR="008C6E9B" w:rsidRPr="00F33D40" w:rsidRDefault="008C6E9B" w:rsidP="008C6E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3D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Colne</w:t>
                      </w:r>
                    </w:p>
                    <w:p w14:paraId="22F57164" w14:textId="77777777" w:rsidR="008C6E9B" w:rsidRPr="00F33D40" w:rsidRDefault="008C6E9B" w:rsidP="008C6E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3D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Lancashire</w:t>
                      </w:r>
                    </w:p>
                    <w:p w14:paraId="3D0BD36F" w14:textId="77777777" w:rsidR="008C6E9B" w:rsidRPr="00F33D40" w:rsidRDefault="008C6E9B" w:rsidP="008C6E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3D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BB8 0H</w:t>
                      </w:r>
                      <w:r w:rsidR="00231A1F" w:rsidRPr="00F33D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</w:t>
                      </w:r>
                    </w:p>
                    <w:p w14:paraId="09BB1574" w14:textId="77777777" w:rsidR="008C6E9B" w:rsidRPr="00F33D40" w:rsidRDefault="008C6E9B" w:rsidP="008C6E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3D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01282864411</w:t>
                      </w:r>
                    </w:p>
                    <w:p w14:paraId="6932CB98" w14:textId="77777777" w:rsidR="008C6E9B" w:rsidRPr="00F33D40" w:rsidRDefault="00000000" w:rsidP="008C6E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7" w:history="1">
                        <w:r w:rsidR="008C6E9B" w:rsidRPr="00F33D40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bursar@newtown.lancs.sch.uk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8DD2551" wp14:editId="56ED9527">
                <wp:simplePos x="0" y="0"/>
                <wp:positionH relativeFrom="column">
                  <wp:posOffset>1633220</wp:posOffset>
                </wp:positionH>
                <wp:positionV relativeFrom="paragraph">
                  <wp:posOffset>0</wp:posOffset>
                </wp:positionV>
                <wp:extent cx="3609975" cy="352697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52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87F577" w14:textId="77777777" w:rsidR="008C6E9B" w:rsidRPr="00231A1F" w:rsidRDefault="00231A1F" w:rsidP="008C6E9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8C6E9B" w:rsidRPr="00231A1F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  <w:t>NEWTOWN NURSERY</w:t>
                            </w:r>
                            <w:r w:rsidR="00F33D40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8C6E9B" w:rsidRPr="00231A1F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  <w:t xml:space="preserve">SCHOOL </w:t>
                            </w:r>
                          </w:p>
                          <w:p w14:paraId="1CE08703" w14:textId="77777777" w:rsidR="008C6E9B" w:rsidRDefault="008C6E9B" w:rsidP="008C6E9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CA83B14" w14:textId="77777777" w:rsidR="008C6E9B" w:rsidRDefault="008C6E9B" w:rsidP="008C6E9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4"/>
                                <w:szCs w:val="3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4"/>
                                <w:szCs w:val="34"/>
                                <w14:ligatures w14:val="none"/>
                              </w:rPr>
                              <w:t> </w:t>
                            </w:r>
                          </w:p>
                          <w:p w14:paraId="0CEF68ED" w14:textId="77777777" w:rsidR="008C6E9B" w:rsidRDefault="008C6E9B" w:rsidP="008C6E9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D2551" id="Text Box 1" o:spid="_x0000_s1028" type="#_x0000_t202" style="position:absolute;margin-left:128.6pt;margin-top:0;width:284.25pt;height:27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" filled="f" fillcolor="black [0]" stroked="f" strokecolor="black [0]" strokeweight="0" insetpen="t">
                <v:textbox inset="2.85pt,2.85pt,2.85pt,2.85pt">
                  <w:txbxContent>
                    <w:p w14:paraId="0A87F577" w14:textId="77777777" w:rsidR="008C6E9B" w:rsidRPr="00231A1F" w:rsidRDefault="00231A1F" w:rsidP="008C6E9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8C6E9B" w:rsidRPr="00231A1F">
                        <w:rPr>
                          <w:rFonts w:ascii="Arial" w:hAnsi="Arial" w:cs="Arial"/>
                          <w:b/>
                          <w:bCs/>
                          <w:color w:val="0000FF"/>
                          <w:sz w:val="36"/>
                          <w:szCs w:val="36"/>
                          <w14:ligatures w14:val="none"/>
                        </w:rPr>
                        <w:t>NEWTOWN NURSERY</w:t>
                      </w:r>
                      <w:r w:rsidR="00F33D40">
                        <w:rPr>
                          <w:rFonts w:ascii="Arial" w:hAnsi="Arial" w:cs="Arial"/>
                          <w:b/>
                          <w:bCs/>
                          <w:color w:val="0000FF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8C6E9B" w:rsidRPr="00231A1F">
                        <w:rPr>
                          <w:rFonts w:ascii="Arial" w:hAnsi="Arial" w:cs="Arial"/>
                          <w:b/>
                          <w:bCs/>
                          <w:color w:val="0000FF"/>
                          <w:sz w:val="36"/>
                          <w:szCs w:val="36"/>
                          <w14:ligatures w14:val="none"/>
                        </w:rPr>
                        <w:t xml:space="preserve">SCHOOL </w:t>
                      </w:r>
                    </w:p>
                    <w:p w14:paraId="1CE08703" w14:textId="77777777" w:rsidR="008C6E9B" w:rsidRDefault="008C6E9B" w:rsidP="008C6E9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CA83B14" w14:textId="77777777" w:rsidR="008C6E9B" w:rsidRDefault="008C6E9B" w:rsidP="008C6E9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4"/>
                          <w:szCs w:val="3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4"/>
                          <w:szCs w:val="34"/>
                          <w14:ligatures w14:val="none"/>
                        </w:rPr>
                        <w:t> </w:t>
                      </w:r>
                    </w:p>
                    <w:p w14:paraId="0CEF68ED" w14:textId="77777777" w:rsidR="008C6E9B" w:rsidRDefault="008C6E9B" w:rsidP="008C6E9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</w:t>
      </w:r>
      <w:r w:rsidR="00D3656D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737FD567" wp14:editId="0A2AC14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22730" cy="1260475"/>
            <wp:effectExtent l="0" t="0" r="1270" b="0"/>
            <wp:wrapNone/>
            <wp:docPr id="2" name="Picture 2" descr="Logo n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o 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26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90CE9" w14:textId="77777777" w:rsidR="00DA69A2" w:rsidRPr="00DA69A2" w:rsidRDefault="00DA69A2" w:rsidP="00DA69A2"/>
    <w:p w14:paraId="2591250E" w14:textId="77777777" w:rsidR="00DA69A2" w:rsidRDefault="00DA69A2" w:rsidP="00DA69A2"/>
    <w:p w14:paraId="4C475ED4" w14:textId="77777777" w:rsidR="000E76C2" w:rsidRDefault="000E76C2" w:rsidP="00DA69A2"/>
    <w:p w14:paraId="690DD590" w14:textId="77777777" w:rsidR="000E76C2" w:rsidRDefault="000E76C2" w:rsidP="00DA69A2"/>
    <w:p w14:paraId="52C6DA64" w14:textId="77777777" w:rsidR="000E76C2" w:rsidRPr="005D76F5" w:rsidRDefault="00102475" w:rsidP="000E76C2">
      <w:pPr>
        <w:jc w:val="right"/>
        <w:rPr>
          <w:rFonts w:ascii="Arial" w:hAnsi="Arial" w:cs="Arial"/>
          <w:sz w:val="24"/>
          <w:szCs w:val="24"/>
        </w:rPr>
      </w:pPr>
      <w:r w:rsidRPr="005D76F5">
        <w:rPr>
          <w:rFonts w:ascii="Arial" w:hAnsi="Arial" w:cs="Arial"/>
          <w:sz w:val="24"/>
          <w:szCs w:val="24"/>
        </w:rPr>
        <w:t xml:space="preserve">November </w:t>
      </w:r>
      <w:r w:rsidR="008D0750" w:rsidRPr="005D76F5">
        <w:rPr>
          <w:rFonts w:ascii="Arial" w:hAnsi="Arial" w:cs="Arial"/>
          <w:sz w:val="24"/>
          <w:szCs w:val="24"/>
        </w:rPr>
        <w:t>2023</w:t>
      </w:r>
    </w:p>
    <w:p w14:paraId="31B50971" w14:textId="543EE73C" w:rsidR="000E76C2" w:rsidRPr="000E76C2" w:rsidRDefault="000E76C2" w:rsidP="00DA69A2">
      <w:pPr>
        <w:rPr>
          <w:rFonts w:ascii="Arial" w:hAnsi="Arial" w:cs="Arial"/>
        </w:rPr>
      </w:pPr>
    </w:p>
    <w:p w14:paraId="09380919" w14:textId="77777777" w:rsidR="000E76C2" w:rsidRP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  <w:r w:rsidRPr="000E76C2"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  <w:br/>
        <w:t>Dear Applicant</w:t>
      </w:r>
    </w:p>
    <w:p w14:paraId="45C1BDC7" w14:textId="77777777" w:rsidR="000E76C2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349A4FE3" w14:textId="77777777" w:rsidR="008D0750" w:rsidRPr="000E76C2" w:rsidRDefault="008D0750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</w:rPr>
      </w:pPr>
    </w:p>
    <w:p w14:paraId="359D16DC" w14:textId="77777777" w:rsidR="000A4B6C" w:rsidRDefault="000A4B6C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6"/>
          <w:szCs w:val="26"/>
          <w:bdr w:val="none" w:sz="0" w:space="0" w:color="auto" w:frame="1"/>
        </w:rPr>
      </w:pPr>
    </w:p>
    <w:p w14:paraId="1AF88A3A" w14:textId="46729A7A" w:rsidR="008D0750" w:rsidRPr="005D76F5" w:rsidRDefault="00102475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bdr w:val="none" w:sz="0" w:space="0" w:color="auto" w:frame="1"/>
        </w:rPr>
      </w:pPr>
      <w:r w:rsidRPr="005D76F5">
        <w:rPr>
          <w:rFonts w:ascii="Arial" w:hAnsi="Arial" w:cs="Arial"/>
          <w:color w:val="201F1E"/>
          <w:bdr w:val="none" w:sz="0" w:space="0" w:color="auto" w:frame="1"/>
        </w:rPr>
        <w:t>Dear Candidate</w:t>
      </w:r>
    </w:p>
    <w:p w14:paraId="4BDB8712" w14:textId="77777777" w:rsidR="00102475" w:rsidRPr="005D76F5" w:rsidRDefault="00102475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bdr w:val="none" w:sz="0" w:space="0" w:color="auto" w:frame="1"/>
        </w:rPr>
      </w:pPr>
    </w:p>
    <w:p w14:paraId="3FD999A0" w14:textId="77777777" w:rsidR="000E76C2" w:rsidRPr="005D76F5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5D76F5">
        <w:rPr>
          <w:rFonts w:ascii="Arial" w:hAnsi="Arial" w:cs="Arial"/>
          <w:color w:val="201F1E"/>
          <w:bdr w:val="none" w:sz="0" w:space="0" w:color="auto" w:frame="1"/>
        </w:rPr>
        <w:t>Thank you for showing an interes</w:t>
      </w:r>
      <w:r w:rsidR="00DB0A42" w:rsidRPr="005D76F5">
        <w:rPr>
          <w:rFonts w:ascii="Arial" w:hAnsi="Arial" w:cs="Arial"/>
          <w:color w:val="201F1E"/>
          <w:bdr w:val="none" w:sz="0" w:space="0" w:color="auto" w:frame="1"/>
        </w:rPr>
        <w:t xml:space="preserve">t in the position of </w:t>
      </w:r>
      <w:r w:rsidR="00102475" w:rsidRPr="005D76F5">
        <w:rPr>
          <w:rFonts w:ascii="Arial" w:hAnsi="Arial" w:cs="Arial"/>
          <w:color w:val="201F1E"/>
          <w:bdr w:val="none" w:sz="0" w:space="0" w:color="auto" w:frame="1"/>
        </w:rPr>
        <w:t xml:space="preserve">Deputy Headteacher </w:t>
      </w:r>
      <w:r w:rsidRPr="005D76F5">
        <w:rPr>
          <w:rFonts w:ascii="Arial" w:hAnsi="Arial" w:cs="Arial"/>
          <w:color w:val="201F1E"/>
          <w:bdr w:val="none" w:sz="0" w:space="0" w:color="auto" w:frame="1"/>
        </w:rPr>
        <w:t>at Newtown Nursery School.</w:t>
      </w:r>
    </w:p>
    <w:p w14:paraId="19E77208" w14:textId="77777777" w:rsidR="000E76C2" w:rsidRPr="005D76F5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5F0E6DC1" w14:textId="77777777" w:rsidR="000E76C2" w:rsidRPr="005D76F5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5D76F5">
        <w:rPr>
          <w:rFonts w:ascii="Arial" w:hAnsi="Arial" w:cs="Arial"/>
          <w:color w:val="201F1E"/>
          <w:bdr w:val="none" w:sz="0" w:space="0" w:color="auto" w:frame="1"/>
        </w:rPr>
        <w:t>We are looking for an innovative, creative and energetic member of staff to join and help lead our dedicated and flexible team.</w:t>
      </w:r>
    </w:p>
    <w:p w14:paraId="47955E94" w14:textId="77777777" w:rsidR="000E76C2" w:rsidRPr="005D76F5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485A28F5" w14:textId="44EEF7EF" w:rsidR="000E76C2" w:rsidRPr="005D76F5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bdr w:val="none" w:sz="0" w:space="0" w:color="auto" w:frame="1"/>
        </w:rPr>
      </w:pPr>
      <w:r w:rsidRPr="005D76F5">
        <w:rPr>
          <w:rFonts w:ascii="Arial" w:hAnsi="Arial" w:cs="Arial"/>
          <w:color w:val="201F1E"/>
          <w:bdr w:val="none" w:sz="0" w:space="0" w:color="auto" w:frame="1"/>
        </w:rPr>
        <w:t xml:space="preserve">Our intake comprises children aged 0-4 years from a very mixed community with a wide range of skills and abilities, all of whom we aim to help reach their full potential. We are quite unique in being a 0-4 years </w:t>
      </w:r>
      <w:r w:rsidR="000A4B6C">
        <w:rPr>
          <w:rFonts w:ascii="Arial" w:hAnsi="Arial" w:cs="Arial"/>
          <w:color w:val="201F1E"/>
          <w:bdr w:val="none" w:sz="0" w:space="0" w:color="auto" w:frame="1"/>
        </w:rPr>
        <w:t>s</w:t>
      </w:r>
      <w:r w:rsidRPr="005D76F5">
        <w:rPr>
          <w:rFonts w:ascii="Arial" w:hAnsi="Arial" w:cs="Arial"/>
          <w:color w:val="201F1E"/>
          <w:bdr w:val="none" w:sz="0" w:space="0" w:color="auto" w:frame="1"/>
        </w:rPr>
        <w:t>chool all led and managed by the Governing Body, Head Teacher and Teachers. As you can imagine there is never a dull moment!</w:t>
      </w:r>
    </w:p>
    <w:p w14:paraId="45E22D00" w14:textId="77777777" w:rsidR="000E76C2" w:rsidRPr="005D76F5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10E5255B" w14:textId="0C279EA8" w:rsidR="000E76C2" w:rsidRPr="005D76F5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5D76F5">
        <w:rPr>
          <w:rFonts w:ascii="Arial" w:hAnsi="Arial" w:cs="Arial"/>
          <w:color w:val="201F1E"/>
          <w:bdr w:val="none" w:sz="0" w:space="0" w:color="auto" w:frame="1"/>
        </w:rPr>
        <w:t xml:space="preserve">Relationships with parents are excellent and both </w:t>
      </w:r>
      <w:r w:rsidR="00FA3669" w:rsidRPr="005D76F5">
        <w:rPr>
          <w:rFonts w:ascii="Arial" w:hAnsi="Arial" w:cs="Arial"/>
          <w:color w:val="201F1E"/>
          <w:bdr w:val="none" w:sz="0" w:space="0" w:color="auto" w:frame="1"/>
        </w:rPr>
        <w:t>s</w:t>
      </w:r>
      <w:r w:rsidRPr="005D76F5">
        <w:rPr>
          <w:rFonts w:ascii="Arial" w:hAnsi="Arial" w:cs="Arial"/>
          <w:color w:val="201F1E"/>
          <w:bdr w:val="none" w:sz="0" w:space="0" w:color="auto" w:frame="1"/>
        </w:rPr>
        <w:t>chool and parents support each other in providing the best for our children.</w:t>
      </w:r>
    </w:p>
    <w:p w14:paraId="41D6CB0E" w14:textId="77777777" w:rsidR="000E76C2" w:rsidRPr="005D76F5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6838BE5C" w14:textId="449E927E" w:rsidR="000E76C2" w:rsidRPr="005D76F5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5D76F5">
        <w:rPr>
          <w:rFonts w:ascii="Arial" w:hAnsi="Arial" w:cs="Arial"/>
          <w:color w:val="201F1E"/>
          <w:bdr w:val="none" w:sz="0" w:space="0" w:color="auto" w:frame="1"/>
        </w:rPr>
        <w:t xml:space="preserve">Our </w:t>
      </w:r>
      <w:r w:rsidR="00FA3669" w:rsidRPr="005D76F5">
        <w:rPr>
          <w:rFonts w:ascii="Arial" w:hAnsi="Arial" w:cs="Arial"/>
          <w:color w:val="201F1E"/>
          <w:bdr w:val="none" w:sz="0" w:space="0" w:color="auto" w:frame="1"/>
        </w:rPr>
        <w:t>s</w:t>
      </w:r>
      <w:r w:rsidRPr="005D76F5">
        <w:rPr>
          <w:rFonts w:ascii="Arial" w:hAnsi="Arial" w:cs="Arial"/>
          <w:color w:val="201F1E"/>
          <w:bdr w:val="none" w:sz="0" w:space="0" w:color="auto" w:frame="1"/>
        </w:rPr>
        <w:t>chool is in the centre of Colne, a busy little market town and within walking distance of the library, health centre, shops, fire and police stations and sheltered accommodation, whilst also being on the edge of a lovely rural setting. This location provides lots of opportunity for interaction with the local community and area.</w:t>
      </w:r>
    </w:p>
    <w:p w14:paraId="63EBCD4D" w14:textId="77777777" w:rsidR="000E76C2" w:rsidRPr="005D76F5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682FE2CE" w14:textId="77777777" w:rsidR="000E76C2" w:rsidRPr="005D76F5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5D76F5">
        <w:rPr>
          <w:rFonts w:ascii="Arial" w:hAnsi="Arial" w:cs="Arial"/>
          <w:color w:val="201F1E"/>
          <w:bdr w:val="none" w:sz="0" w:space="0" w:color="auto" w:frame="1"/>
        </w:rPr>
        <w:t>We are built on a hill and one of our greatest attributes is our Woodland School which gives our children many opportunities for outdoor adventurous play and physical activities.</w:t>
      </w:r>
    </w:p>
    <w:p w14:paraId="101CDEE4" w14:textId="77777777" w:rsidR="000E76C2" w:rsidRPr="005D76F5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3E9F9371" w14:textId="0BC08953" w:rsidR="000E76C2" w:rsidRPr="005D76F5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5D76F5">
        <w:rPr>
          <w:rFonts w:ascii="Arial" w:hAnsi="Arial" w:cs="Arial"/>
          <w:color w:val="201F1E"/>
          <w:bdr w:val="none" w:sz="0" w:space="0" w:color="auto" w:frame="1"/>
        </w:rPr>
        <w:t xml:space="preserve">The </w:t>
      </w:r>
      <w:r w:rsidR="00FA3669" w:rsidRPr="005D76F5">
        <w:rPr>
          <w:rFonts w:ascii="Arial" w:hAnsi="Arial" w:cs="Arial"/>
          <w:color w:val="201F1E"/>
          <w:bdr w:val="none" w:sz="0" w:space="0" w:color="auto" w:frame="1"/>
        </w:rPr>
        <w:t>s</w:t>
      </w:r>
      <w:r w:rsidRPr="005D76F5">
        <w:rPr>
          <w:rFonts w:ascii="Arial" w:hAnsi="Arial" w:cs="Arial"/>
          <w:color w:val="201F1E"/>
          <w:bdr w:val="none" w:sz="0" w:space="0" w:color="auto" w:frame="1"/>
        </w:rPr>
        <w:t>chool is committed to providing a high standard of education, supporting its staff with professional development opportunities and promoting staff well-being.</w:t>
      </w:r>
    </w:p>
    <w:p w14:paraId="0AE81BE3" w14:textId="77777777" w:rsidR="000E76C2" w:rsidRPr="005D76F5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05829209" w14:textId="77777777" w:rsidR="000E76C2" w:rsidRPr="005D76F5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bdr w:val="none" w:sz="0" w:space="0" w:color="auto" w:frame="1"/>
        </w:rPr>
      </w:pPr>
      <w:r w:rsidRPr="005D76F5">
        <w:rPr>
          <w:rFonts w:ascii="Arial" w:hAnsi="Arial" w:cs="Arial"/>
          <w:color w:val="201F1E"/>
          <w:bdr w:val="none" w:sz="0" w:space="0" w:color="auto" w:frame="1"/>
        </w:rPr>
        <w:t>Newtown Nursery School is a forward looking, happy school and if you see yourself as part of our team, we very much look forward to receiving your application.</w:t>
      </w:r>
    </w:p>
    <w:p w14:paraId="757E8CF9" w14:textId="77777777" w:rsidR="00AB1D3F" w:rsidRPr="005D76F5" w:rsidRDefault="00AB1D3F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bdr w:val="none" w:sz="0" w:space="0" w:color="auto" w:frame="1"/>
        </w:rPr>
      </w:pPr>
    </w:p>
    <w:p w14:paraId="46178573" w14:textId="77777777" w:rsidR="00F9010B" w:rsidRPr="005D76F5" w:rsidRDefault="00AB1D3F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bdr w:val="none" w:sz="0" w:space="0" w:color="auto" w:frame="1"/>
        </w:rPr>
      </w:pPr>
      <w:r w:rsidRPr="005D76F5">
        <w:rPr>
          <w:rFonts w:ascii="Arial" w:hAnsi="Arial" w:cs="Arial"/>
          <w:color w:val="201F1E"/>
          <w:bdr w:val="none" w:sz="0" w:space="0" w:color="auto" w:frame="1"/>
        </w:rPr>
        <w:t>You are encouraged to</w:t>
      </w:r>
      <w:r w:rsidR="00714198" w:rsidRPr="005D76F5">
        <w:rPr>
          <w:rFonts w:ascii="Arial" w:hAnsi="Arial" w:cs="Arial"/>
          <w:color w:val="201F1E"/>
          <w:bdr w:val="none" w:sz="0" w:space="0" w:color="auto" w:frame="1"/>
        </w:rPr>
        <w:t xml:space="preserve"> look at our school website </w:t>
      </w:r>
      <w:hyperlink r:id="rId9" w:history="1">
        <w:r w:rsidR="00EE1CC4" w:rsidRPr="005D76F5">
          <w:rPr>
            <w:rStyle w:val="Hyperlink"/>
            <w:rFonts w:ascii="Arial" w:hAnsi="Arial" w:cs="Arial"/>
            <w:bdr w:val="none" w:sz="0" w:space="0" w:color="auto" w:frame="1"/>
          </w:rPr>
          <w:t>www.newtownnursery.co.uk</w:t>
        </w:r>
      </w:hyperlink>
      <w:r w:rsidR="00EE1CC4" w:rsidRPr="005D76F5">
        <w:rPr>
          <w:rFonts w:ascii="Arial" w:hAnsi="Arial" w:cs="Arial"/>
          <w:color w:val="201F1E"/>
          <w:bdr w:val="none" w:sz="0" w:space="0" w:color="auto" w:frame="1"/>
        </w:rPr>
        <w:t xml:space="preserve"> </w:t>
      </w:r>
      <w:r w:rsidR="00446001" w:rsidRPr="005D76F5">
        <w:rPr>
          <w:rFonts w:ascii="Arial" w:hAnsi="Arial" w:cs="Arial"/>
          <w:color w:val="201F1E"/>
          <w:bdr w:val="none" w:sz="0" w:space="0" w:color="auto" w:frame="1"/>
        </w:rPr>
        <w:t>and</w:t>
      </w:r>
      <w:r w:rsidRPr="005D76F5">
        <w:rPr>
          <w:rFonts w:ascii="Arial" w:hAnsi="Arial" w:cs="Arial"/>
          <w:color w:val="201F1E"/>
          <w:bdr w:val="none" w:sz="0" w:space="0" w:color="auto" w:frame="1"/>
        </w:rPr>
        <w:t xml:space="preserve"> make an informal visit to our school. Appointments can be made by contacting Mrs Susan </w:t>
      </w:r>
    </w:p>
    <w:p w14:paraId="16024159" w14:textId="15494754" w:rsidR="00AB1D3F" w:rsidRPr="005D76F5" w:rsidRDefault="00AB1D3F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bdr w:val="none" w:sz="0" w:space="0" w:color="auto" w:frame="1"/>
        </w:rPr>
      </w:pPr>
      <w:r w:rsidRPr="005D76F5">
        <w:rPr>
          <w:rFonts w:ascii="Arial" w:hAnsi="Arial" w:cs="Arial"/>
          <w:color w:val="201F1E"/>
          <w:bdr w:val="none" w:sz="0" w:space="0" w:color="auto" w:frame="1"/>
        </w:rPr>
        <w:t xml:space="preserve">Mc Dermott </w:t>
      </w:r>
      <w:r w:rsidR="00446001" w:rsidRPr="005D76F5">
        <w:rPr>
          <w:rFonts w:ascii="Arial" w:hAnsi="Arial" w:cs="Arial"/>
          <w:color w:val="201F1E"/>
          <w:bdr w:val="none" w:sz="0" w:space="0" w:color="auto" w:frame="1"/>
        </w:rPr>
        <w:t>(</w:t>
      </w:r>
      <w:r w:rsidRPr="005D76F5">
        <w:rPr>
          <w:rFonts w:ascii="Arial" w:hAnsi="Arial" w:cs="Arial"/>
          <w:color w:val="201F1E"/>
          <w:bdr w:val="none" w:sz="0" w:space="0" w:color="auto" w:frame="1"/>
        </w:rPr>
        <w:t xml:space="preserve">school business manager) </w:t>
      </w:r>
      <w:r w:rsidR="00F426BD" w:rsidRPr="005D76F5">
        <w:rPr>
          <w:rFonts w:ascii="Arial" w:hAnsi="Arial" w:cs="Arial"/>
          <w:color w:val="201F1E"/>
          <w:bdr w:val="none" w:sz="0" w:space="0" w:color="auto" w:frame="1"/>
        </w:rPr>
        <w:t xml:space="preserve">by emailing </w:t>
      </w:r>
      <w:hyperlink r:id="rId10" w:history="1">
        <w:r w:rsidR="00F9010B" w:rsidRPr="005D76F5">
          <w:rPr>
            <w:rStyle w:val="Hyperlink"/>
            <w:rFonts w:ascii="Arial" w:hAnsi="Arial" w:cs="Arial"/>
            <w:bdr w:val="none" w:sz="0" w:space="0" w:color="auto" w:frame="1"/>
          </w:rPr>
          <w:t>bursar@newtown.lancs.sch.uk</w:t>
        </w:r>
      </w:hyperlink>
      <w:r w:rsidR="00F9010B" w:rsidRPr="005D76F5">
        <w:rPr>
          <w:rFonts w:ascii="Arial" w:hAnsi="Arial" w:cs="Arial"/>
          <w:color w:val="201F1E"/>
          <w:bdr w:val="none" w:sz="0" w:space="0" w:color="auto" w:frame="1"/>
        </w:rPr>
        <w:t xml:space="preserve">  or ringing 01282 </w:t>
      </w:r>
      <w:r w:rsidR="005D76F5" w:rsidRPr="005D76F5">
        <w:rPr>
          <w:rFonts w:ascii="Arial" w:hAnsi="Arial" w:cs="Arial"/>
          <w:color w:val="201F1E"/>
          <w:bdr w:val="none" w:sz="0" w:space="0" w:color="auto" w:frame="1"/>
        </w:rPr>
        <w:t>864411.</w:t>
      </w:r>
    </w:p>
    <w:p w14:paraId="7F55F67C" w14:textId="77777777" w:rsidR="00CD4B42" w:rsidRPr="005D76F5" w:rsidRDefault="00CD4B4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bdr w:val="none" w:sz="0" w:space="0" w:color="auto" w:frame="1"/>
        </w:rPr>
      </w:pPr>
    </w:p>
    <w:p w14:paraId="2A74A4EB" w14:textId="77777777" w:rsidR="000E76C2" w:rsidRPr="005D76F5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bdr w:val="none" w:sz="0" w:space="0" w:color="auto" w:frame="1"/>
        </w:rPr>
      </w:pPr>
      <w:r w:rsidRPr="005D76F5">
        <w:rPr>
          <w:rFonts w:ascii="Arial" w:hAnsi="Arial" w:cs="Arial"/>
          <w:color w:val="201F1E"/>
          <w:bdr w:val="none" w:sz="0" w:space="0" w:color="auto" w:frame="1"/>
        </w:rPr>
        <w:t>Yours faithfully</w:t>
      </w:r>
    </w:p>
    <w:p w14:paraId="57E78464" w14:textId="77777777" w:rsidR="000B24C7" w:rsidRPr="005D76F5" w:rsidRDefault="000B24C7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bdr w:val="none" w:sz="0" w:space="0" w:color="auto" w:frame="1"/>
        </w:rPr>
      </w:pPr>
    </w:p>
    <w:p w14:paraId="67CED2EF" w14:textId="77777777" w:rsidR="000B24C7" w:rsidRPr="005D76F5" w:rsidRDefault="000B24C7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5D76F5">
        <w:rPr>
          <w:rFonts w:ascii="Arial" w:hAnsi="Arial" w:cs="Arial"/>
          <w:color w:val="201F1E"/>
          <w:bdr w:val="none" w:sz="0" w:space="0" w:color="auto" w:frame="1"/>
        </w:rPr>
        <w:t>Lisa Stinchon</w:t>
      </w:r>
    </w:p>
    <w:p w14:paraId="047EF62A" w14:textId="77777777" w:rsidR="000E76C2" w:rsidRPr="005D76F5" w:rsidRDefault="000E76C2" w:rsidP="000E76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125DC453" w14:textId="120F8884" w:rsidR="00DA69A2" w:rsidRPr="00707C82" w:rsidRDefault="000E76C2" w:rsidP="00707C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5D76F5">
        <w:rPr>
          <w:rFonts w:ascii="Arial" w:hAnsi="Arial" w:cs="Arial"/>
          <w:color w:val="201F1E"/>
          <w:bdr w:val="none" w:sz="0" w:space="0" w:color="auto" w:frame="1"/>
        </w:rPr>
        <w:t>C</w:t>
      </w:r>
      <w:r w:rsidR="00707C82">
        <w:rPr>
          <w:rFonts w:ascii="Arial" w:hAnsi="Arial" w:cs="Arial"/>
          <w:color w:val="201F1E"/>
          <w:bdr w:val="none" w:sz="0" w:space="0" w:color="auto" w:frame="1"/>
        </w:rPr>
        <w:t xml:space="preserve">hair of Governors </w:t>
      </w:r>
    </w:p>
    <w:p w14:paraId="32415AC7" w14:textId="77777777" w:rsidR="00DA69A2" w:rsidRPr="00DA69A2" w:rsidRDefault="00DA69A2" w:rsidP="00DA69A2"/>
    <w:p w14:paraId="104447BB" w14:textId="77777777" w:rsidR="00DA69A2" w:rsidRPr="00DA69A2" w:rsidRDefault="00DA69A2" w:rsidP="00DA69A2"/>
    <w:p w14:paraId="268096B2" w14:textId="77777777" w:rsidR="00DA69A2" w:rsidRPr="00DA69A2" w:rsidRDefault="00DA69A2" w:rsidP="00DA69A2"/>
    <w:p w14:paraId="2E21E243" w14:textId="77777777" w:rsidR="00DA69A2" w:rsidRPr="00DA69A2" w:rsidRDefault="00DA69A2" w:rsidP="00DA69A2"/>
    <w:p w14:paraId="64F1F5A3" w14:textId="77777777" w:rsidR="00DA69A2" w:rsidRPr="00DA69A2" w:rsidRDefault="00DA69A2" w:rsidP="00DA69A2"/>
    <w:p w14:paraId="31694B21" w14:textId="77777777" w:rsidR="00DA69A2" w:rsidRPr="00DA69A2" w:rsidRDefault="00DA69A2" w:rsidP="00DA69A2"/>
    <w:p w14:paraId="2F73ED75" w14:textId="77777777" w:rsidR="00DA69A2" w:rsidRPr="00DA69A2" w:rsidRDefault="00DA69A2" w:rsidP="00DA69A2"/>
    <w:p w14:paraId="0D696B63" w14:textId="77777777" w:rsidR="00DA69A2" w:rsidRPr="00DA69A2" w:rsidRDefault="00DA69A2" w:rsidP="00DA69A2"/>
    <w:p w14:paraId="20496C30" w14:textId="77777777" w:rsidR="00DA69A2" w:rsidRPr="00DA69A2" w:rsidRDefault="00DA69A2" w:rsidP="00DA69A2"/>
    <w:p w14:paraId="3BC84242" w14:textId="77777777" w:rsidR="00DA69A2" w:rsidRPr="00DA69A2" w:rsidRDefault="00DA69A2" w:rsidP="00DA69A2"/>
    <w:p w14:paraId="0CA2A922" w14:textId="77777777" w:rsidR="00DA69A2" w:rsidRPr="00DA69A2" w:rsidRDefault="00DA69A2" w:rsidP="00DA69A2"/>
    <w:p w14:paraId="573F37F2" w14:textId="77777777" w:rsidR="00DA69A2" w:rsidRPr="00DA69A2" w:rsidRDefault="00DA69A2" w:rsidP="00DA69A2"/>
    <w:p w14:paraId="2F521A67" w14:textId="77777777" w:rsidR="00DA69A2" w:rsidRDefault="00DA69A2" w:rsidP="00DA69A2"/>
    <w:p w14:paraId="7BCBB2F0" w14:textId="77777777" w:rsidR="00DA69A2" w:rsidRPr="00DA69A2" w:rsidRDefault="00DA69A2" w:rsidP="00DA69A2"/>
    <w:p w14:paraId="509C9301" w14:textId="77777777" w:rsidR="00DA69A2" w:rsidRPr="00DA69A2" w:rsidRDefault="00DA69A2" w:rsidP="00DA69A2"/>
    <w:p w14:paraId="21C063E8" w14:textId="77777777" w:rsidR="00A960EE" w:rsidRPr="00DA69A2" w:rsidRDefault="00A960EE" w:rsidP="00DA69A2"/>
    <w:sectPr w:rsidR="00A960EE" w:rsidRPr="00DA69A2" w:rsidSect="00DA69A2">
      <w:footerReference w:type="default" r:id="rId11"/>
      <w:pgSz w:w="11906" w:h="16838"/>
      <w:pgMar w:top="720" w:right="720" w:bottom="720" w:left="720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78D9" w14:textId="77777777" w:rsidR="00374B9F" w:rsidRDefault="00374B9F" w:rsidP="008C6E9B">
      <w:r>
        <w:separator/>
      </w:r>
    </w:p>
  </w:endnote>
  <w:endnote w:type="continuationSeparator" w:id="0">
    <w:p w14:paraId="620A5142" w14:textId="77777777" w:rsidR="00374B9F" w:rsidRDefault="00374B9F" w:rsidP="008C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C583" w14:textId="77777777" w:rsidR="00DA69A2" w:rsidRDefault="00065DCD">
    <w:pPr>
      <w:pStyle w:val="Footer"/>
    </w:pPr>
    <w:r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73600" behindDoc="0" locked="0" layoutInCell="1" allowOverlap="1" wp14:anchorId="6470A06D" wp14:editId="4FC7525C">
          <wp:simplePos x="0" y="0"/>
          <wp:positionH relativeFrom="column">
            <wp:posOffset>6143625</wp:posOffset>
          </wp:positionH>
          <wp:positionV relativeFrom="paragraph">
            <wp:posOffset>17780</wp:posOffset>
          </wp:positionV>
          <wp:extent cx="786130" cy="787400"/>
          <wp:effectExtent l="0" t="0" r="0" b="0"/>
          <wp:wrapNone/>
          <wp:docPr id="8" name="Picture 8" descr="Ofsted_Outstanding_OP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fsted_Outstanding_OP_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71552" behindDoc="0" locked="0" layoutInCell="1" allowOverlap="1" wp14:anchorId="796D217A" wp14:editId="6AAA3603">
          <wp:simplePos x="0" y="0"/>
          <wp:positionH relativeFrom="column">
            <wp:posOffset>5305425</wp:posOffset>
          </wp:positionH>
          <wp:positionV relativeFrom="paragraph">
            <wp:posOffset>-13970</wp:posOffset>
          </wp:positionV>
          <wp:extent cx="607695" cy="862330"/>
          <wp:effectExtent l="0" t="0" r="1905" b="0"/>
          <wp:wrapNone/>
          <wp:docPr id="18" name="Picture 18" descr="We Are Read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 Are Reading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9504" behindDoc="0" locked="0" layoutInCell="1" allowOverlap="1" wp14:anchorId="55BE7BCA" wp14:editId="079FE860">
          <wp:simplePos x="0" y="0"/>
          <wp:positionH relativeFrom="column">
            <wp:posOffset>4362450</wp:posOffset>
          </wp:positionH>
          <wp:positionV relativeFrom="paragraph">
            <wp:posOffset>-10795</wp:posOffset>
          </wp:positionV>
          <wp:extent cx="880745" cy="697230"/>
          <wp:effectExtent l="0" t="0" r="0" b="7620"/>
          <wp:wrapNone/>
          <wp:docPr id="17" name="Picture 17" descr="step outdo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p outdoor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D40"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7456" behindDoc="0" locked="0" layoutInCell="1" allowOverlap="1" wp14:anchorId="2544F019" wp14:editId="60BBB0DE">
          <wp:simplePos x="0" y="0"/>
          <wp:positionH relativeFrom="margin">
            <wp:posOffset>3084285</wp:posOffset>
          </wp:positionH>
          <wp:positionV relativeFrom="paragraph">
            <wp:posOffset>311150</wp:posOffset>
          </wp:positionV>
          <wp:extent cx="887095" cy="535305"/>
          <wp:effectExtent l="0" t="0" r="825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9A2"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5408" behindDoc="0" locked="0" layoutInCell="1" allowOverlap="1" wp14:anchorId="1B7D20EC" wp14:editId="2A64C345">
          <wp:simplePos x="0" y="0"/>
          <wp:positionH relativeFrom="margin">
            <wp:posOffset>2899320</wp:posOffset>
          </wp:positionH>
          <wp:positionV relativeFrom="paragraph">
            <wp:posOffset>-433705</wp:posOffset>
          </wp:positionV>
          <wp:extent cx="1320642" cy="697049"/>
          <wp:effectExtent l="0" t="0" r="0" b="8255"/>
          <wp:wrapNone/>
          <wp:docPr id="15" name="Picture 15" descr="LMNS logo pur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MNS logo purpl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642" cy="69704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9A2"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3360" behindDoc="0" locked="0" layoutInCell="1" allowOverlap="1" wp14:anchorId="76A3F71E" wp14:editId="0B4C3DED">
          <wp:simplePos x="0" y="0"/>
          <wp:positionH relativeFrom="column">
            <wp:posOffset>1789611</wp:posOffset>
          </wp:positionH>
          <wp:positionV relativeFrom="paragraph">
            <wp:posOffset>-80736</wp:posOffset>
          </wp:positionV>
          <wp:extent cx="904240" cy="640080"/>
          <wp:effectExtent l="0" t="0" r="0" b="7620"/>
          <wp:wrapNone/>
          <wp:docPr id="14" name="Picture 14" descr="hungry little mi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ungry little minds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9A2"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61312" behindDoc="0" locked="0" layoutInCell="1" allowOverlap="1" wp14:anchorId="06F062AD" wp14:editId="4F063574">
          <wp:simplePos x="0" y="0"/>
          <wp:positionH relativeFrom="column">
            <wp:posOffset>953588</wp:posOffset>
          </wp:positionH>
          <wp:positionV relativeFrom="paragraph">
            <wp:posOffset>-146050</wp:posOffset>
          </wp:positionV>
          <wp:extent cx="726440" cy="724535"/>
          <wp:effectExtent l="0" t="0" r="0" b="0"/>
          <wp:wrapNone/>
          <wp:docPr id="13" name="Picture 13" descr="PRC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C Logo-0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9A2">
      <w:rPr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3C3D7C3B" wp14:editId="1DD3BC27">
          <wp:simplePos x="0" y="0"/>
          <wp:positionH relativeFrom="margin">
            <wp:align>left</wp:align>
          </wp:positionH>
          <wp:positionV relativeFrom="paragraph">
            <wp:posOffset>-211273</wp:posOffset>
          </wp:positionV>
          <wp:extent cx="929005" cy="929005"/>
          <wp:effectExtent l="0" t="0" r="4445" b="4445"/>
          <wp:wrapNone/>
          <wp:docPr id="12" name="Picture 12" descr="ofsted goo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fsted good 4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5423" w14:textId="77777777" w:rsidR="00374B9F" w:rsidRDefault="00374B9F" w:rsidP="008C6E9B">
      <w:r>
        <w:separator/>
      </w:r>
    </w:p>
  </w:footnote>
  <w:footnote w:type="continuationSeparator" w:id="0">
    <w:p w14:paraId="0AC53336" w14:textId="77777777" w:rsidR="00374B9F" w:rsidRDefault="00374B9F" w:rsidP="008C6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9B"/>
    <w:rsid w:val="00065DCD"/>
    <w:rsid w:val="000A4B6C"/>
    <w:rsid w:val="000B24C7"/>
    <w:rsid w:val="000E76C2"/>
    <w:rsid w:val="00102475"/>
    <w:rsid w:val="002045AB"/>
    <w:rsid w:val="00231A1F"/>
    <w:rsid w:val="00231E55"/>
    <w:rsid w:val="00281082"/>
    <w:rsid w:val="002D22D7"/>
    <w:rsid w:val="00304234"/>
    <w:rsid w:val="00314509"/>
    <w:rsid w:val="00374B9F"/>
    <w:rsid w:val="003A24EE"/>
    <w:rsid w:val="00422B51"/>
    <w:rsid w:val="00446001"/>
    <w:rsid w:val="004E5E60"/>
    <w:rsid w:val="00507FA1"/>
    <w:rsid w:val="00562DCA"/>
    <w:rsid w:val="005D76F5"/>
    <w:rsid w:val="0068203A"/>
    <w:rsid w:val="006B0560"/>
    <w:rsid w:val="00707C82"/>
    <w:rsid w:val="00714198"/>
    <w:rsid w:val="00875CCA"/>
    <w:rsid w:val="008C6E9B"/>
    <w:rsid w:val="008D0750"/>
    <w:rsid w:val="008F6072"/>
    <w:rsid w:val="009C1642"/>
    <w:rsid w:val="00A960EE"/>
    <w:rsid w:val="00AB1D3F"/>
    <w:rsid w:val="00B378AF"/>
    <w:rsid w:val="00B72806"/>
    <w:rsid w:val="00BF6188"/>
    <w:rsid w:val="00C10C9E"/>
    <w:rsid w:val="00CD4B42"/>
    <w:rsid w:val="00D139D8"/>
    <w:rsid w:val="00D3656D"/>
    <w:rsid w:val="00D96160"/>
    <w:rsid w:val="00DA69A2"/>
    <w:rsid w:val="00DB0A42"/>
    <w:rsid w:val="00EE1CC4"/>
    <w:rsid w:val="00F33D40"/>
    <w:rsid w:val="00F426BD"/>
    <w:rsid w:val="00F9010B"/>
    <w:rsid w:val="00FA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60696"/>
  <w15:chartTrackingRefBased/>
  <w15:docId w15:val="{4B0624F2-D501-4021-9AD5-37BCFC0C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E9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E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E9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C6E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E9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C6E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E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5A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5AB"/>
    <w:rPr>
      <w:rFonts w:ascii="Segoe UI" w:eastAsia="Times New Roman" w:hAnsi="Segoe UI" w:cs="Times New Roman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0E76C2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EE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ursar@newtown.lancs.sch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sar@newtown.lancs.sch.u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ursar@newtown.lancs.sch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ewtownnursery.co.uk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gif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Evans-Shaw</dc:creator>
  <cp:keywords/>
  <dc:description/>
  <cp:lastModifiedBy>Lloyd, Alison</cp:lastModifiedBy>
  <cp:revision>19</cp:revision>
  <cp:lastPrinted>2020-12-10T10:30:00Z</cp:lastPrinted>
  <dcterms:created xsi:type="dcterms:W3CDTF">2023-11-15T12:19:00Z</dcterms:created>
  <dcterms:modified xsi:type="dcterms:W3CDTF">2023-11-17T13:12:00Z</dcterms:modified>
</cp:coreProperties>
</file>