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88" w:rsidRDefault="00B341AD" w:rsidP="00F37562">
      <w:r>
        <w:t>September 2023</w:t>
      </w:r>
    </w:p>
    <w:p w:rsidR="00B341AD" w:rsidRDefault="00B341AD" w:rsidP="00F37562"/>
    <w:p w:rsidR="00B341AD" w:rsidRDefault="00B341AD" w:rsidP="00F37562">
      <w:bookmarkStart w:id="0" w:name="_GoBack"/>
      <w:r>
        <w:t>Dear Future Headteacher,</w:t>
      </w:r>
    </w:p>
    <w:bookmarkEnd w:id="0"/>
    <w:p w:rsidR="00B341AD" w:rsidRDefault="00B341AD" w:rsidP="00F37562"/>
    <w:p w:rsidR="00B341AD" w:rsidRDefault="00B341AD" w:rsidP="00F37562">
      <w:r>
        <w:t xml:space="preserve">First of all, thank you for your interest in being the headteacher at our school. </w:t>
      </w:r>
    </w:p>
    <w:p w:rsidR="00B341AD" w:rsidRDefault="00B341AD" w:rsidP="00F37562">
      <w:r>
        <w:t>Our school and our teachers are amazing and we are proud to wear the Penwortham Primary School logo.</w:t>
      </w:r>
    </w:p>
    <w:p w:rsidR="00B341AD" w:rsidRDefault="00B341AD" w:rsidP="00F37562"/>
    <w:p w:rsidR="00B341AD" w:rsidRDefault="00B341AD" w:rsidP="00F37562">
      <w:r>
        <w:t>To join our team, we would like you to be:</w:t>
      </w:r>
    </w:p>
    <w:p w:rsidR="00B341AD" w:rsidRDefault="00B341AD" w:rsidP="00B341AD">
      <w:pPr>
        <w:pStyle w:val="ListParagraph"/>
      </w:pP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Smart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Resilient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Empathetic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Curious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 xml:space="preserve">Kind 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Creative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Exciting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Fun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Supportive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Respectful</w:t>
      </w:r>
    </w:p>
    <w:p w:rsidR="00B341AD" w:rsidRDefault="00B341AD" w:rsidP="00B341AD">
      <w:pPr>
        <w:pStyle w:val="ListParagraph"/>
        <w:numPr>
          <w:ilvl w:val="0"/>
          <w:numId w:val="3"/>
        </w:numPr>
      </w:pPr>
      <w:r>
        <w:t>Hardworking</w:t>
      </w:r>
    </w:p>
    <w:p w:rsidR="00B341AD" w:rsidRDefault="00B341AD" w:rsidP="00B341AD"/>
    <w:p w:rsidR="00B341AD" w:rsidRDefault="00B341AD" w:rsidP="00B341AD">
      <w:r>
        <w:t>We would also like someone who asks us about our learning and makes us think; delivers interactive assemblies; involves us in lots of extra-curricular events and continues to help our school improve.</w:t>
      </w:r>
    </w:p>
    <w:p w:rsidR="00B341AD" w:rsidRDefault="00B341AD" w:rsidP="00B341AD"/>
    <w:p w:rsidR="00B341AD" w:rsidRDefault="00B341AD" w:rsidP="00B341AD">
      <w:r>
        <w:t>Thank you for showing an interest in joining our school of ‘happy children who achieve.’</w:t>
      </w:r>
    </w:p>
    <w:p w:rsidR="00B341AD" w:rsidRDefault="00B341AD" w:rsidP="00B341AD"/>
    <w:p w:rsidR="00B341AD" w:rsidRDefault="00B341AD" w:rsidP="00B341AD">
      <w:r>
        <w:t>Yours faithfully,</w:t>
      </w:r>
    </w:p>
    <w:p w:rsidR="00B341AD" w:rsidRDefault="00B341AD" w:rsidP="00B341AD"/>
    <w:p w:rsidR="00B341AD" w:rsidRDefault="00B341AD" w:rsidP="00B341AD">
      <w:r>
        <w:t>The pupils of Penwortham Primary School</w:t>
      </w:r>
    </w:p>
    <w:p w:rsidR="00B341AD" w:rsidRDefault="00B341AD" w:rsidP="00B341AD"/>
    <w:p w:rsidR="00B341AD" w:rsidRDefault="00B341AD" w:rsidP="00B341AD"/>
    <w:p w:rsidR="00B341AD" w:rsidRPr="00F37562" w:rsidRDefault="00B341AD" w:rsidP="00B341AD">
      <w:pPr>
        <w:pStyle w:val="ListParagraph"/>
      </w:pPr>
    </w:p>
    <w:sectPr w:rsidR="00B341AD" w:rsidRPr="00F37562" w:rsidSect="00AE528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320" w:right="1440" w:bottom="144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78" w:rsidRDefault="00C41778" w:rsidP="00A01C6E">
      <w:r>
        <w:separator/>
      </w:r>
    </w:p>
  </w:endnote>
  <w:endnote w:type="continuationSeparator" w:id="0">
    <w:p w:rsidR="00C41778" w:rsidRDefault="00C41778" w:rsidP="00A01C6E">
      <w:r>
        <w:continuationSeparator/>
      </w:r>
    </w:p>
  </w:endnote>
  <w:endnote w:type="continuationNotice" w:id="1">
    <w:p w:rsidR="005617E9" w:rsidRDefault="005617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88" w:rsidRPr="00AE5288" w:rsidRDefault="0048051F" w:rsidP="00AE5288">
    <w:pPr>
      <w:pStyle w:val="Footer"/>
      <w:rPr>
        <w:color w:val="0070C0"/>
        <w:sz w:val="21"/>
        <w:lang w:val="en-GB"/>
      </w:rPr>
    </w:pPr>
    <w:r>
      <w:rPr>
        <w:noProof/>
        <w:color w:val="0070C0"/>
        <w:sz w:val="21"/>
      </w:rPr>
      <w:pict>
        <v:line id="Straight Connector 6" o:spid="_x0000_s10243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15pt,-17.15pt" to="523.05pt,-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" strokecolor="#0070c0" strokeweight="3pt">
          <v:stroke joinstyle="miter"/>
          <o:lock v:ext="edit" shapetype="f"/>
        </v:line>
      </w:pict>
    </w:r>
    <w:r>
      <w:rPr>
        <w:noProof/>
        <w:color w:val="0070C0"/>
        <w:sz w:val="21"/>
      </w:rPr>
      <w:pict>
        <v:line id="Straight Connector 7" o:spid="_x0000_s10242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15pt,-8.2pt" to="529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" strokecolor="#7030a0" strokeweight="3.25pt">
          <v:stroke joinstyle="miter"/>
          <o:lock v:ext="edit" shapetype="f"/>
        </v:line>
      </w:pict>
    </w:r>
    <w:r w:rsidR="00AE5288" w:rsidRPr="00AE5288">
      <w:rPr>
        <w:color w:val="0070C0"/>
        <w:sz w:val="21"/>
        <w:lang w:val="en-GB"/>
      </w:rPr>
      <w:t>Headteacher: Mrs Helen Hesketh</w:t>
    </w:r>
    <w:r w:rsidR="00AE5288" w:rsidRPr="00AE5288">
      <w:rPr>
        <w:color w:val="0070C0"/>
        <w:sz w:val="21"/>
        <w:lang w:val="en-GB"/>
      </w:rPr>
      <w:tab/>
    </w:r>
    <w:r w:rsidR="00AE5288" w:rsidRPr="00AE5288">
      <w:rPr>
        <w:color w:val="0070C0"/>
        <w:sz w:val="21"/>
        <w:lang w:val="en-GB"/>
      </w:rPr>
      <w:tab/>
      <w:t xml:space="preserve">   head@penwortham-pri.lancs.sch.uk</w:t>
    </w:r>
  </w:p>
  <w:p w:rsidR="00AE5288" w:rsidRDefault="00AE528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88" w:rsidRPr="00AE5288" w:rsidRDefault="0048051F" w:rsidP="00AE5288">
    <w:pPr>
      <w:pStyle w:val="Footer"/>
      <w:rPr>
        <w:color w:val="0070C0"/>
        <w:sz w:val="21"/>
        <w:lang w:val="en-GB"/>
      </w:rPr>
    </w:pPr>
    <w:r>
      <w:rPr>
        <w:noProof/>
        <w:color w:val="0070C0"/>
        <w:sz w:val="21"/>
      </w:rPr>
      <w:pict>
        <v:line id="Straight Connector 10" o:spid="_x0000_s10241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15pt,-17.15pt" to="523.05pt,-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" strokecolor="#0070c0" strokeweight="3pt">
          <v:stroke joinstyle="miter"/>
          <o:lock v:ext="edit" shapetype="f"/>
        </v:line>
      </w:pict>
    </w:r>
    <w:r>
      <w:rPr>
        <w:noProof/>
        <w:color w:val="0070C0"/>
        <w:sz w:val="21"/>
      </w:rPr>
      <w:pict>
        <v:line id="Straight Connector 11" o:spid="_x0000_s10240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15pt,-8.2pt" to="529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" strokecolor="#7030a0" strokeweight="3.25pt">
          <v:stroke joinstyle="miter"/>
          <o:lock v:ext="edit" shapetype="f"/>
        </v:line>
      </w:pict>
    </w:r>
    <w:r w:rsidR="00AE5288" w:rsidRPr="00AE5288">
      <w:rPr>
        <w:color w:val="0070C0"/>
        <w:sz w:val="21"/>
        <w:lang w:val="en-GB"/>
      </w:rPr>
      <w:t>Headteacher: Mrs Helen Hesketh</w:t>
    </w:r>
    <w:r w:rsidR="00AE5288" w:rsidRPr="00AE5288">
      <w:rPr>
        <w:color w:val="0070C0"/>
        <w:sz w:val="21"/>
        <w:lang w:val="en-GB"/>
      </w:rPr>
      <w:tab/>
    </w:r>
    <w:r w:rsidR="00AE5288" w:rsidRPr="00AE5288">
      <w:rPr>
        <w:color w:val="0070C0"/>
        <w:sz w:val="21"/>
        <w:lang w:val="en-GB"/>
      </w:rPr>
      <w:tab/>
      <w:t xml:space="preserve">   head@penwortham-pri.lancs.sch.uk</w:t>
    </w:r>
  </w:p>
  <w:p w:rsidR="004F5A45" w:rsidRPr="00AE5288" w:rsidRDefault="004F5A45" w:rsidP="00AE528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78" w:rsidRDefault="00C41778" w:rsidP="00A01C6E">
      <w:r>
        <w:separator/>
      </w:r>
    </w:p>
  </w:footnote>
  <w:footnote w:type="continuationSeparator" w:id="0">
    <w:p w:rsidR="00C41778" w:rsidRDefault="00C41778" w:rsidP="00A01C6E">
      <w:r>
        <w:continuationSeparator/>
      </w:r>
    </w:p>
  </w:footnote>
  <w:footnote w:type="continuationNotice" w:id="1">
    <w:p w:rsidR="005617E9" w:rsidRDefault="005617E9"/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45" w:rsidRDefault="004F5A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-903515</wp:posOffset>
          </wp:positionH>
          <wp:positionV relativeFrom="paragraph">
            <wp:posOffset>-457200</wp:posOffset>
          </wp:positionV>
          <wp:extent cx="7594219" cy="2860040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n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308" cy="286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45" w:rsidRDefault="00AE528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>
          <wp:simplePos x="0" y="0"/>
          <wp:positionH relativeFrom="column">
            <wp:posOffset>-903515</wp:posOffset>
          </wp:positionH>
          <wp:positionV relativeFrom="paragraph">
            <wp:posOffset>-457200</wp:posOffset>
          </wp:positionV>
          <wp:extent cx="7546249" cy="287209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terhead wit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97" cy="2897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821"/>
    <w:multiLevelType w:val="hybridMultilevel"/>
    <w:tmpl w:val="FCF047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C01796"/>
    <w:multiLevelType w:val="hybridMultilevel"/>
    <w:tmpl w:val="2D7C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9183F"/>
    <w:multiLevelType w:val="hybridMultilevel"/>
    <w:tmpl w:val="BED6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01C6E"/>
    <w:rsid w:val="0008351D"/>
    <w:rsid w:val="000A0864"/>
    <w:rsid w:val="00112AFE"/>
    <w:rsid w:val="001B2605"/>
    <w:rsid w:val="001F04FF"/>
    <w:rsid w:val="002352C4"/>
    <w:rsid w:val="00270791"/>
    <w:rsid w:val="00364D67"/>
    <w:rsid w:val="003F5ED5"/>
    <w:rsid w:val="004452DE"/>
    <w:rsid w:val="0048051F"/>
    <w:rsid w:val="004F5A45"/>
    <w:rsid w:val="00550FE9"/>
    <w:rsid w:val="005617E9"/>
    <w:rsid w:val="0057701D"/>
    <w:rsid w:val="00582E5B"/>
    <w:rsid w:val="005E1961"/>
    <w:rsid w:val="005E4378"/>
    <w:rsid w:val="00603B34"/>
    <w:rsid w:val="00624604"/>
    <w:rsid w:val="006315B0"/>
    <w:rsid w:val="00690E83"/>
    <w:rsid w:val="006D6DB3"/>
    <w:rsid w:val="0070294F"/>
    <w:rsid w:val="007630D2"/>
    <w:rsid w:val="007C3996"/>
    <w:rsid w:val="00867CC0"/>
    <w:rsid w:val="008C4EDF"/>
    <w:rsid w:val="008E5736"/>
    <w:rsid w:val="00964273"/>
    <w:rsid w:val="009B1973"/>
    <w:rsid w:val="009F1721"/>
    <w:rsid w:val="00A01C6E"/>
    <w:rsid w:val="00AD374B"/>
    <w:rsid w:val="00AE5288"/>
    <w:rsid w:val="00B341AD"/>
    <w:rsid w:val="00B561EF"/>
    <w:rsid w:val="00B77B9E"/>
    <w:rsid w:val="00BE4D18"/>
    <w:rsid w:val="00C05594"/>
    <w:rsid w:val="00C105D8"/>
    <w:rsid w:val="00C41697"/>
    <w:rsid w:val="00C41778"/>
    <w:rsid w:val="00C42066"/>
    <w:rsid w:val="00D567BE"/>
    <w:rsid w:val="00DC43B9"/>
    <w:rsid w:val="00E30D8E"/>
    <w:rsid w:val="00EC25A2"/>
    <w:rsid w:val="00F37562"/>
    <w:rsid w:val="00F3789C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C6E"/>
  </w:style>
  <w:style w:type="paragraph" w:styleId="Footer">
    <w:name w:val="footer"/>
    <w:basedOn w:val="Normal"/>
    <w:link w:val="FooterChar"/>
    <w:uiPriority w:val="99"/>
    <w:unhideWhenUsed/>
    <w:rsid w:val="00A01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C6E"/>
  </w:style>
  <w:style w:type="table" w:styleId="TableGrid">
    <w:name w:val="Table Grid"/>
    <w:basedOn w:val="TableNormal"/>
    <w:uiPriority w:val="39"/>
    <w:rsid w:val="005617E9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F02665900441B69A0F1F32553E6D" ma:contentTypeVersion="12" ma:contentTypeDescription="Create a new document." ma:contentTypeScope="" ma:versionID="80c49e08b2c13d0206d69e5e0ad2ffaa">
  <xsd:schema xmlns:xsd="http://www.w3.org/2001/XMLSchema" xmlns:xs="http://www.w3.org/2001/XMLSchema" xmlns:p="http://schemas.microsoft.com/office/2006/metadata/properties" xmlns:ns3="6d57a009-af03-455b-a6a5-b84166d26432" xmlns:ns4="3c308785-8879-45fe-ac34-28d1982056a0" targetNamespace="http://schemas.microsoft.com/office/2006/metadata/properties" ma:root="true" ma:fieldsID="cf9f151e8d213fa2535a7877f9c9e761" ns3:_="" ns4:_="">
    <xsd:import namespace="6d57a009-af03-455b-a6a5-b84166d26432"/>
    <xsd:import namespace="3c308785-8879-45fe-ac34-28d198205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7a009-af03-455b-a6a5-b84166d2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8785-8879-45fe-ac34-28d198205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A3018-A8AE-44C9-A530-BAEA7256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7a009-af03-455b-a6a5-b84166d26432"/>
    <ds:schemaRef ds:uri="3c308785-8879-45fe-ac34-28d19820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1B3FF-B76E-46D1-AEB4-8A2FB93A1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9779F-C212-4CCE-9F43-59304F458F4B}">
  <ds:schemaRefs>
    <ds:schemaRef ds:uri="6d57a009-af03-455b-a6a5-b84166d2643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3c308785-8879-45fe-ac34-28d198205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Crawford</dc:creator>
  <cp:keywords/>
  <dc:description/>
  <cp:lastModifiedBy>Andrew Jones</cp:lastModifiedBy>
  <cp:revision>2</cp:revision>
  <cp:lastPrinted>2020-09-09T13:02:00Z</cp:lastPrinted>
  <dcterms:created xsi:type="dcterms:W3CDTF">2023-09-06T09:52:00Z</dcterms:created>
  <dcterms:modified xsi:type="dcterms:W3CDTF">2023-09-06T09:52:00Z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0x010100A22DF02665900441B69A0F1F32553E6D</vt:lpwstr>
  </property>
</Properties>
</file>