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F264" w14:textId="1517C5A7" w:rsidR="00A26341" w:rsidRDefault="00A26341" w:rsidP="00A26341">
      <w:pPr>
        <w:ind w:left="5760" w:firstLine="720"/>
      </w:pPr>
      <w:r>
        <w:t>Monday 10</w:t>
      </w:r>
      <w:r w:rsidRPr="00A26341">
        <w:rPr>
          <w:vertAlign w:val="superscript"/>
        </w:rPr>
        <w:t>th</w:t>
      </w:r>
      <w:r>
        <w:t xml:space="preserve"> July 2023</w:t>
      </w:r>
      <w:r w:rsidR="002350C1">
        <w:tab/>
      </w:r>
      <w:r w:rsidR="002350C1">
        <w:tab/>
      </w:r>
    </w:p>
    <w:p w14:paraId="6454AA99" w14:textId="7DA7CF63" w:rsidR="002D3612" w:rsidRDefault="002D3612" w:rsidP="002D3612">
      <w:r>
        <w:t xml:space="preserve">Dear Potential Deputy Headteacher, </w:t>
      </w:r>
    </w:p>
    <w:p w14:paraId="654E3E25" w14:textId="77777777" w:rsidR="002D3612" w:rsidRDefault="002D3612" w:rsidP="002D3612"/>
    <w:p w14:paraId="3F1816E0" w14:textId="5C38E07B" w:rsidR="002D3612" w:rsidRDefault="002D3612" w:rsidP="002D3612">
      <w:r>
        <w:t xml:space="preserve">We are the School Council of Poulton St Chad’s and we are excited that you might be our new Deputy Headteacher. </w:t>
      </w:r>
    </w:p>
    <w:p w14:paraId="1BB32C61" w14:textId="77777777" w:rsidR="002D3612" w:rsidRDefault="002D3612" w:rsidP="002D3612"/>
    <w:p w14:paraId="5AC54EA6" w14:textId="77777777" w:rsidR="002D3612" w:rsidRDefault="002D3612" w:rsidP="002D3612">
      <w:r>
        <w:t xml:space="preserve">We really love our school because everyone is very welcoming; the children are friendly and kind; the staff try to help children and look out for them; our lessons are fun; we are competitive and have good sportsmanship; we have lots of clubs that include everyone; our school is in nice grounds and we do lots of fundraising to help those who need it. </w:t>
      </w:r>
    </w:p>
    <w:p w14:paraId="373E7AF0" w14:textId="77777777" w:rsidR="002D3612" w:rsidRDefault="002D3612" w:rsidP="002D3612"/>
    <w:p w14:paraId="3CF602FF" w14:textId="482C0D91" w:rsidR="002D3612" w:rsidRPr="002D3612" w:rsidRDefault="002D3612" w:rsidP="002D3612">
      <w:pPr>
        <w:jc w:val="center"/>
        <w:rPr>
          <w:b/>
        </w:rPr>
      </w:pPr>
      <w:r w:rsidRPr="002D3612">
        <w:rPr>
          <w:b/>
        </w:rPr>
        <w:t>We would like our new Deputy to be:</w:t>
      </w:r>
    </w:p>
    <w:p w14:paraId="0BC47AF6" w14:textId="7A361504" w:rsidR="002D3612" w:rsidRPr="002D3612" w:rsidRDefault="002D3612" w:rsidP="002D3612">
      <w:pPr>
        <w:rPr>
          <w:b/>
        </w:rPr>
      </w:pPr>
      <w:r w:rsidRPr="002D3612">
        <w:rPr>
          <w:b/>
        </w:rPr>
        <w:t xml:space="preserve">A wonderful teacher who is: </w:t>
      </w:r>
    </w:p>
    <w:p w14:paraId="29A2019B" w14:textId="381FA9C9" w:rsidR="002D3612" w:rsidRDefault="002D3612" w:rsidP="002D3612">
      <w:pPr>
        <w:pStyle w:val="ListParagraph"/>
        <w:numPr>
          <w:ilvl w:val="0"/>
          <w:numId w:val="6"/>
        </w:numPr>
      </w:pPr>
      <w:r>
        <w:t xml:space="preserve">kind and patient </w:t>
      </w:r>
    </w:p>
    <w:p w14:paraId="5B801733" w14:textId="014B57D0" w:rsidR="002D3612" w:rsidRDefault="002D3612" w:rsidP="002D3612">
      <w:pPr>
        <w:pStyle w:val="ListParagraph"/>
        <w:numPr>
          <w:ilvl w:val="0"/>
          <w:numId w:val="6"/>
        </w:numPr>
      </w:pPr>
      <w:r>
        <w:t>clever- with lots of experience working with children</w:t>
      </w:r>
    </w:p>
    <w:p w14:paraId="3537D9EA" w14:textId="77777777" w:rsidR="002D3612" w:rsidRDefault="002D3612" w:rsidP="002D3612">
      <w:pPr>
        <w:pStyle w:val="ListParagraph"/>
        <w:numPr>
          <w:ilvl w:val="0"/>
          <w:numId w:val="6"/>
        </w:numPr>
      </w:pPr>
      <w:r>
        <w:t>teaches exciting lessons in all subjects</w:t>
      </w:r>
    </w:p>
    <w:p w14:paraId="563F060C" w14:textId="02CD201B" w:rsidR="002D3612" w:rsidRDefault="002D3612" w:rsidP="002D3612">
      <w:pPr>
        <w:pStyle w:val="ListParagraph"/>
        <w:numPr>
          <w:ilvl w:val="0"/>
          <w:numId w:val="6"/>
        </w:numPr>
      </w:pPr>
      <w:r>
        <w:t xml:space="preserve">is fun and brings learning to life with great trips and visitors </w:t>
      </w:r>
    </w:p>
    <w:p w14:paraId="58A90F85" w14:textId="77777777" w:rsidR="002D3612" w:rsidRDefault="002D3612" w:rsidP="002D3612"/>
    <w:p w14:paraId="74949B82" w14:textId="77777777" w:rsidR="002D3612" w:rsidRPr="002D3612" w:rsidRDefault="002D3612" w:rsidP="002D3612">
      <w:pPr>
        <w:rPr>
          <w:b/>
        </w:rPr>
      </w:pPr>
      <w:r w:rsidRPr="002D3612">
        <w:rPr>
          <w:b/>
        </w:rPr>
        <w:t xml:space="preserve">A wonderful Christian who: </w:t>
      </w:r>
    </w:p>
    <w:p w14:paraId="287D1B6C" w14:textId="0470E4E4" w:rsidR="002D3612" w:rsidRDefault="002D3612" w:rsidP="00A26341">
      <w:pPr>
        <w:pStyle w:val="ListParagraph"/>
        <w:numPr>
          <w:ilvl w:val="0"/>
          <w:numId w:val="6"/>
        </w:numPr>
      </w:pPr>
      <w:r>
        <w:t xml:space="preserve">knows a lot about God and the Bible </w:t>
      </w:r>
    </w:p>
    <w:p w14:paraId="0D1BA51C" w14:textId="6CFFAA55" w:rsidR="002D3612" w:rsidRDefault="002D3612" w:rsidP="00A26341">
      <w:pPr>
        <w:pStyle w:val="ListParagraph"/>
        <w:numPr>
          <w:ilvl w:val="0"/>
          <w:numId w:val="6"/>
        </w:numPr>
      </w:pPr>
      <w:r>
        <w:t xml:space="preserve">leads great worship </w:t>
      </w:r>
    </w:p>
    <w:p w14:paraId="3EE6A5D5" w14:textId="6C003F45" w:rsidR="002D3612" w:rsidRDefault="002D3612" w:rsidP="00A26341">
      <w:pPr>
        <w:pStyle w:val="ListParagraph"/>
        <w:numPr>
          <w:ilvl w:val="0"/>
          <w:numId w:val="6"/>
        </w:numPr>
      </w:pPr>
      <w:r>
        <w:t>is caring and forgiving</w:t>
      </w:r>
    </w:p>
    <w:p w14:paraId="23FCCFB8" w14:textId="359F6374" w:rsidR="002D3612" w:rsidRDefault="002D3612" w:rsidP="00A26341">
      <w:pPr>
        <w:pStyle w:val="ListParagraph"/>
        <w:numPr>
          <w:ilvl w:val="0"/>
          <w:numId w:val="6"/>
        </w:numPr>
      </w:pPr>
      <w:r>
        <w:t xml:space="preserve">works well with our parents and school community </w:t>
      </w:r>
    </w:p>
    <w:p w14:paraId="4E6F626C" w14:textId="77777777" w:rsidR="002D3612" w:rsidRDefault="002D3612" w:rsidP="002D3612"/>
    <w:p w14:paraId="66540A72" w14:textId="34B993FF" w:rsidR="002D3612" w:rsidRDefault="002D3612" w:rsidP="002D3612">
      <w:r w:rsidRPr="002D3612">
        <w:rPr>
          <w:b/>
        </w:rPr>
        <w:t>A wonderful leader who</w:t>
      </w:r>
      <w:r>
        <w:t>:</w:t>
      </w:r>
    </w:p>
    <w:p w14:paraId="314A3263" w14:textId="3AE6AB12" w:rsidR="002D3612" w:rsidRDefault="00A26341" w:rsidP="00A26341">
      <w:pPr>
        <w:pStyle w:val="ListParagraph"/>
        <w:numPr>
          <w:ilvl w:val="0"/>
          <w:numId w:val="6"/>
        </w:numPr>
      </w:pPr>
      <w:r>
        <w:t>helps to keep us safe</w:t>
      </w:r>
    </w:p>
    <w:p w14:paraId="581A889C" w14:textId="77777777" w:rsidR="002D3612" w:rsidRDefault="002D3612" w:rsidP="00A26341">
      <w:pPr>
        <w:pStyle w:val="ListParagraph"/>
        <w:numPr>
          <w:ilvl w:val="0"/>
          <w:numId w:val="8"/>
        </w:numPr>
      </w:pPr>
      <w:r>
        <w:t>is calm and fair and helps keep behaviour excellent at St Chad’s.</w:t>
      </w:r>
    </w:p>
    <w:p w14:paraId="1663E7C3" w14:textId="0234630E" w:rsidR="002D3612" w:rsidRDefault="002D3612" w:rsidP="00A26341">
      <w:pPr>
        <w:pStyle w:val="ListParagraph"/>
        <w:numPr>
          <w:ilvl w:val="0"/>
          <w:numId w:val="8"/>
        </w:numPr>
      </w:pPr>
      <w:r>
        <w:t xml:space="preserve">We would like our Deputy to be strict but not too strict (we are not a military camp!) </w:t>
      </w:r>
    </w:p>
    <w:p w14:paraId="60659AF6" w14:textId="36A8D7F7" w:rsidR="002D3612" w:rsidRDefault="002D3612" w:rsidP="00A26341">
      <w:pPr>
        <w:pStyle w:val="ListParagraph"/>
        <w:numPr>
          <w:ilvl w:val="0"/>
          <w:numId w:val="8"/>
        </w:numPr>
      </w:pPr>
      <w:r>
        <w:t xml:space="preserve">is trustworthy and a </w:t>
      </w:r>
      <w:r w:rsidR="00A26341">
        <w:t>good listener who lets us speak</w:t>
      </w:r>
    </w:p>
    <w:p w14:paraId="75D76726" w14:textId="61286F3E" w:rsidR="002D3612" w:rsidRDefault="002D3612" w:rsidP="00A26341">
      <w:pPr>
        <w:pStyle w:val="ListParagraph"/>
        <w:numPr>
          <w:ilvl w:val="0"/>
          <w:numId w:val="8"/>
        </w:numPr>
      </w:pPr>
      <w:r>
        <w:t>is friendly to all our teachers</w:t>
      </w:r>
    </w:p>
    <w:p w14:paraId="19A8D2EE" w14:textId="77777777" w:rsidR="002D3612" w:rsidRDefault="002D3612" w:rsidP="002D3612"/>
    <w:p w14:paraId="5CEC8FA0" w14:textId="77777777" w:rsidR="00A26341" w:rsidRDefault="002D3612" w:rsidP="002D3612">
      <w:r>
        <w:t xml:space="preserve">If you think you would like to work here please contact Mrs Bitsakaki our Headteacher and come and visit us. </w:t>
      </w:r>
    </w:p>
    <w:p w14:paraId="0B8285A2" w14:textId="0671F5BA" w:rsidR="002D3612" w:rsidRDefault="002D3612" w:rsidP="002D3612">
      <w:r>
        <w:t xml:space="preserve">We hope to meet you soon </w:t>
      </w:r>
      <w:r>
        <w:rPr>
          <w:rFonts w:ascii="Segoe UI Symbol" w:hAnsi="Segoe UI Symbol" w:cs="Segoe UI Symbol"/>
        </w:rPr>
        <w:t>😊</w:t>
      </w:r>
    </w:p>
    <w:p w14:paraId="3B9B3EBF" w14:textId="77777777" w:rsidR="00A26341" w:rsidRDefault="00A26341" w:rsidP="002D3612"/>
    <w:p w14:paraId="22008FA7" w14:textId="7A4EC9A9" w:rsidR="009A07E5" w:rsidRPr="00475D6E" w:rsidRDefault="002D3612" w:rsidP="002D3612">
      <w:r>
        <w:t>From the St Chad’s School Council</w:t>
      </w:r>
      <w:r w:rsidR="002350C1">
        <w:tab/>
      </w:r>
      <w:r w:rsidR="002350C1">
        <w:tab/>
      </w:r>
      <w:r w:rsidR="002350C1">
        <w:tab/>
      </w:r>
      <w:r w:rsidR="002350C1">
        <w:tab/>
      </w:r>
      <w:r w:rsidR="002350C1">
        <w:tab/>
      </w:r>
      <w:r w:rsidR="002350C1">
        <w:tab/>
      </w:r>
    </w:p>
    <w:sectPr w:rsidR="009A07E5" w:rsidRPr="00475D6E" w:rsidSect="00627FFC">
      <w:headerReference w:type="default" r:id="rId7"/>
      <w:footerReference w:type="default" r:id="rId8"/>
      <w:headerReference w:type="first" r:id="rId9"/>
      <w:pgSz w:w="11906" w:h="16838" w:code="9"/>
      <w:pgMar w:top="3969" w:right="1134" w:bottom="1701" w:left="1418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79D8" w14:textId="77777777" w:rsidR="00895977" w:rsidRDefault="00895977">
      <w:r>
        <w:separator/>
      </w:r>
    </w:p>
  </w:endnote>
  <w:endnote w:type="continuationSeparator" w:id="0">
    <w:p w14:paraId="1EAF6E10" w14:textId="77777777" w:rsidR="00895977" w:rsidRDefault="0089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AEF2" w14:textId="77777777" w:rsidR="00DE6FC5" w:rsidRDefault="00DE6FC5" w:rsidP="00B3490D">
    <w:pPr>
      <w:pStyle w:val="Footer"/>
      <w:tabs>
        <w:tab w:val="clear" w:pos="8306"/>
        <w:tab w:val="right" w:pos="9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6172" w14:textId="77777777" w:rsidR="00895977" w:rsidRDefault="00895977">
      <w:r>
        <w:separator/>
      </w:r>
    </w:p>
  </w:footnote>
  <w:footnote w:type="continuationSeparator" w:id="0">
    <w:p w14:paraId="448198EC" w14:textId="77777777" w:rsidR="00895977" w:rsidRDefault="0089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A776" w14:textId="2CDCA264" w:rsidR="00620FDE" w:rsidRPr="00620FDE" w:rsidRDefault="00620FDE" w:rsidP="00620FDE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74EAA2D" wp14:editId="6142D98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0000" cy="10692000"/>
          <wp:effectExtent l="0" t="0" r="0" b="1905"/>
          <wp:wrapNone/>
          <wp:docPr id="8" name="Picture 8" descr="A picture containing background patter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B901" w14:textId="2239CB47" w:rsidR="00DE6FC5" w:rsidRPr="00627FFC" w:rsidRDefault="00620FDE" w:rsidP="00627FFC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E3837FD" wp14:editId="19E170C0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0000" cy="10692000"/>
          <wp:effectExtent l="0" t="0" r="0" b="1905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D23"/>
    <w:multiLevelType w:val="hybridMultilevel"/>
    <w:tmpl w:val="5B2A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B81"/>
    <w:multiLevelType w:val="hybridMultilevel"/>
    <w:tmpl w:val="2F7A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0A6"/>
    <w:multiLevelType w:val="hybridMultilevel"/>
    <w:tmpl w:val="111CC654"/>
    <w:lvl w:ilvl="0" w:tplc="28AA7E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1A6B"/>
    <w:multiLevelType w:val="hybridMultilevel"/>
    <w:tmpl w:val="82FA2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2A29"/>
    <w:multiLevelType w:val="hybridMultilevel"/>
    <w:tmpl w:val="49AC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A1379"/>
    <w:multiLevelType w:val="hybridMultilevel"/>
    <w:tmpl w:val="7404314C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748E5"/>
    <w:multiLevelType w:val="hybridMultilevel"/>
    <w:tmpl w:val="94BC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10F0"/>
    <w:multiLevelType w:val="hybridMultilevel"/>
    <w:tmpl w:val="1B30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60874">
    <w:abstractNumId w:val="5"/>
  </w:num>
  <w:num w:numId="2" w16cid:durableId="1173957300">
    <w:abstractNumId w:val="6"/>
  </w:num>
  <w:num w:numId="3" w16cid:durableId="1215703998">
    <w:abstractNumId w:val="7"/>
  </w:num>
  <w:num w:numId="4" w16cid:durableId="140512666">
    <w:abstractNumId w:val="1"/>
  </w:num>
  <w:num w:numId="5" w16cid:durableId="801775486">
    <w:abstractNumId w:val="2"/>
  </w:num>
  <w:num w:numId="6" w16cid:durableId="967666219">
    <w:abstractNumId w:val="0"/>
  </w:num>
  <w:num w:numId="7" w16cid:durableId="1855800271">
    <w:abstractNumId w:val="4"/>
  </w:num>
  <w:num w:numId="8" w16cid:durableId="48621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FC"/>
    <w:rsid w:val="00006AEF"/>
    <w:rsid w:val="000311E8"/>
    <w:rsid w:val="000467D3"/>
    <w:rsid w:val="000B08C5"/>
    <w:rsid w:val="000F20AA"/>
    <w:rsid w:val="00103B2D"/>
    <w:rsid w:val="00134003"/>
    <w:rsid w:val="00137498"/>
    <w:rsid w:val="00170EBB"/>
    <w:rsid w:val="0017357C"/>
    <w:rsid w:val="001774AA"/>
    <w:rsid w:val="00181444"/>
    <w:rsid w:val="001A58F2"/>
    <w:rsid w:val="001A7A36"/>
    <w:rsid w:val="001C7679"/>
    <w:rsid w:val="001E3580"/>
    <w:rsid w:val="001F0238"/>
    <w:rsid w:val="002350C1"/>
    <w:rsid w:val="002406B9"/>
    <w:rsid w:val="0025080C"/>
    <w:rsid w:val="002562BC"/>
    <w:rsid w:val="00282613"/>
    <w:rsid w:val="002B2B0C"/>
    <w:rsid w:val="002D3612"/>
    <w:rsid w:val="002D6A97"/>
    <w:rsid w:val="002E07E2"/>
    <w:rsid w:val="00315F2A"/>
    <w:rsid w:val="00332AA5"/>
    <w:rsid w:val="00355C87"/>
    <w:rsid w:val="00381A5B"/>
    <w:rsid w:val="00383F6C"/>
    <w:rsid w:val="00397553"/>
    <w:rsid w:val="003B03B1"/>
    <w:rsid w:val="003C3AF2"/>
    <w:rsid w:val="003C4AA6"/>
    <w:rsid w:val="003E0C94"/>
    <w:rsid w:val="00423B46"/>
    <w:rsid w:val="004370D0"/>
    <w:rsid w:val="00451756"/>
    <w:rsid w:val="00475D6E"/>
    <w:rsid w:val="00517BE7"/>
    <w:rsid w:val="00523576"/>
    <w:rsid w:val="00533611"/>
    <w:rsid w:val="00541C35"/>
    <w:rsid w:val="00563068"/>
    <w:rsid w:val="00572558"/>
    <w:rsid w:val="00574AFE"/>
    <w:rsid w:val="00574D19"/>
    <w:rsid w:val="00584031"/>
    <w:rsid w:val="00587A11"/>
    <w:rsid w:val="005D5B56"/>
    <w:rsid w:val="005D6C8D"/>
    <w:rsid w:val="005F1CC9"/>
    <w:rsid w:val="00603E2C"/>
    <w:rsid w:val="00606405"/>
    <w:rsid w:val="00606E2F"/>
    <w:rsid w:val="00620FDE"/>
    <w:rsid w:val="00627FFC"/>
    <w:rsid w:val="00636800"/>
    <w:rsid w:val="0065436E"/>
    <w:rsid w:val="0066593B"/>
    <w:rsid w:val="00667262"/>
    <w:rsid w:val="006769F3"/>
    <w:rsid w:val="00691BB3"/>
    <w:rsid w:val="0069362E"/>
    <w:rsid w:val="006E50A7"/>
    <w:rsid w:val="00743862"/>
    <w:rsid w:val="00757E10"/>
    <w:rsid w:val="0076289D"/>
    <w:rsid w:val="00780F32"/>
    <w:rsid w:val="00786CBE"/>
    <w:rsid w:val="00795CEC"/>
    <w:rsid w:val="007962F7"/>
    <w:rsid w:val="007A4A4A"/>
    <w:rsid w:val="007C0CBB"/>
    <w:rsid w:val="007C2158"/>
    <w:rsid w:val="007C45B4"/>
    <w:rsid w:val="007E4DBC"/>
    <w:rsid w:val="007E5EAD"/>
    <w:rsid w:val="008016A3"/>
    <w:rsid w:val="00807B4D"/>
    <w:rsid w:val="00813F04"/>
    <w:rsid w:val="008237B2"/>
    <w:rsid w:val="00847D03"/>
    <w:rsid w:val="008612E4"/>
    <w:rsid w:val="00895977"/>
    <w:rsid w:val="008C22BB"/>
    <w:rsid w:val="008E4B49"/>
    <w:rsid w:val="008E5F5B"/>
    <w:rsid w:val="008E69B6"/>
    <w:rsid w:val="008F41BC"/>
    <w:rsid w:val="0092795E"/>
    <w:rsid w:val="00927BD1"/>
    <w:rsid w:val="009A07E5"/>
    <w:rsid w:val="009A3113"/>
    <w:rsid w:val="009B223F"/>
    <w:rsid w:val="009C6A99"/>
    <w:rsid w:val="009E5B11"/>
    <w:rsid w:val="009F72F4"/>
    <w:rsid w:val="00A26341"/>
    <w:rsid w:val="00A35724"/>
    <w:rsid w:val="00A375BA"/>
    <w:rsid w:val="00A56D5D"/>
    <w:rsid w:val="00A670ED"/>
    <w:rsid w:val="00A87D33"/>
    <w:rsid w:val="00AD38E9"/>
    <w:rsid w:val="00AE0A9C"/>
    <w:rsid w:val="00AE408B"/>
    <w:rsid w:val="00B13BF0"/>
    <w:rsid w:val="00B169AB"/>
    <w:rsid w:val="00B17154"/>
    <w:rsid w:val="00B206D3"/>
    <w:rsid w:val="00B3157C"/>
    <w:rsid w:val="00B3490D"/>
    <w:rsid w:val="00B523DE"/>
    <w:rsid w:val="00B77CD0"/>
    <w:rsid w:val="00BA225F"/>
    <w:rsid w:val="00BC54B9"/>
    <w:rsid w:val="00C1204A"/>
    <w:rsid w:val="00C12D33"/>
    <w:rsid w:val="00C16719"/>
    <w:rsid w:val="00C22F2D"/>
    <w:rsid w:val="00C360F9"/>
    <w:rsid w:val="00C55AD7"/>
    <w:rsid w:val="00C703FE"/>
    <w:rsid w:val="00C87060"/>
    <w:rsid w:val="00C92066"/>
    <w:rsid w:val="00CA7A6B"/>
    <w:rsid w:val="00CB2B09"/>
    <w:rsid w:val="00CC3858"/>
    <w:rsid w:val="00CE06BB"/>
    <w:rsid w:val="00CF0BCA"/>
    <w:rsid w:val="00CF0D16"/>
    <w:rsid w:val="00D02194"/>
    <w:rsid w:val="00D30D24"/>
    <w:rsid w:val="00D35518"/>
    <w:rsid w:val="00D46FB5"/>
    <w:rsid w:val="00D62501"/>
    <w:rsid w:val="00DB2913"/>
    <w:rsid w:val="00DD2632"/>
    <w:rsid w:val="00DE6FC5"/>
    <w:rsid w:val="00DE7125"/>
    <w:rsid w:val="00DF3498"/>
    <w:rsid w:val="00E11883"/>
    <w:rsid w:val="00E173E7"/>
    <w:rsid w:val="00E176B8"/>
    <w:rsid w:val="00E2277B"/>
    <w:rsid w:val="00E3047E"/>
    <w:rsid w:val="00E41BF7"/>
    <w:rsid w:val="00E52690"/>
    <w:rsid w:val="00E83E76"/>
    <w:rsid w:val="00E91229"/>
    <w:rsid w:val="00E97D14"/>
    <w:rsid w:val="00EC1588"/>
    <w:rsid w:val="00ED2E0B"/>
    <w:rsid w:val="00ED3C1E"/>
    <w:rsid w:val="00F008DB"/>
    <w:rsid w:val="00F01E74"/>
    <w:rsid w:val="00F11A7E"/>
    <w:rsid w:val="00F338FE"/>
    <w:rsid w:val="00F35FD5"/>
    <w:rsid w:val="00F37A49"/>
    <w:rsid w:val="00F41A73"/>
    <w:rsid w:val="00F64B37"/>
    <w:rsid w:val="00F816A4"/>
    <w:rsid w:val="00FA0596"/>
    <w:rsid w:val="00FA11E0"/>
    <w:rsid w:val="00FA4932"/>
    <w:rsid w:val="00FE2BAF"/>
    <w:rsid w:val="00FF63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9DF03"/>
  <w14:defaultImageDpi w14:val="300"/>
  <w15:chartTrackingRefBased/>
  <w15:docId w15:val="{C2325C9D-5E5E-E94C-9249-7E1A9B8E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ED"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154"/>
    <w:pPr>
      <w:keepNext/>
      <w:outlineLvl w:val="0"/>
    </w:pPr>
    <w:rPr>
      <w:rFonts w:eastAsia="MS Gothic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0ED"/>
    <w:pPr>
      <w:keepNext/>
      <w:spacing w:before="240" w:after="60"/>
      <w:outlineLvl w:val="1"/>
    </w:pPr>
    <w:rPr>
      <w:rFonts w:eastAsia="MS Gothic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3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338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">
    <w:name w:val="Subject"/>
    <w:basedOn w:val="Normal"/>
    <w:rsid w:val="004608CE"/>
    <w:rPr>
      <w:b/>
      <w:sz w:val="24"/>
    </w:rPr>
  </w:style>
  <w:style w:type="paragraph" w:customStyle="1" w:styleId="Reference">
    <w:name w:val="Reference"/>
    <w:basedOn w:val="Normal"/>
    <w:rsid w:val="004608CE"/>
    <w:pPr>
      <w:framePr w:wrap="around" w:vAnchor="page" w:hAnchor="margin" w:xAlign="right" w:y="3687"/>
      <w:suppressOverlap/>
      <w:jc w:val="right"/>
    </w:pPr>
    <w:rPr>
      <w:sz w:val="16"/>
    </w:rPr>
  </w:style>
  <w:style w:type="character" w:styleId="Hyperlink">
    <w:name w:val="Hyperlink"/>
    <w:rsid w:val="00FB58ED"/>
    <w:rPr>
      <w:color w:val="0000FF"/>
      <w:u w:val="single"/>
    </w:rPr>
  </w:style>
  <w:style w:type="character" w:styleId="PageNumber">
    <w:name w:val="page number"/>
    <w:basedOn w:val="DefaultParagraphFont"/>
    <w:rsid w:val="004B59CC"/>
  </w:style>
  <w:style w:type="character" w:customStyle="1" w:styleId="Heading1Char">
    <w:name w:val="Heading 1 Char"/>
    <w:link w:val="Heading1"/>
    <w:uiPriority w:val="9"/>
    <w:rsid w:val="00B17154"/>
    <w:rPr>
      <w:rFonts w:ascii="Arial" w:eastAsia="MS Gothic" w:hAnsi="Arial"/>
      <w:b/>
      <w:bCs/>
      <w:kern w:val="32"/>
      <w:sz w:val="26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B17154"/>
    <w:rPr>
      <w:sz w:val="22"/>
    </w:rPr>
  </w:style>
  <w:style w:type="character" w:customStyle="1" w:styleId="BodyTextChar">
    <w:name w:val="Body Text Char"/>
    <w:link w:val="BodyText"/>
    <w:uiPriority w:val="99"/>
    <w:rsid w:val="00B17154"/>
    <w:rPr>
      <w:rFonts w:ascii="Arial" w:hAnsi="Arial"/>
      <w:sz w:val="22"/>
      <w:lang w:eastAsia="en-GB"/>
    </w:rPr>
  </w:style>
  <w:style w:type="character" w:styleId="FollowedHyperlink">
    <w:name w:val="FollowedHyperlink"/>
    <w:uiPriority w:val="99"/>
    <w:semiHidden/>
    <w:unhideWhenUsed/>
    <w:rsid w:val="00584031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A670ED"/>
    <w:rPr>
      <w:rFonts w:ascii="Arial" w:eastAsia="MS Gothic" w:hAnsi="Arial" w:cs="Times New Roman"/>
      <w:b/>
      <w:bCs/>
      <w:i/>
      <w:iCs/>
      <w:sz w:val="24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27F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A4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2D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Letter</vt:lpstr>
    </vt:vector>
  </TitlesOfParts>
  <Manager/>
  <Company>St Andrew's COFE</Company>
  <LinksUpToDate>false</LinksUpToDate>
  <CharactersWithSpaces>1399</CharactersWithSpaces>
  <SharedDoc>false</SharedDoc>
  <HyperlinkBase/>
  <HLinks>
    <vt:vector size="18" baseType="variant">
      <vt:variant>
        <vt:i4>851972</vt:i4>
      </vt:variant>
      <vt:variant>
        <vt:i4>-1</vt:i4>
      </vt:variant>
      <vt:variant>
        <vt:i4>2073</vt:i4>
      </vt:variant>
      <vt:variant>
        <vt:i4>1</vt:i4>
      </vt:variant>
      <vt:variant>
        <vt:lpwstr>SA_Header_300dpi_BW</vt:lpwstr>
      </vt:variant>
      <vt:variant>
        <vt:lpwstr/>
      </vt:variant>
      <vt:variant>
        <vt:i4>6291497</vt:i4>
      </vt:variant>
      <vt:variant>
        <vt:i4>-1</vt:i4>
      </vt:variant>
      <vt:variant>
        <vt:i4>2076</vt:i4>
      </vt:variant>
      <vt:variant>
        <vt:i4>1</vt:i4>
      </vt:variant>
      <vt:variant>
        <vt:lpwstr>SA_Header_Shield_300dpi_BW</vt:lpwstr>
      </vt:variant>
      <vt:variant>
        <vt:lpwstr/>
      </vt:variant>
      <vt:variant>
        <vt:i4>5373996</vt:i4>
      </vt:variant>
      <vt:variant>
        <vt:i4>-1</vt:i4>
      </vt:variant>
      <vt:variant>
        <vt:i4>2077</vt:i4>
      </vt:variant>
      <vt:variant>
        <vt:i4>1</vt:i4>
      </vt:variant>
      <vt:variant>
        <vt:lpwstr>SA_Footer_2_300dpi_BW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Letter</dc:title>
  <dc:subject>Standard Letter</dc:subject>
  <dc:creator>Microsoft Office User</dc:creator>
  <cp:keywords/>
  <dc:description/>
  <cp:lastModifiedBy>Wright, James</cp:lastModifiedBy>
  <cp:revision>2</cp:revision>
  <cp:lastPrinted>2023-06-26T11:13:00Z</cp:lastPrinted>
  <dcterms:created xsi:type="dcterms:W3CDTF">2023-07-10T17:16:00Z</dcterms:created>
  <dcterms:modified xsi:type="dcterms:W3CDTF">2023-07-10T17:16:00Z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Letter</vt:lpwstr>
  </property>
</Properties>
</file>