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0763" w14:textId="77777777" w:rsidR="00F24FF5" w:rsidRDefault="002D47A8" w:rsidP="00F24FF5">
      <w:pPr>
        <w:jc w:val="center"/>
        <w:rPr>
          <w:rFonts w:ascii="Open Sans" w:hAnsi="Open Sans" w:cs="Open Sans"/>
          <w:bCs/>
        </w:rPr>
      </w:pPr>
      <w:r>
        <w:rPr>
          <w:rFonts w:ascii="Open Sans" w:hAnsi="Open Sans" w:cs="Open Sans"/>
        </w:rPr>
        <w:t xml:space="preserve"> </w:t>
      </w:r>
      <w:r w:rsidR="00F24FF5" w:rsidRPr="00F43BDC">
        <w:rPr>
          <w:rFonts w:ascii="Open Sans" w:hAnsi="Open Sans" w:cs="Open Sans"/>
          <w:bCs/>
        </w:rPr>
        <w:t>Person Specification/Selection Criteria for</w:t>
      </w:r>
    </w:p>
    <w:p w14:paraId="3AA50FDF" w14:textId="77777777" w:rsidR="00F24FF5" w:rsidRDefault="00F24FF5" w:rsidP="005025C5">
      <w:pPr>
        <w:jc w:val="center"/>
        <w:rPr>
          <w:rFonts w:ascii="Open Sans" w:hAnsi="Open Sans" w:cs="Open Sans"/>
          <w:bCs/>
        </w:rPr>
      </w:pPr>
    </w:p>
    <w:p w14:paraId="695EAC9C" w14:textId="77777777" w:rsidR="00F24FF5" w:rsidRPr="00B937BE" w:rsidRDefault="00F24FF5" w:rsidP="005025C5">
      <w:pPr>
        <w:jc w:val="center"/>
        <w:rPr>
          <w:rFonts w:ascii="Open Sans" w:hAnsi="Open Sans" w:cs="Open Sans"/>
          <w:b/>
        </w:rPr>
      </w:pPr>
      <w:r>
        <w:rPr>
          <w:rFonts w:ascii="Open Sans" w:hAnsi="Open Sans" w:cs="Open Sans"/>
          <w:b/>
        </w:rPr>
        <w:t xml:space="preserve">Appointment of a DEPUTY </w:t>
      </w:r>
      <w:r w:rsidRPr="00B937BE">
        <w:rPr>
          <w:rFonts w:ascii="Open Sans" w:hAnsi="Open Sans" w:cs="Open Sans"/>
          <w:b/>
        </w:rPr>
        <w:t xml:space="preserve">HEADTEACHER </w:t>
      </w:r>
      <w:r>
        <w:rPr>
          <w:rFonts w:ascii="Open Sans" w:hAnsi="Open Sans" w:cs="Open Sans"/>
          <w:b/>
        </w:rPr>
        <w:t>at</w:t>
      </w:r>
    </w:p>
    <w:p w14:paraId="4F52CD70" w14:textId="19794D4B" w:rsidR="00F24FF5" w:rsidRDefault="00F24FF5" w:rsidP="005025C5">
      <w:pPr>
        <w:pStyle w:val="Header"/>
        <w:jc w:val="center"/>
        <w:rPr>
          <w:rFonts w:eastAsia="Calibri" w:cs="Arial"/>
          <w:b/>
          <w:bCs/>
          <w:color w:val="000000"/>
          <w:sz w:val="36"/>
          <w:szCs w:val="36"/>
          <w:lang w:eastAsia="en-GB"/>
        </w:rPr>
      </w:pPr>
      <w:r w:rsidRPr="00F24FF5">
        <w:rPr>
          <w:rFonts w:eastAsia="Calibri" w:cs="Arial"/>
          <w:b/>
          <w:bCs/>
          <w:color w:val="000000"/>
          <w:sz w:val="36"/>
          <w:szCs w:val="36"/>
          <w:lang w:eastAsia="en-GB"/>
        </w:rPr>
        <w:t>Overton St Helen's Church of England Primary School</w:t>
      </w:r>
    </w:p>
    <w:p w14:paraId="04B32BCD" w14:textId="77777777" w:rsidR="00F24FF5" w:rsidRPr="00AE03CC" w:rsidRDefault="00F24FF5" w:rsidP="00F24FF5">
      <w:pPr>
        <w:pStyle w:val="Header"/>
      </w:pPr>
    </w:p>
    <w:p w14:paraId="36A02485" w14:textId="77777777" w:rsidR="00F24FF5" w:rsidRPr="00AE03CC" w:rsidRDefault="00F24FF5" w:rsidP="00F24FF5">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38A5CC32" w14:textId="77777777" w:rsidR="00F24FF5" w:rsidRPr="00AE03CC" w:rsidRDefault="00F24FF5" w:rsidP="00F24FF5">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4B9777C0" w14:textId="77777777" w:rsidR="00F24FF5" w:rsidRPr="00AE03CC" w:rsidRDefault="00F24FF5" w:rsidP="00F24FF5"/>
    <w:p w14:paraId="0CD9D593" w14:textId="77777777" w:rsidR="00F24FF5" w:rsidRPr="00AE03CC" w:rsidRDefault="00F24FF5" w:rsidP="00F24FF5">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BE30D32" w14:textId="77777777" w:rsidR="00F24FF5" w:rsidRPr="00AE03CC" w:rsidRDefault="00F24FF5" w:rsidP="00F24FF5"/>
    <w:p w14:paraId="707DF1C1" w14:textId="77777777" w:rsidR="00F24FF5" w:rsidRPr="00AE03CC" w:rsidRDefault="00F24FF5" w:rsidP="00F24FF5">
      <w:r w:rsidRPr="00AE03CC">
        <w:t>Candidates failing to meet any of the essential criteria will automatically be excluded at any stage of the process.</w:t>
      </w:r>
    </w:p>
    <w:p w14:paraId="2AB07AF7" w14:textId="77777777" w:rsidR="00F24FF5" w:rsidRPr="00AE03CC" w:rsidRDefault="00F24FF5" w:rsidP="00F24FF5">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 xml:space="preserve">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08F9884B" w:rsidR="003A14A2" w:rsidRPr="00453636" w:rsidRDefault="008B2D76" w:rsidP="005025C5">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8B2D76">
        <w:trPr>
          <w:trHeight w:val="699"/>
        </w:trPr>
        <w:tc>
          <w:tcPr>
            <w:tcW w:w="421" w:type="dxa"/>
          </w:tcPr>
          <w:p w14:paraId="7638C882" w14:textId="77777777" w:rsidR="003A14A2" w:rsidRPr="00453636" w:rsidRDefault="003A14A2" w:rsidP="00C75685">
            <w:pPr>
              <w:rPr>
                <w:sz w:val="22"/>
                <w:szCs w:val="22"/>
              </w:rPr>
            </w:pPr>
            <w:r w:rsidRPr="00453636">
              <w:rPr>
                <w:sz w:val="22"/>
                <w:szCs w:val="22"/>
              </w:rPr>
              <w:lastRenderedPageBreak/>
              <w:t>3.</w:t>
            </w:r>
          </w:p>
        </w:tc>
        <w:tc>
          <w:tcPr>
            <w:tcW w:w="8363" w:type="dxa"/>
          </w:tcPr>
          <w:p w14:paraId="22E5E890" w14:textId="6CD1C006" w:rsidR="003A14A2" w:rsidRPr="00453636" w:rsidRDefault="003A14A2" w:rsidP="00C75685">
            <w:pPr>
              <w:rPr>
                <w:sz w:val="22"/>
                <w:szCs w:val="22"/>
              </w:rPr>
            </w:pPr>
            <w:r w:rsidRPr="00453636">
              <w:rPr>
                <w:sz w:val="22"/>
                <w:szCs w:val="22"/>
              </w:rPr>
              <w:t>Evidence of appropriate professional development for the role of Deputy Headteacher</w:t>
            </w:r>
          </w:p>
        </w:tc>
        <w:tc>
          <w:tcPr>
            <w:tcW w:w="1276" w:type="dxa"/>
          </w:tcPr>
          <w:p w14:paraId="69179E66" w14:textId="3DDA025D" w:rsidR="003A14A2" w:rsidRPr="00453636" w:rsidRDefault="008B2D76" w:rsidP="005025C5">
            <w:pPr>
              <w:jc w:val="center"/>
              <w:rPr>
                <w:b/>
                <w:sz w:val="22"/>
                <w:szCs w:val="22"/>
              </w:rPr>
            </w:pPr>
            <w:r>
              <w:rPr>
                <w:b/>
                <w:sz w:val="22"/>
                <w:szCs w:val="22"/>
              </w:rPr>
              <w:t>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6F9972B0" w:rsidR="003A14A2" w:rsidRPr="00453636" w:rsidRDefault="008B2D76" w:rsidP="005025C5">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4DF96BC5" w:rsidR="003A14A2" w:rsidRPr="00453636" w:rsidRDefault="008B2D76" w:rsidP="00C92B46">
            <w:pPr>
              <w:jc w:val="center"/>
              <w:rPr>
                <w:b/>
                <w:sz w:val="22"/>
                <w:szCs w:val="22"/>
              </w:rPr>
            </w:pPr>
            <w:r>
              <w:rPr>
                <w:b/>
                <w:sz w:val="22"/>
                <w:szCs w:val="22"/>
              </w:rPr>
              <w:t>D</w:t>
            </w:r>
          </w:p>
        </w:tc>
      </w:tr>
      <w:tr w:rsidR="00453636" w:rsidRPr="00453636" w14:paraId="2615B379" w14:textId="77777777" w:rsidTr="00453636">
        <w:tc>
          <w:tcPr>
            <w:tcW w:w="522" w:type="dxa"/>
          </w:tcPr>
          <w:p w14:paraId="42B26BC0" w14:textId="77777777" w:rsidR="003A14A2" w:rsidRPr="00453636" w:rsidRDefault="003A14A2" w:rsidP="00C75685">
            <w:pPr>
              <w:rPr>
                <w:sz w:val="22"/>
                <w:szCs w:val="22"/>
              </w:rPr>
            </w:pPr>
            <w:r w:rsidRPr="00453636">
              <w:rPr>
                <w:sz w:val="22"/>
                <w:szCs w:val="22"/>
              </w:rPr>
              <w:t>6.</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74A84D63" w:rsidR="003A14A2" w:rsidRPr="00453636" w:rsidRDefault="008B2D76" w:rsidP="00C92B46">
            <w:pPr>
              <w:jc w:val="center"/>
              <w:rPr>
                <w:b/>
                <w:sz w:val="22"/>
                <w:szCs w:val="22"/>
              </w:rPr>
            </w:pPr>
            <w:r>
              <w:rPr>
                <w:b/>
                <w:sz w:val="22"/>
                <w:szCs w:val="22"/>
              </w:rPr>
              <w:t>E</w:t>
            </w:r>
          </w:p>
        </w:tc>
      </w:tr>
      <w:tr w:rsidR="00453636" w:rsidRPr="00453636" w14:paraId="5019319F" w14:textId="77777777" w:rsidTr="00453636">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77ADD396" w:rsidR="003A14A2" w:rsidRPr="00453636" w:rsidRDefault="008B2D76" w:rsidP="00C92B46">
            <w:pPr>
              <w:jc w:val="center"/>
              <w:rPr>
                <w:b/>
                <w:sz w:val="22"/>
                <w:szCs w:val="22"/>
              </w:rPr>
            </w:pPr>
            <w:r>
              <w:rPr>
                <w:b/>
                <w:sz w:val="22"/>
                <w:szCs w:val="22"/>
              </w:rPr>
              <w:t>D</w:t>
            </w:r>
          </w:p>
        </w:tc>
      </w:tr>
      <w:tr w:rsidR="00453636" w:rsidRPr="00453636" w14:paraId="45FBAD2E" w14:textId="77777777" w:rsidTr="00453636">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629B0ED0" w:rsidR="003A14A2" w:rsidRPr="00453636" w:rsidRDefault="008B2D76" w:rsidP="00C92B46">
            <w:pPr>
              <w:jc w:val="center"/>
              <w:rPr>
                <w:b/>
                <w:sz w:val="22"/>
                <w:szCs w:val="22"/>
              </w:rPr>
            </w:pPr>
            <w:r>
              <w:rPr>
                <w:b/>
                <w:sz w:val="22"/>
                <w:szCs w:val="22"/>
              </w:rPr>
              <w:t>E</w:t>
            </w:r>
          </w:p>
        </w:tc>
      </w:tr>
      <w:tr w:rsidR="00453636" w:rsidRPr="00453636" w14:paraId="7073A0A7" w14:textId="77777777" w:rsidTr="00453636">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262" w:type="dxa"/>
          </w:tcPr>
          <w:p w14:paraId="343D493D" w14:textId="2614C7FE" w:rsidR="003A14A2" w:rsidRPr="00453636" w:rsidRDefault="003A14A2" w:rsidP="00C75685">
            <w:pPr>
              <w:spacing w:before="60" w:after="60"/>
              <w:rPr>
                <w:sz w:val="22"/>
                <w:szCs w:val="22"/>
              </w:rPr>
            </w:pPr>
            <w:r w:rsidRPr="00453636">
              <w:rPr>
                <w:sz w:val="22"/>
                <w:szCs w:val="22"/>
              </w:rPr>
              <w:t>Experience of line management</w:t>
            </w:r>
            <w:r w:rsidR="00C52689">
              <w:rPr>
                <w:sz w:val="22"/>
                <w:szCs w:val="22"/>
              </w:rPr>
              <w:t xml:space="preserve"> </w:t>
            </w:r>
            <w:r w:rsidRPr="00453636">
              <w:rPr>
                <w:sz w:val="22"/>
                <w:szCs w:val="22"/>
              </w:rPr>
              <w:t xml:space="preserve">of staff </w:t>
            </w:r>
          </w:p>
        </w:tc>
        <w:tc>
          <w:tcPr>
            <w:tcW w:w="1276" w:type="dxa"/>
          </w:tcPr>
          <w:p w14:paraId="2E2F87A5" w14:textId="07358582" w:rsidR="003A14A2" w:rsidRPr="00453636" w:rsidRDefault="00C92B46" w:rsidP="00C92B46">
            <w:pPr>
              <w:jc w:val="center"/>
              <w:rPr>
                <w:b/>
                <w:sz w:val="22"/>
                <w:szCs w:val="22"/>
              </w:rPr>
            </w:pPr>
            <w:r>
              <w:rPr>
                <w:b/>
                <w:sz w:val="22"/>
                <w:szCs w:val="22"/>
              </w:rPr>
              <w:t>D</w:t>
            </w:r>
          </w:p>
        </w:tc>
      </w:tr>
      <w:tr w:rsidR="00453636" w:rsidRPr="00453636" w14:paraId="0496DA19" w14:textId="77777777" w:rsidTr="00453636">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5BB5D3C5" w:rsidR="003A14A2" w:rsidRPr="00453636" w:rsidRDefault="00960E6B" w:rsidP="005025C5">
            <w:pPr>
              <w:jc w:val="center"/>
              <w:rPr>
                <w:b/>
                <w:sz w:val="22"/>
                <w:szCs w:val="22"/>
              </w:rPr>
            </w:pPr>
            <w:r>
              <w:rPr>
                <w:b/>
                <w:sz w:val="22"/>
                <w:szCs w:val="22"/>
              </w:rPr>
              <w:t>E</w:t>
            </w:r>
          </w:p>
        </w:tc>
      </w:tr>
      <w:tr w:rsidR="00453636" w:rsidRPr="00453636" w14:paraId="7FB5E182" w14:textId="77777777" w:rsidTr="00453636">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w:t>
            </w:r>
            <w:proofErr w:type="gramStart"/>
            <w:r w:rsidRPr="00453636">
              <w:rPr>
                <w:rFonts w:cs="Arial"/>
                <w:sz w:val="22"/>
              </w:rPr>
              <w:t>e.g.</w:t>
            </w:r>
            <w:proofErr w:type="gramEnd"/>
            <w:r w:rsidRPr="00453636">
              <w:rPr>
                <w:rFonts w:cs="Arial"/>
                <w:sz w:val="22"/>
              </w:rPr>
              <w:t xml:space="preserve"> peer support, mentoring, delivering training)</w:t>
            </w:r>
          </w:p>
        </w:tc>
        <w:tc>
          <w:tcPr>
            <w:tcW w:w="1276" w:type="dxa"/>
          </w:tcPr>
          <w:p w14:paraId="38A07BB0" w14:textId="698A0D39" w:rsidR="003A14A2" w:rsidRPr="00453636" w:rsidRDefault="00960E6B" w:rsidP="005025C5">
            <w:pPr>
              <w:jc w:val="center"/>
              <w:rPr>
                <w:b/>
                <w:sz w:val="22"/>
                <w:szCs w:val="22"/>
              </w:rPr>
            </w:pPr>
            <w:r>
              <w:rPr>
                <w:b/>
                <w:sz w:val="22"/>
                <w:szCs w:val="22"/>
              </w:rPr>
              <w:t>E</w:t>
            </w:r>
          </w:p>
        </w:tc>
      </w:tr>
      <w:tr w:rsidR="00453636" w:rsidRPr="00453636" w14:paraId="2A74DD7E" w14:textId="77777777" w:rsidTr="00453636">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702A29AF" w:rsidR="003A14A2" w:rsidRPr="00453636" w:rsidRDefault="00960E6B" w:rsidP="005025C5">
            <w:pPr>
              <w:jc w:val="center"/>
              <w:rPr>
                <w:b/>
                <w:sz w:val="22"/>
                <w:szCs w:val="22"/>
              </w:rPr>
            </w:pPr>
            <w:r>
              <w:rPr>
                <w:b/>
                <w:sz w:val="22"/>
                <w:szCs w:val="22"/>
              </w:rPr>
              <w:t>E</w:t>
            </w:r>
          </w:p>
        </w:tc>
      </w:tr>
      <w:tr w:rsidR="00453636" w:rsidRPr="00453636" w14:paraId="5308A17C" w14:textId="77777777" w:rsidTr="00453636">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1C8E0095" w:rsidR="003A14A2" w:rsidRPr="00453636" w:rsidRDefault="00960E6B" w:rsidP="005025C5">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0EB91E16" w:rsidR="003A14A2" w:rsidRPr="00453636" w:rsidRDefault="00960E6B" w:rsidP="005025C5">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6EC3F02E" w:rsidR="003A14A2" w:rsidRPr="00453636" w:rsidRDefault="00960E6B" w:rsidP="005025C5">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6DE20BC5" w:rsidR="003A14A2" w:rsidRPr="00453636" w:rsidRDefault="00960E6B" w:rsidP="005025C5">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13EA7689" w:rsidR="003A14A2" w:rsidRPr="00453636" w:rsidRDefault="00960E6B" w:rsidP="005025C5">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24D223E3" w:rsidR="003A14A2" w:rsidRPr="00453636" w:rsidRDefault="00960E6B" w:rsidP="005025C5">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2CB78532" w:rsidR="003A14A2" w:rsidRPr="00453636" w:rsidRDefault="00960E6B" w:rsidP="005025C5">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177D9ED1" w:rsidR="003A14A2" w:rsidRPr="00453636" w:rsidRDefault="00960E6B" w:rsidP="005025C5">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w:t>
            </w:r>
            <w:proofErr w:type="gramStart"/>
            <w:r w:rsidRPr="00453636">
              <w:rPr>
                <w:rFonts w:cs="Arial"/>
                <w:sz w:val="22"/>
              </w:rPr>
              <w:t>promoting</w:t>
            </w:r>
            <w:proofErr w:type="gramEnd"/>
            <w:r w:rsidRPr="00453636">
              <w:rPr>
                <w:rFonts w:cs="Arial"/>
                <w:sz w:val="22"/>
              </w:rPr>
              <w:t xml:space="preserve"> and encouraging outstanding classroom practice</w:t>
            </w:r>
          </w:p>
        </w:tc>
        <w:tc>
          <w:tcPr>
            <w:tcW w:w="1277" w:type="dxa"/>
          </w:tcPr>
          <w:p w14:paraId="0970D2C8" w14:textId="49426EA0" w:rsidR="003A14A2" w:rsidRPr="00453636" w:rsidRDefault="00960E6B" w:rsidP="005025C5">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5025C5">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t>23.</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149ABA88" w:rsidR="003A14A2" w:rsidRPr="00453636" w:rsidRDefault="00960E6B" w:rsidP="005025C5">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0EF2B50C" w:rsidR="003A14A2" w:rsidRPr="00453636" w:rsidRDefault="00960E6B" w:rsidP="005025C5">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77777777" w:rsidR="003A14A2" w:rsidRPr="00453636" w:rsidRDefault="003A14A2" w:rsidP="00C75685">
            <w:pPr>
              <w:spacing w:before="60" w:after="60"/>
              <w:rPr>
                <w:sz w:val="22"/>
                <w:szCs w:val="22"/>
              </w:rPr>
            </w:pPr>
            <w:r w:rsidRPr="00453636">
              <w:rPr>
                <w:sz w:val="22"/>
                <w:szCs w:val="22"/>
              </w:rPr>
              <w:t>25.</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10184556" w:rsidR="003A14A2" w:rsidRPr="00453636" w:rsidRDefault="00960E6B" w:rsidP="005025C5">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77777777" w:rsidR="003A14A2" w:rsidRPr="00453636" w:rsidRDefault="003A14A2" w:rsidP="00C75685">
            <w:pPr>
              <w:spacing w:before="60" w:after="60"/>
              <w:rPr>
                <w:sz w:val="22"/>
                <w:szCs w:val="22"/>
              </w:rPr>
            </w:pPr>
            <w:r w:rsidRPr="00453636">
              <w:rPr>
                <w:sz w:val="22"/>
                <w:szCs w:val="22"/>
              </w:rPr>
              <w:t>26.</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0E289BA8" w:rsidR="003A14A2" w:rsidRPr="00453636" w:rsidRDefault="00960E6B" w:rsidP="005025C5">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7777777" w:rsidR="003A14A2" w:rsidRPr="00453636" w:rsidRDefault="003A14A2" w:rsidP="00C75685">
            <w:pPr>
              <w:rPr>
                <w:sz w:val="22"/>
                <w:szCs w:val="22"/>
              </w:rPr>
            </w:pPr>
            <w:r w:rsidRPr="00453636">
              <w:rPr>
                <w:sz w:val="22"/>
                <w:szCs w:val="22"/>
              </w:rPr>
              <w:lastRenderedPageBreak/>
              <w:t>27.</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46E84456" w:rsidR="003A14A2" w:rsidRPr="005025C5" w:rsidRDefault="00960E6B" w:rsidP="005025C5">
            <w:pPr>
              <w:jc w:val="center"/>
              <w:rPr>
                <w:b/>
                <w:sz w:val="22"/>
                <w:szCs w:val="22"/>
              </w:rPr>
            </w:pPr>
            <w:r w:rsidRPr="005025C5">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77777777" w:rsidR="003A14A2" w:rsidRPr="00453636" w:rsidRDefault="003A14A2" w:rsidP="00C75685">
            <w:pPr>
              <w:rPr>
                <w:sz w:val="22"/>
                <w:szCs w:val="22"/>
              </w:rPr>
            </w:pPr>
            <w:r w:rsidRPr="00453636">
              <w:rPr>
                <w:sz w:val="22"/>
                <w:szCs w:val="22"/>
              </w:rPr>
              <w:t>28.</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57927BF2" w:rsidR="003A14A2" w:rsidRPr="005025C5" w:rsidRDefault="00960E6B" w:rsidP="005025C5">
            <w:pPr>
              <w:jc w:val="center"/>
              <w:rPr>
                <w:b/>
                <w:sz w:val="22"/>
                <w:szCs w:val="22"/>
              </w:rPr>
            </w:pPr>
            <w:r w:rsidRPr="005025C5">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77777777" w:rsidR="003A14A2" w:rsidRPr="00453636" w:rsidRDefault="003A14A2" w:rsidP="00C75685">
            <w:pPr>
              <w:rPr>
                <w:sz w:val="22"/>
                <w:szCs w:val="22"/>
              </w:rPr>
            </w:pPr>
            <w:r w:rsidRPr="00453636">
              <w:rPr>
                <w:sz w:val="22"/>
                <w:szCs w:val="22"/>
              </w:rPr>
              <w:t>29.</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29A9D18D" w:rsidR="003A14A2" w:rsidRPr="005025C5" w:rsidRDefault="00960E6B" w:rsidP="005025C5">
            <w:pPr>
              <w:jc w:val="center"/>
              <w:rPr>
                <w:b/>
                <w:sz w:val="22"/>
                <w:szCs w:val="22"/>
              </w:rPr>
            </w:pPr>
            <w:r w:rsidRPr="005025C5">
              <w:rPr>
                <w:b/>
                <w:sz w:val="22"/>
                <w:szCs w:val="22"/>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77777777" w:rsidR="003A14A2" w:rsidRPr="00453636" w:rsidRDefault="003A14A2" w:rsidP="00C75685">
            <w:pPr>
              <w:spacing w:line="241" w:lineRule="auto"/>
              <w:rPr>
                <w:sz w:val="22"/>
                <w:szCs w:val="22"/>
              </w:rPr>
            </w:pPr>
            <w:r w:rsidRPr="00453636">
              <w:rPr>
                <w:sz w:val="22"/>
                <w:szCs w:val="22"/>
              </w:rPr>
              <w:t>30.</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72D8D181" w:rsidR="003A14A2" w:rsidRPr="005025C5" w:rsidRDefault="00960E6B" w:rsidP="005025C5">
            <w:pPr>
              <w:jc w:val="center"/>
              <w:rPr>
                <w:b/>
                <w:sz w:val="22"/>
                <w:szCs w:val="22"/>
              </w:rPr>
            </w:pPr>
            <w:r w:rsidRPr="005025C5">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77777777" w:rsidR="003A14A2" w:rsidRPr="00453636" w:rsidRDefault="003A14A2" w:rsidP="00C75685">
            <w:pPr>
              <w:rPr>
                <w:sz w:val="22"/>
                <w:szCs w:val="22"/>
              </w:rPr>
            </w:pPr>
            <w:r w:rsidRPr="00453636">
              <w:rPr>
                <w:sz w:val="22"/>
                <w:szCs w:val="22"/>
              </w:rPr>
              <w:t>31.</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 xml:space="preserve">Ability to build and maintain good relationships with colleagues, </w:t>
            </w:r>
            <w:proofErr w:type="gramStart"/>
            <w:r w:rsidRPr="00453636">
              <w:rPr>
                <w:sz w:val="22"/>
                <w:szCs w:val="22"/>
              </w:rPr>
              <w:t>parents</w:t>
            </w:r>
            <w:proofErr w:type="gramEnd"/>
            <w:r w:rsidRPr="00453636">
              <w:rPr>
                <w:sz w:val="22"/>
                <w:szCs w:val="22"/>
              </w:rPr>
              <w:t xml:space="preserve">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02EA466A" w:rsidR="003A14A2" w:rsidRPr="005025C5" w:rsidRDefault="00960E6B" w:rsidP="005025C5">
            <w:pPr>
              <w:jc w:val="center"/>
              <w:rPr>
                <w:b/>
                <w:sz w:val="22"/>
                <w:szCs w:val="22"/>
              </w:rPr>
            </w:pPr>
            <w:r w:rsidRPr="005025C5">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77777777" w:rsidR="003A14A2" w:rsidRPr="00453636" w:rsidRDefault="003A14A2" w:rsidP="00C75685">
            <w:pPr>
              <w:rPr>
                <w:sz w:val="22"/>
                <w:szCs w:val="22"/>
              </w:rPr>
            </w:pPr>
            <w:r w:rsidRPr="00453636">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709C106B" w:rsidR="003A14A2" w:rsidRPr="005025C5" w:rsidRDefault="00960E6B" w:rsidP="005025C5">
            <w:pPr>
              <w:jc w:val="center"/>
              <w:rPr>
                <w:b/>
                <w:sz w:val="22"/>
                <w:szCs w:val="22"/>
              </w:rPr>
            </w:pPr>
            <w:r w:rsidRPr="005025C5">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7777777" w:rsidR="003A14A2" w:rsidRPr="00453636" w:rsidRDefault="003A14A2" w:rsidP="00C75685">
            <w:pPr>
              <w:rPr>
                <w:sz w:val="22"/>
                <w:szCs w:val="22"/>
              </w:rPr>
            </w:pPr>
            <w:r w:rsidRPr="00453636">
              <w:rPr>
                <w:sz w:val="22"/>
                <w:szCs w:val="22"/>
              </w:rPr>
              <w:t>33.</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2E2ED6C1" w:rsidR="003A14A2" w:rsidRPr="005025C5" w:rsidRDefault="00960E6B" w:rsidP="005025C5">
            <w:pPr>
              <w:jc w:val="center"/>
              <w:rPr>
                <w:b/>
                <w:sz w:val="22"/>
                <w:szCs w:val="22"/>
              </w:rPr>
            </w:pPr>
            <w:r w:rsidRPr="005025C5">
              <w:rPr>
                <w:b/>
                <w:sz w:val="22"/>
                <w:szCs w:val="22"/>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77777777" w:rsidR="003A14A2" w:rsidRPr="00453636" w:rsidRDefault="003A14A2" w:rsidP="00C75685">
            <w:pPr>
              <w:rPr>
                <w:sz w:val="22"/>
                <w:szCs w:val="22"/>
              </w:rPr>
            </w:pPr>
            <w:r w:rsidRPr="00453636">
              <w:rPr>
                <w:sz w:val="22"/>
                <w:szCs w:val="22"/>
              </w:rPr>
              <w:t>34.</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55F17AA9" w:rsidR="003A14A2" w:rsidRPr="00453636" w:rsidRDefault="00960E6B" w:rsidP="005025C5">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77777777" w:rsidR="003A14A2" w:rsidRPr="00453636" w:rsidRDefault="003A14A2" w:rsidP="00C75685">
            <w:pPr>
              <w:rPr>
                <w:sz w:val="22"/>
                <w:szCs w:val="22"/>
              </w:rPr>
            </w:pPr>
            <w:r w:rsidRPr="00453636">
              <w:rPr>
                <w:sz w:val="22"/>
                <w:szCs w:val="22"/>
              </w:rPr>
              <w:t>35.</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2BFB895A" w:rsidR="003A14A2" w:rsidRPr="00453636" w:rsidRDefault="00960E6B" w:rsidP="005025C5">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77777777" w:rsidR="003A14A2" w:rsidRPr="00453636" w:rsidRDefault="003A14A2" w:rsidP="00C75685">
            <w:pPr>
              <w:rPr>
                <w:sz w:val="22"/>
                <w:szCs w:val="22"/>
              </w:rPr>
            </w:pPr>
            <w:r w:rsidRPr="00453636">
              <w:rPr>
                <w:sz w:val="22"/>
                <w:szCs w:val="22"/>
              </w:rPr>
              <w:t>36.</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6BD10102" w:rsidR="003A14A2" w:rsidRPr="00453636" w:rsidRDefault="00960E6B" w:rsidP="005025C5">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77777777" w:rsidR="003A14A2" w:rsidRPr="00453636" w:rsidRDefault="003A14A2" w:rsidP="00C75685">
            <w:pPr>
              <w:rPr>
                <w:sz w:val="22"/>
                <w:szCs w:val="22"/>
              </w:rPr>
            </w:pPr>
            <w:r w:rsidRPr="00453636">
              <w:rPr>
                <w:sz w:val="22"/>
                <w:szCs w:val="22"/>
              </w:rPr>
              <w:t>37.</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4C209639" w:rsidR="003A14A2" w:rsidRPr="00453636" w:rsidRDefault="00960E6B" w:rsidP="005025C5">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7777777"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proofErr w:type="spellStart"/>
      <w:r w:rsidRPr="00453636">
        <w:rPr>
          <w:sz w:val="22"/>
          <w:szCs w:val="22"/>
        </w:rPr>
        <w:t>xxxx</w:t>
      </w:r>
      <w:proofErr w:type="spellEnd"/>
      <w:r w:rsidRPr="00453636">
        <w:rPr>
          <w:sz w:val="22"/>
          <w:szCs w:val="22"/>
        </w:rPr>
        <w:t xml:space="preserve">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 xml:space="preserve">The form must be fully completed and legible. The supporting statement should be clear, </w:t>
      </w:r>
      <w:proofErr w:type="gramStart"/>
      <w:r w:rsidRPr="00AF37DB">
        <w:rPr>
          <w:i/>
          <w:sz w:val="22"/>
          <w:szCs w:val="22"/>
        </w:rPr>
        <w:t>concise</w:t>
      </w:r>
      <w:proofErr w:type="gramEnd"/>
      <w:r w:rsidRPr="00AF37DB">
        <w:rPr>
          <w:i/>
          <w:sz w:val="22"/>
          <w:szCs w:val="22"/>
        </w:rPr>
        <w:t xml:space="preserv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4E8D" w14:textId="77777777" w:rsidR="000B6751" w:rsidRDefault="000B6751">
      <w:r>
        <w:separator/>
      </w:r>
    </w:p>
  </w:endnote>
  <w:endnote w:type="continuationSeparator" w:id="0">
    <w:p w14:paraId="0AFA2B28" w14:textId="77777777" w:rsidR="000B6751" w:rsidRDefault="000B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53C7" w14:textId="77777777" w:rsidR="000B6751" w:rsidRDefault="000B6751">
      <w:r>
        <w:separator/>
      </w:r>
    </w:p>
  </w:footnote>
  <w:footnote w:type="continuationSeparator" w:id="0">
    <w:p w14:paraId="26557443" w14:textId="77777777" w:rsidR="000B6751" w:rsidRDefault="000B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847787886">
    <w:abstractNumId w:val="2"/>
  </w:num>
  <w:num w:numId="2" w16cid:durableId="917596895">
    <w:abstractNumId w:val="1"/>
  </w:num>
  <w:num w:numId="3" w16cid:durableId="134416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A2072"/>
    <w:rsid w:val="000B6751"/>
    <w:rsid w:val="001944D7"/>
    <w:rsid w:val="0022508A"/>
    <w:rsid w:val="002B68B0"/>
    <w:rsid w:val="002D47A8"/>
    <w:rsid w:val="003A14A2"/>
    <w:rsid w:val="003F229C"/>
    <w:rsid w:val="00453636"/>
    <w:rsid w:val="00453F61"/>
    <w:rsid w:val="004E3CA6"/>
    <w:rsid w:val="005025C5"/>
    <w:rsid w:val="005B6D78"/>
    <w:rsid w:val="00721CDD"/>
    <w:rsid w:val="0083027B"/>
    <w:rsid w:val="008B2D76"/>
    <w:rsid w:val="00931F5E"/>
    <w:rsid w:val="00960E6B"/>
    <w:rsid w:val="00995673"/>
    <w:rsid w:val="00A30A5F"/>
    <w:rsid w:val="00A51C6C"/>
    <w:rsid w:val="00A85041"/>
    <w:rsid w:val="00AE03CC"/>
    <w:rsid w:val="00AE3B3A"/>
    <w:rsid w:val="00AF37DB"/>
    <w:rsid w:val="00BA7AC4"/>
    <w:rsid w:val="00C52689"/>
    <w:rsid w:val="00C6211C"/>
    <w:rsid w:val="00C92B46"/>
    <w:rsid w:val="00D1799B"/>
    <w:rsid w:val="00D237A7"/>
    <w:rsid w:val="00D950F8"/>
    <w:rsid w:val="00DE1942"/>
    <w:rsid w:val="00F24FF5"/>
    <w:rsid w:val="00F717A0"/>
    <w:rsid w:val="00F92ED6"/>
    <w:rsid w:val="00FC1D69"/>
    <w:rsid w:val="00FC6FC9"/>
    <w:rsid w:val="00FE30FF"/>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Parr, Karen</cp:lastModifiedBy>
  <cp:revision>2</cp:revision>
  <dcterms:created xsi:type="dcterms:W3CDTF">2023-03-22T13:26:00Z</dcterms:created>
  <dcterms:modified xsi:type="dcterms:W3CDTF">2023-03-22T13:26:00Z</dcterms:modified>
</cp:coreProperties>
</file>