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69A" w14:textId="4075A446" w:rsidR="00107830" w:rsidRDefault="00107830" w:rsidP="00AE45F4">
      <w:pPr>
        <w:pStyle w:val="Heading2"/>
        <w:jc w:val="center"/>
      </w:pPr>
      <w:bookmarkStart w:id="0" w:name="_Toc405799450"/>
      <w:r w:rsidRPr="00C577AD">
        <w:rPr>
          <w:rFonts w:cs="Arial"/>
          <w:noProof/>
          <w:sz w:val="24"/>
          <w:szCs w:val="24"/>
        </w:rPr>
        <w:drawing>
          <wp:anchor distT="36576" distB="36576" distL="36576" distR="36576" simplePos="0" relativeHeight="251659264" behindDoc="0" locked="0" layoutInCell="1" allowOverlap="1" wp14:anchorId="490B9816" wp14:editId="7C2BF5AE">
            <wp:simplePos x="0" y="0"/>
            <wp:positionH relativeFrom="margin">
              <wp:align>center</wp:align>
            </wp:positionH>
            <wp:positionV relativeFrom="paragraph">
              <wp:posOffset>-608330</wp:posOffset>
            </wp:positionV>
            <wp:extent cx="463550" cy="608409"/>
            <wp:effectExtent l="0" t="0" r="0" b="1270"/>
            <wp:wrapNone/>
            <wp:docPr id="301" name="Picture 301" descr="school bad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bad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 cy="6084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7A9B55" w14:textId="3D3BF6BE" w:rsidR="00AE45F4" w:rsidRDefault="00AE45F4" w:rsidP="00AE45F4">
      <w:pPr>
        <w:pStyle w:val="Heading2"/>
        <w:jc w:val="center"/>
      </w:pPr>
      <w:r>
        <w:t>St Thomas’ Church of England Primary School</w:t>
      </w:r>
    </w:p>
    <w:p w14:paraId="77706F82" w14:textId="528EB233" w:rsidR="0082167B" w:rsidRPr="00AE45F4" w:rsidRDefault="009946BC" w:rsidP="00AE45F4">
      <w:pPr>
        <w:pStyle w:val="Heading2"/>
        <w:jc w:val="center"/>
      </w:pPr>
      <w:r w:rsidRPr="00D3560F">
        <w:t>Deputy Headteacher Job Description</w:t>
      </w:r>
      <w:bookmarkEnd w:id="0"/>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7AE04BF5"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r w:rsidR="00AE45F4">
        <w:rPr>
          <w:sz w:val="22"/>
          <w:szCs w:val="22"/>
        </w:rPr>
        <w:t>an</w:t>
      </w:r>
      <w:r w:rsidR="00510A3C" w:rsidRPr="00D3560F">
        <w:rPr>
          <w:sz w:val="22"/>
          <w:szCs w:val="22"/>
        </w:rPr>
        <w:t xml:space="preserve"> unambiguous Christian vision that seeks to empower all stakeholders to experience ‘life in all its </w:t>
      </w:r>
      <w:r w:rsidR="00AE45F4">
        <w:rPr>
          <w:sz w:val="22"/>
          <w:szCs w:val="22"/>
        </w:rPr>
        <w:t>fullness</w:t>
      </w:r>
      <w:r w:rsidR="00510A3C" w:rsidRPr="00D3560F">
        <w:rPr>
          <w:sz w:val="22"/>
          <w:szCs w:val="22"/>
        </w:rPr>
        <w:t xml:space="preserve">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81CCAEB"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r w:rsidR="00AE45F4">
        <w:rPr>
          <w:sz w:val="22"/>
          <w:szCs w:val="22"/>
        </w:rPr>
        <w:t xml:space="preserve"> </w:t>
      </w:r>
      <w:r w:rsidR="004D79DB">
        <w:rPr>
          <w:sz w:val="22"/>
          <w:szCs w:val="22"/>
        </w:rPr>
        <w:t>(as and when required)</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school;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(c) managing staff and resources to that end;</w:t>
      </w:r>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42C1EBFF"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lastRenderedPageBreak/>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2198B6C1"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r w:rsidR="004D79DB">
        <w:rPr>
          <w:sz w:val="22"/>
        </w:rPr>
        <w:t xml:space="preserve"> (as and when required)</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77777777" w:rsidR="00E36C26" w:rsidRDefault="007C3905"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906499993">
    <w:abstractNumId w:val="11"/>
  </w:num>
  <w:num w:numId="2" w16cid:durableId="1122724581">
    <w:abstractNumId w:val="2"/>
  </w:num>
  <w:num w:numId="3" w16cid:durableId="935794245">
    <w:abstractNumId w:val="4"/>
  </w:num>
  <w:num w:numId="4" w16cid:durableId="1222980370">
    <w:abstractNumId w:val="1"/>
  </w:num>
  <w:num w:numId="5" w16cid:durableId="1045056953">
    <w:abstractNumId w:val="9"/>
  </w:num>
  <w:num w:numId="6" w16cid:durableId="929436534">
    <w:abstractNumId w:val="7"/>
  </w:num>
  <w:num w:numId="7" w16cid:durableId="1182860244">
    <w:abstractNumId w:val="3"/>
  </w:num>
  <w:num w:numId="8" w16cid:durableId="708645432">
    <w:abstractNumId w:val="10"/>
  </w:num>
  <w:num w:numId="9" w16cid:durableId="1881016640">
    <w:abstractNumId w:val="8"/>
  </w:num>
  <w:num w:numId="10" w16cid:durableId="118452035">
    <w:abstractNumId w:val="0"/>
  </w:num>
  <w:num w:numId="11" w16cid:durableId="1808428006">
    <w:abstractNumId w:val="5"/>
  </w:num>
  <w:num w:numId="12" w16cid:durableId="483812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07830"/>
    <w:rsid w:val="00132E43"/>
    <w:rsid w:val="00145C2C"/>
    <w:rsid w:val="0015014E"/>
    <w:rsid w:val="00165CDB"/>
    <w:rsid w:val="00181EAE"/>
    <w:rsid w:val="00185EC4"/>
    <w:rsid w:val="001C198F"/>
    <w:rsid w:val="00262FB6"/>
    <w:rsid w:val="0028415F"/>
    <w:rsid w:val="00374F69"/>
    <w:rsid w:val="003D63B9"/>
    <w:rsid w:val="00456CE3"/>
    <w:rsid w:val="00462778"/>
    <w:rsid w:val="004672E9"/>
    <w:rsid w:val="004770F6"/>
    <w:rsid w:val="0048126A"/>
    <w:rsid w:val="004A440F"/>
    <w:rsid w:val="004D79DB"/>
    <w:rsid w:val="004F2CED"/>
    <w:rsid w:val="005024FA"/>
    <w:rsid w:val="00510A3C"/>
    <w:rsid w:val="005423B6"/>
    <w:rsid w:val="00552A0C"/>
    <w:rsid w:val="0058729B"/>
    <w:rsid w:val="00684BAE"/>
    <w:rsid w:val="006B4E86"/>
    <w:rsid w:val="007629AB"/>
    <w:rsid w:val="00785A15"/>
    <w:rsid w:val="00790463"/>
    <w:rsid w:val="007C3905"/>
    <w:rsid w:val="00801C4E"/>
    <w:rsid w:val="00804283"/>
    <w:rsid w:val="00805476"/>
    <w:rsid w:val="0082167B"/>
    <w:rsid w:val="008375D6"/>
    <w:rsid w:val="008C3B75"/>
    <w:rsid w:val="008E4B0A"/>
    <w:rsid w:val="009946BC"/>
    <w:rsid w:val="009C5346"/>
    <w:rsid w:val="009C7CF4"/>
    <w:rsid w:val="00A14BC9"/>
    <w:rsid w:val="00A45B3F"/>
    <w:rsid w:val="00A840B3"/>
    <w:rsid w:val="00AC5515"/>
    <w:rsid w:val="00AD06D3"/>
    <w:rsid w:val="00AE45F4"/>
    <w:rsid w:val="00B14E3C"/>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8454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Parr, Karen</cp:lastModifiedBy>
  <cp:revision>2</cp:revision>
  <cp:lastPrinted>2020-12-03T07:57:00Z</cp:lastPrinted>
  <dcterms:created xsi:type="dcterms:W3CDTF">2023-03-14T11:27:00Z</dcterms:created>
  <dcterms:modified xsi:type="dcterms:W3CDTF">2023-03-14T11:27:00Z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89d7a6b31f5f8b723d2b6bcb57c3eca1a12102aaea06a70e33ceb3ffbe2cfdb1</vt:lpwstr>
  </property>
</Properties>
</file>