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77FF" w14:textId="2CFB3C97" w:rsidR="009C015F" w:rsidRDefault="007C5971">
      <w:proofErr w:type="spellStart"/>
      <w:r>
        <w:t>Asmall</w:t>
      </w:r>
      <w:proofErr w:type="spellEnd"/>
      <w:r>
        <w:t xml:space="preserve"> Primary School Head Teacher Advert</w:t>
      </w:r>
      <w:r w:rsidR="00A16D3B">
        <w:t>- Chair’s Letter</w:t>
      </w:r>
    </w:p>
    <w:p w14:paraId="3D5049C4" w14:textId="4C2AC708" w:rsidR="003F2C8A" w:rsidRDefault="003F2C8A"/>
    <w:p w14:paraId="20226E27" w14:textId="63E88563" w:rsidR="003F2C8A" w:rsidRDefault="003F2C8A"/>
    <w:p w14:paraId="2DF15F2A" w14:textId="20310FD4" w:rsidR="007C5971" w:rsidRDefault="003F2C8A">
      <w:r>
        <w:t>Hello!</w:t>
      </w:r>
    </w:p>
    <w:p w14:paraId="19C427EC" w14:textId="528C5B17" w:rsidR="007C5971" w:rsidRDefault="00A16D3B">
      <w:r>
        <w:t>Our current Head Teacher is retiring and, although we can’t clone her, we would very much like to recruit someone with the same attributes.</w:t>
      </w:r>
    </w:p>
    <w:p w14:paraId="0448BF9D" w14:textId="457B3363" w:rsidR="00A16D3B" w:rsidRDefault="00A16D3B">
      <w:r>
        <w:t>We now know that it’s possible to combine excellent empathy and nurturing with keen management efficiency and high standards.  We know it’s possible to be an excellent relationship builder and also be a skilled data analyst, that it’s possible to be loved but also to be respected.</w:t>
      </w:r>
    </w:p>
    <w:p w14:paraId="1D28DCC8" w14:textId="4246A8C1" w:rsidR="00AB4A5B" w:rsidRDefault="00C009EE">
      <w:r>
        <w:t xml:space="preserve">We’re a smallish school on the semi- rural edge of the market town of Ormskirk.  We’re recently fully refurbished and equipped so we’re a clean, bright and modern place to work.  </w:t>
      </w:r>
      <w:r w:rsidR="00A16D3B">
        <w:t xml:space="preserve">Our school </w:t>
      </w:r>
      <w:r w:rsidR="00270747">
        <w:t>features a</w:t>
      </w:r>
      <w:r w:rsidR="00A16D3B">
        <w:t xml:space="preserve"> broad</w:t>
      </w:r>
      <w:r w:rsidR="005926CE">
        <w:t>,</w:t>
      </w:r>
      <w:r w:rsidR="00A16D3B">
        <w:t xml:space="preserve"> balanced</w:t>
      </w:r>
      <w:r w:rsidR="005926CE">
        <w:t>,</w:t>
      </w:r>
      <w:r w:rsidR="00A16D3B">
        <w:t xml:space="preserve"> </w:t>
      </w:r>
      <w:r w:rsidR="005926CE">
        <w:t xml:space="preserve">fun </w:t>
      </w:r>
      <w:r w:rsidR="00A16D3B">
        <w:t>curriculum</w:t>
      </w:r>
      <w:r w:rsidR="00270747">
        <w:t xml:space="preserve"> and o</w:t>
      </w:r>
      <w:r w:rsidR="00A16D3B">
        <w:t>ur children are happy and valued for themselves</w:t>
      </w:r>
      <w:r w:rsidR="00270747">
        <w:t>.  The children</w:t>
      </w:r>
      <w:r w:rsidR="00A16D3B">
        <w:t xml:space="preserve"> want to do well</w:t>
      </w:r>
      <w:r w:rsidR="00270747">
        <w:t xml:space="preserve"> and b</w:t>
      </w:r>
      <w:r w:rsidR="00A16D3B">
        <w:t>ehaviour standards are excellent, based on love not fear.  Our staff work collaboratively as a genuinely open and honest team, and our governors are fully engaged but know the difference between supportive and interfering.</w:t>
      </w:r>
    </w:p>
    <w:p w14:paraId="1F4F363F" w14:textId="3C91CC1F" w:rsidR="00A16D3B" w:rsidRDefault="00AB4A5B">
      <w:r>
        <w:t>We hope you think all this sounds like you and you’ll be challenged and inspired</w:t>
      </w:r>
      <w:r w:rsidR="00A16D3B">
        <w:t xml:space="preserve"> </w:t>
      </w:r>
      <w:r>
        <w:t>to come and see us.</w:t>
      </w:r>
      <w:r w:rsidR="00C009EE">
        <w:t xml:space="preserve">  </w:t>
      </w:r>
    </w:p>
    <w:p w14:paraId="1E136CBC" w14:textId="6A3F1819" w:rsidR="00AB4A5B" w:rsidRDefault="00AB4A5B"/>
    <w:p w14:paraId="118C72F1" w14:textId="5D2F44E4" w:rsidR="00AB4A5B" w:rsidRDefault="00AB4A5B">
      <w:r>
        <w:t>Jim</w:t>
      </w:r>
    </w:p>
    <w:p w14:paraId="7972D703" w14:textId="45AF756A" w:rsidR="00AB4A5B" w:rsidRDefault="00AB4A5B"/>
    <w:p w14:paraId="77384FED" w14:textId="5E8C44A9" w:rsidR="00AB4A5B" w:rsidRDefault="00AB4A5B">
      <w:r>
        <w:t>Jim Riley</w:t>
      </w:r>
    </w:p>
    <w:p w14:paraId="4632F338" w14:textId="5A89E8EF" w:rsidR="00AB4A5B" w:rsidRDefault="00AB4A5B">
      <w:r>
        <w:t>Chair</w:t>
      </w:r>
    </w:p>
    <w:p w14:paraId="77BA005F" w14:textId="13DA17C3" w:rsidR="00AB4A5B" w:rsidRDefault="00AB4A5B">
      <w:proofErr w:type="spellStart"/>
      <w:r>
        <w:t>Asmall</w:t>
      </w:r>
      <w:proofErr w:type="spellEnd"/>
      <w:r>
        <w:t xml:space="preserve"> Primary Governing Board</w:t>
      </w:r>
    </w:p>
    <w:p w14:paraId="478D5F5C" w14:textId="77777777" w:rsidR="007C5971" w:rsidRDefault="007C5971"/>
    <w:sectPr w:rsidR="007C59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71"/>
    <w:rsid w:val="00151FDC"/>
    <w:rsid w:val="00270747"/>
    <w:rsid w:val="003F2C8A"/>
    <w:rsid w:val="00416041"/>
    <w:rsid w:val="00545CFE"/>
    <w:rsid w:val="005926CE"/>
    <w:rsid w:val="007C5971"/>
    <w:rsid w:val="00826E82"/>
    <w:rsid w:val="009C015F"/>
    <w:rsid w:val="00A16D3B"/>
    <w:rsid w:val="00AB4A5B"/>
    <w:rsid w:val="00BB3223"/>
    <w:rsid w:val="00C009EE"/>
    <w:rsid w:val="00C54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E5FC"/>
  <w15:chartTrackingRefBased/>
  <w15:docId w15:val="{FD2B393D-5D05-41EC-9019-42498F02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Riley</dc:creator>
  <cp:keywords/>
  <dc:description/>
  <cp:lastModifiedBy>Parr, Karen</cp:lastModifiedBy>
  <cp:revision>2</cp:revision>
  <dcterms:created xsi:type="dcterms:W3CDTF">2023-03-14T09:30:00Z</dcterms:created>
  <dcterms:modified xsi:type="dcterms:W3CDTF">2023-03-14T09:30:00Z</dcterms:modified>
</cp:coreProperties>
</file>