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14BAC" w14:textId="13C5C1E4" w:rsidR="002C7DAC" w:rsidRDefault="002C7DAC">
      <w:r>
        <w:t>Dear Applicant</w:t>
      </w:r>
    </w:p>
    <w:p w14:paraId="24ABF2EA" w14:textId="7392BF7D" w:rsidR="002C7DAC" w:rsidRDefault="002C7DAC"/>
    <w:p w14:paraId="5FC91F5C" w14:textId="06DA1776" w:rsidR="002C7DAC" w:rsidRDefault="00AD5E8B">
      <w:r>
        <w:t xml:space="preserve">Thank you for </w:t>
      </w:r>
      <w:r w:rsidR="00876865">
        <w:t>your interest</w:t>
      </w:r>
      <w:r w:rsidR="009305FA">
        <w:t xml:space="preserve"> in becoming our new headteacher here at St Mary Magdalen’s CE Primary School.</w:t>
      </w:r>
      <w:r w:rsidR="00D37141">
        <w:t xml:space="preserve"> We are grateful for you opening up to us and would like to tell you some of the qualities that we feel we are looking for in our new headteacher.</w:t>
      </w:r>
    </w:p>
    <w:p w14:paraId="49BBDCAA" w14:textId="470D31F6" w:rsidR="002B13E6" w:rsidRDefault="002B13E6"/>
    <w:p w14:paraId="604279CA" w14:textId="3F5ECF15" w:rsidR="002B13E6" w:rsidRDefault="000179A3">
      <w:r>
        <w:t>Our School Vision is ‘Reaching our potential together in Christ’. This means that we try to be the best person we can</w:t>
      </w:r>
      <w:r w:rsidR="00B8472E">
        <w:t xml:space="preserve">, and care for everyone. </w:t>
      </w:r>
      <w:r w:rsidR="0026113B">
        <w:t xml:space="preserve">To lead us in this, we would like our headteacher to be fun, kind and respectful, and be able to remind us about our Christian </w:t>
      </w:r>
      <w:r w:rsidR="00720C70">
        <w:t>v</w:t>
      </w:r>
      <w:r w:rsidR="0026113B">
        <w:t>alues whi</w:t>
      </w:r>
      <w:r w:rsidR="00720C70">
        <w:t>st</w:t>
      </w:r>
      <w:r w:rsidR="0026113B">
        <w:t xml:space="preserve"> giving us a good education.</w:t>
      </w:r>
    </w:p>
    <w:p w14:paraId="488517F1" w14:textId="34F450E4" w:rsidR="0026113B" w:rsidRDefault="0026113B"/>
    <w:p w14:paraId="1BD01A97" w14:textId="333B3371" w:rsidR="0026113B" w:rsidRDefault="00E00C08">
      <w:r>
        <w:t>We believe our school is the best school in the world</w:t>
      </w:r>
      <w:r w:rsidR="00914E58">
        <w:t xml:space="preserve"> because we are hard-working, and we believe we should treat other</w:t>
      </w:r>
      <w:r w:rsidR="00720C70">
        <w:t>s</w:t>
      </w:r>
      <w:r w:rsidR="00914E58">
        <w:t xml:space="preserve"> the same way we would want to be treated.</w:t>
      </w:r>
      <w:r w:rsidR="00841B52">
        <w:t xml:space="preserve"> Our new headteacher should be someone who </w:t>
      </w:r>
      <w:r w:rsidR="00210FBD">
        <w:t xml:space="preserve">follows our Christian values and who can </w:t>
      </w:r>
      <w:r w:rsidR="004E1F01">
        <w:t>continue to lead our school to be a safe and secure place for all children.</w:t>
      </w:r>
    </w:p>
    <w:p w14:paraId="44E25F9B" w14:textId="3B7AA48F" w:rsidR="004E1F01" w:rsidRDefault="004E1F01"/>
    <w:p w14:paraId="6B07E753" w14:textId="399C46A7" w:rsidR="004E1F01" w:rsidRDefault="0070762D">
      <w:r>
        <w:t>We would like our new headteacher to be:</w:t>
      </w:r>
    </w:p>
    <w:p w14:paraId="3B4F51CE" w14:textId="6D021D35" w:rsidR="0070762D" w:rsidRDefault="0070762D"/>
    <w:p w14:paraId="05275E23" w14:textId="502FA341" w:rsidR="0070762D" w:rsidRDefault="0070762D" w:rsidP="0070762D">
      <w:pPr>
        <w:pStyle w:val="ListParagraph"/>
        <w:numPr>
          <w:ilvl w:val="0"/>
          <w:numId w:val="1"/>
        </w:numPr>
      </w:pPr>
      <w:r>
        <w:t>someone who can remind us about our Christian Values</w:t>
      </w:r>
    </w:p>
    <w:p w14:paraId="4E96DDE3" w14:textId="1BCE865D" w:rsidR="0070762D" w:rsidRDefault="0070762D" w:rsidP="0070762D">
      <w:pPr>
        <w:pStyle w:val="ListParagraph"/>
        <w:numPr>
          <w:ilvl w:val="0"/>
          <w:numId w:val="1"/>
        </w:numPr>
      </w:pPr>
      <w:r>
        <w:t>someone who is respectful to other teachers and children in our school</w:t>
      </w:r>
    </w:p>
    <w:p w14:paraId="5D05706E" w14:textId="1283E768" w:rsidR="0070762D" w:rsidRDefault="0070762D" w:rsidP="0070762D">
      <w:pPr>
        <w:pStyle w:val="ListParagraph"/>
        <w:numPr>
          <w:ilvl w:val="0"/>
          <w:numId w:val="1"/>
        </w:numPr>
      </w:pPr>
      <w:r>
        <w:t>someone who is fun</w:t>
      </w:r>
    </w:p>
    <w:p w14:paraId="69512E8F" w14:textId="4A3EC4A5" w:rsidR="0070762D" w:rsidRDefault="0070762D" w:rsidP="0070762D">
      <w:pPr>
        <w:pStyle w:val="ListParagraph"/>
        <w:numPr>
          <w:ilvl w:val="0"/>
          <w:numId w:val="1"/>
        </w:numPr>
      </w:pPr>
      <w:r>
        <w:t>someone who cares about our learning</w:t>
      </w:r>
    </w:p>
    <w:p w14:paraId="650ADD0F" w14:textId="352BB649" w:rsidR="0070762D" w:rsidRDefault="0070762D" w:rsidP="0070762D">
      <w:pPr>
        <w:pStyle w:val="ListParagraph"/>
        <w:numPr>
          <w:ilvl w:val="0"/>
          <w:numId w:val="1"/>
        </w:numPr>
      </w:pPr>
      <w:r>
        <w:t xml:space="preserve">someone who can handle children who </w:t>
      </w:r>
      <w:r w:rsidR="00EE651C">
        <w:t>are sometimes naughty</w:t>
      </w:r>
    </w:p>
    <w:p w14:paraId="6D529E9E" w14:textId="68FCCD88" w:rsidR="00C203E6" w:rsidRDefault="00C203E6"/>
    <w:p w14:paraId="46857C68" w14:textId="6D78E963" w:rsidR="007B0295" w:rsidRDefault="00EE651C">
      <w:r>
        <w:t>Thank you for paying attention to our letter. We hope to see you soon</w:t>
      </w:r>
      <w:r w:rsidR="00976D1A">
        <w:t xml:space="preserve"> and can’t wait for your reply</w:t>
      </w:r>
      <w:r>
        <w:t>. Good luck!</w:t>
      </w:r>
      <w:r w:rsidR="007B0295">
        <w:t xml:space="preserve"> </w:t>
      </w:r>
      <w:r w:rsidR="007B0295">
        <w:sym w:font="Wingdings" w:char="F04A"/>
      </w:r>
    </w:p>
    <w:p w14:paraId="3DEF1C9E" w14:textId="1929AD19" w:rsidR="00976D1A" w:rsidRDefault="00976D1A"/>
    <w:p w14:paraId="6EE2476F" w14:textId="0ED72072" w:rsidR="00976D1A" w:rsidRDefault="00271959">
      <w:r>
        <w:t>Yours faithfully</w:t>
      </w:r>
    </w:p>
    <w:p w14:paraId="6E047447" w14:textId="3BEDB0D8" w:rsidR="00271959" w:rsidRDefault="00271959"/>
    <w:p w14:paraId="28A61B6C" w14:textId="7506026D" w:rsidR="00271959" w:rsidRDefault="00271959">
      <w:r>
        <w:t>The St Mary Magdalen’s Chaplains</w:t>
      </w:r>
    </w:p>
    <w:p w14:paraId="6E8DF67D" w14:textId="573618CA" w:rsidR="00EE651C" w:rsidRDefault="00EE651C"/>
    <w:p w14:paraId="5161CF21" w14:textId="77777777" w:rsidR="00EE651C" w:rsidRDefault="00EE651C"/>
    <w:p w14:paraId="4C264B3C" w14:textId="6D043B3B" w:rsidR="00A415B1" w:rsidRDefault="00A415B1"/>
    <w:sectPr w:rsidR="00A41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D26B8"/>
    <w:multiLevelType w:val="hybridMultilevel"/>
    <w:tmpl w:val="24D2F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296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28"/>
    <w:rsid w:val="00015219"/>
    <w:rsid w:val="000179A3"/>
    <w:rsid w:val="001F0F8C"/>
    <w:rsid w:val="00210FBD"/>
    <w:rsid w:val="0026113B"/>
    <w:rsid w:val="00271959"/>
    <w:rsid w:val="002B13E6"/>
    <w:rsid w:val="002C7DAC"/>
    <w:rsid w:val="004E1F01"/>
    <w:rsid w:val="0070762D"/>
    <w:rsid w:val="00720C70"/>
    <w:rsid w:val="007B0295"/>
    <w:rsid w:val="00841B52"/>
    <w:rsid w:val="00876865"/>
    <w:rsid w:val="008A4DD0"/>
    <w:rsid w:val="00914C1A"/>
    <w:rsid w:val="00914E58"/>
    <w:rsid w:val="009305FA"/>
    <w:rsid w:val="00976D1A"/>
    <w:rsid w:val="00A415B1"/>
    <w:rsid w:val="00AD161E"/>
    <w:rsid w:val="00AD5E8B"/>
    <w:rsid w:val="00B8472E"/>
    <w:rsid w:val="00C203E6"/>
    <w:rsid w:val="00D20628"/>
    <w:rsid w:val="00D37141"/>
    <w:rsid w:val="00D63419"/>
    <w:rsid w:val="00E00C08"/>
    <w:rsid w:val="00EE651C"/>
    <w:rsid w:val="00F610E3"/>
    <w:rsid w:val="00F6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C3B6D"/>
  <w15:chartTrackingRefBased/>
  <w15:docId w15:val="{74344052-47C0-774B-A8CE-E04A44EE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244</Words>
  <Characters>1109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Arnold</dc:creator>
  <cp:keywords/>
  <dc:description/>
  <cp:lastModifiedBy>Emmott, Charlotte</cp:lastModifiedBy>
  <cp:revision>3</cp:revision>
  <dcterms:created xsi:type="dcterms:W3CDTF">2023-03-06T12:37:00Z</dcterms:created>
  <dcterms:modified xsi:type="dcterms:W3CDTF">2023-03-09T13:18:00Z</dcterms:modified>
</cp:coreProperties>
</file>