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15D" w:rsidRDefault="00FC6C50"/>
    <w:p w:rsidR="00556B2A" w:rsidRDefault="00556B2A"/>
    <w:p w:rsidR="00556B2A" w:rsidRDefault="00556B2A"/>
    <w:p w:rsidR="00556B2A" w:rsidRDefault="00556B2A"/>
    <w:p w:rsidR="00556B2A" w:rsidRDefault="00556B2A">
      <w:r>
        <w:t xml:space="preserve">Dear </w:t>
      </w:r>
      <w:r w:rsidR="007E7B81">
        <w:t>Prospective Applicants,</w:t>
      </w:r>
    </w:p>
    <w:p w:rsidR="007E7B81" w:rsidRDefault="007E7B81"/>
    <w:p w:rsidR="007E7B81" w:rsidRDefault="007E7B81">
      <w:r>
        <w:t>Thank you for your interest in applying for the role of Headteacher at St Joseph’s RC Primary.</w:t>
      </w:r>
    </w:p>
    <w:p w:rsidR="007E7B81" w:rsidRDefault="007E7B81">
      <w:r>
        <w:t>We are a small, Catholic primary, nestled in the Rossendale valley, with stunning views from our extensive grounds. Our children love coming to school where they know they will be well taught and well looked after.</w:t>
      </w:r>
    </w:p>
    <w:p w:rsidR="007E7B81" w:rsidRDefault="007E7B81">
      <w:r>
        <w:t>Our relatively recent Ofsted report highlighted the ambition of our curriculum</w:t>
      </w:r>
      <w:r w:rsidR="00FC6C50">
        <w:t>, the support given to children and</w:t>
      </w:r>
      <w:bookmarkStart w:id="0" w:name="_GoBack"/>
      <w:bookmarkEnd w:id="0"/>
      <w:r>
        <w:t xml:space="preserve"> their determined attitude to learn. We are very proud in particular, of the Outstanding judgement given to our Early Years provision.</w:t>
      </w:r>
    </w:p>
    <w:p w:rsidR="00FC6C50" w:rsidRDefault="00FC6C50">
      <w:r>
        <w:t>The community around us is one of high depravation which means that our staff team work incredibly hard to enable our children to overcome the barriers that life has put before them.</w:t>
      </w:r>
    </w:p>
    <w:p w:rsidR="00FC6C50" w:rsidRDefault="00FC6C50">
      <w:r>
        <w:t>We are looking for an aspirational, Catholic leader who will inspire our children, parents and staff to become the best that they can be. If you think that this may be you then please make an appointment to come and see our fantastic school for yourself.</w:t>
      </w:r>
    </w:p>
    <w:p w:rsidR="00FC6C50" w:rsidRDefault="00FC6C50">
      <w:r>
        <w:t>I wish you every success with your application,</w:t>
      </w:r>
    </w:p>
    <w:p w:rsidR="00FC6C50" w:rsidRDefault="00FC6C50">
      <w:r>
        <w:t>Best wishes,</w:t>
      </w:r>
    </w:p>
    <w:p w:rsidR="00FC6C50" w:rsidRDefault="00FC6C50"/>
    <w:p w:rsidR="00FC6C50" w:rsidRDefault="00FC6C50"/>
    <w:p w:rsidR="00FC6C50" w:rsidRDefault="00FC6C50">
      <w:r>
        <w:t>Jacqui Potts</w:t>
      </w:r>
    </w:p>
    <w:p w:rsidR="00FC6C50" w:rsidRDefault="00FC6C50">
      <w:r>
        <w:t>Chair of Governors</w:t>
      </w:r>
    </w:p>
    <w:p w:rsidR="007E7B81" w:rsidRDefault="007E7B81"/>
    <w:sectPr w:rsidR="007E7B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B2A"/>
    <w:rsid w:val="00556B2A"/>
    <w:rsid w:val="00575E53"/>
    <w:rsid w:val="005C1DEA"/>
    <w:rsid w:val="007E7B81"/>
    <w:rsid w:val="00FC6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68DCB"/>
  <w15:chartTrackingRefBased/>
  <w15:docId w15:val="{918BBCF6-7307-46CD-BF9F-D0399028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Potts</dc:creator>
  <cp:keywords/>
  <dc:description/>
  <cp:lastModifiedBy>Jacqui Potts</cp:lastModifiedBy>
  <cp:revision>1</cp:revision>
  <dcterms:created xsi:type="dcterms:W3CDTF">2023-02-13T10:28:00Z</dcterms:created>
  <dcterms:modified xsi:type="dcterms:W3CDTF">2023-02-13T12:45:00Z</dcterms:modified>
</cp:coreProperties>
</file>