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B437" w14:textId="77777777" w:rsidR="002218EB" w:rsidRPr="006802EA" w:rsidRDefault="002218EB" w:rsidP="00CC705B">
      <w:pPr>
        <w:rPr>
          <w:rFonts w:ascii="Arial" w:hAnsi="Arial" w:cs="Arial"/>
        </w:rPr>
      </w:pPr>
    </w:p>
    <w:p w14:paraId="077FC676" w14:textId="14EB3C5C" w:rsidR="00F443C0" w:rsidRPr="006802EA" w:rsidRDefault="00764414" w:rsidP="00764414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774EE5" wp14:editId="3F1A66E1">
            <wp:extent cx="2696210" cy="971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28AD" w14:textId="77777777" w:rsidR="00486067" w:rsidRPr="006802EA" w:rsidRDefault="00486067" w:rsidP="001A53BA">
      <w:pPr>
        <w:rPr>
          <w:rFonts w:ascii="Arial" w:hAnsi="Arial" w:cs="Arial"/>
        </w:rPr>
      </w:pPr>
    </w:p>
    <w:p w14:paraId="68D9C3B1" w14:textId="77777777" w:rsidR="00473856" w:rsidRPr="006802EA" w:rsidRDefault="00473856" w:rsidP="001A53BA">
      <w:pPr>
        <w:rPr>
          <w:rFonts w:ascii="Arial" w:hAnsi="Arial" w:cs="Arial"/>
        </w:rPr>
      </w:pPr>
    </w:p>
    <w:p w14:paraId="4DCACC4C" w14:textId="34923A77" w:rsidR="001A53BA" w:rsidRPr="006802EA" w:rsidRDefault="001A53BA" w:rsidP="001A53BA">
      <w:pPr>
        <w:rPr>
          <w:rFonts w:ascii="Arial" w:hAnsi="Arial" w:cs="Arial"/>
        </w:rPr>
      </w:pPr>
      <w:r w:rsidRPr="006802EA">
        <w:rPr>
          <w:rFonts w:ascii="Arial" w:hAnsi="Arial" w:cs="Arial"/>
        </w:rPr>
        <w:t>Dear Applicant,</w:t>
      </w:r>
    </w:p>
    <w:p w14:paraId="6C9067A2" w14:textId="77777777" w:rsidR="00F443C0" w:rsidRPr="006802EA" w:rsidRDefault="00F443C0" w:rsidP="001A53BA">
      <w:pPr>
        <w:rPr>
          <w:rFonts w:ascii="Arial" w:hAnsi="Arial" w:cs="Arial"/>
        </w:rPr>
      </w:pPr>
    </w:p>
    <w:p w14:paraId="520E3877" w14:textId="723E967B" w:rsidR="00D908F3" w:rsidRPr="006802EA" w:rsidRDefault="00F443C0" w:rsidP="001A53BA">
      <w:pPr>
        <w:rPr>
          <w:rFonts w:ascii="Arial" w:hAnsi="Arial" w:cs="Arial"/>
        </w:rPr>
      </w:pPr>
      <w:r w:rsidRPr="006802EA">
        <w:rPr>
          <w:rFonts w:ascii="Arial" w:hAnsi="Arial" w:cs="Arial"/>
        </w:rPr>
        <w:t>On behalf of Stubbins Primary School,</w:t>
      </w:r>
      <w:r w:rsidR="00D908F3" w:rsidRPr="006802EA">
        <w:rPr>
          <w:rFonts w:ascii="Arial" w:hAnsi="Arial" w:cs="Arial"/>
        </w:rPr>
        <w:t xml:space="preserve"> </w:t>
      </w:r>
      <w:r w:rsidRPr="006802EA">
        <w:rPr>
          <w:rFonts w:ascii="Arial" w:hAnsi="Arial" w:cs="Arial"/>
        </w:rPr>
        <w:t>I would like to thank you for your interest in the position of Headteacher</w:t>
      </w:r>
      <w:r w:rsidR="00D908F3" w:rsidRPr="006802EA">
        <w:rPr>
          <w:rFonts w:ascii="Arial" w:hAnsi="Arial" w:cs="Arial"/>
        </w:rPr>
        <w:t>.</w:t>
      </w:r>
      <w:r w:rsidR="00546627" w:rsidRPr="006802EA">
        <w:rPr>
          <w:rFonts w:ascii="Arial" w:hAnsi="Arial" w:cs="Arial"/>
        </w:rPr>
        <w:t xml:space="preserve"> </w:t>
      </w:r>
      <w:r w:rsidR="001A53BA" w:rsidRPr="006802EA">
        <w:rPr>
          <w:rFonts w:ascii="Arial" w:hAnsi="Arial" w:cs="Arial"/>
        </w:rPr>
        <w:t xml:space="preserve">We believe that this is an exciting opportunity </w:t>
      </w:r>
      <w:r w:rsidR="00D908F3" w:rsidRPr="006802EA">
        <w:rPr>
          <w:rFonts w:ascii="Arial" w:hAnsi="Arial" w:cs="Arial"/>
        </w:rPr>
        <w:t xml:space="preserve">to join </w:t>
      </w:r>
      <w:r w:rsidR="001A53BA" w:rsidRPr="006802EA">
        <w:rPr>
          <w:rFonts w:ascii="Arial" w:hAnsi="Arial" w:cs="Arial"/>
        </w:rPr>
        <w:t>a happy and welcoming school</w:t>
      </w:r>
      <w:r w:rsidR="00546627" w:rsidRPr="006802EA">
        <w:rPr>
          <w:rFonts w:ascii="Arial" w:hAnsi="Arial" w:cs="Arial"/>
        </w:rPr>
        <w:t xml:space="preserve"> and we look forward to receiving your application.</w:t>
      </w:r>
    </w:p>
    <w:p w14:paraId="385207F8" w14:textId="77777777" w:rsidR="00D908F3" w:rsidRPr="006802EA" w:rsidRDefault="00D908F3" w:rsidP="001A53BA">
      <w:pPr>
        <w:rPr>
          <w:rFonts w:ascii="Arial" w:hAnsi="Arial" w:cs="Arial"/>
        </w:rPr>
      </w:pPr>
    </w:p>
    <w:p w14:paraId="7FF51AD2" w14:textId="318A9904" w:rsidR="00164A3C" w:rsidRPr="006802EA" w:rsidRDefault="00164A3C" w:rsidP="00164A3C">
      <w:pPr>
        <w:rPr>
          <w:rFonts w:ascii="Arial" w:hAnsi="Arial" w:cs="Arial"/>
        </w:rPr>
      </w:pPr>
      <w:r w:rsidRPr="006802EA">
        <w:rPr>
          <w:rFonts w:ascii="Arial" w:hAnsi="Arial" w:cs="Arial"/>
        </w:rPr>
        <w:t>Our school is set in a rural community in Lancashire on the border with Bury, in between Edenfield and Ramsbottom. We are nestled in the Irwell Valley just off the M66/A56 which provides strong links into Lancashire and Manchester. We are a single form entry primary school with an excellent staff and approximately 20</w:t>
      </w:r>
      <w:r w:rsidR="00AC67AB" w:rsidRPr="006802EA">
        <w:rPr>
          <w:rFonts w:ascii="Arial" w:hAnsi="Arial" w:cs="Arial"/>
        </w:rPr>
        <w:t xml:space="preserve">0 </w:t>
      </w:r>
      <w:r w:rsidRPr="006802EA">
        <w:rPr>
          <w:rFonts w:ascii="Arial" w:hAnsi="Arial" w:cs="Arial"/>
        </w:rPr>
        <w:t>pupils</w:t>
      </w:r>
      <w:r w:rsidR="00AC67AB" w:rsidRPr="006802EA">
        <w:rPr>
          <w:rFonts w:ascii="Arial" w:hAnsi="Arial" w:cs="Arial"/>
        </w:rPr>
        <w:t xml:space="preserve">, </w:t>
      </w:r>
      <w:r w:rsidRPr="006802EA">
        <w:rPr>
          <w:rFonts w:ascii="Arial" w:hAnsi="Arial" w:cs="Arial"/>
        </w:rPr>
        <w:t>with 5% eligible for pupil premium.</w:t>
      </w:r>
    </w:p>
    <w:p w14:paraId="273990EF" w14:textId="2B096D1F" w:rsidR="007F2BE0" w:rsidRPr="006802EA" w:rsidRDefault="007F2BE0" w:rsidP="001A53BA">
      <w:pPr>
        <w:rPr>
          <w:rFonts w:ascii="Arial" w:hAnsi="Arial" w:cs="Arial"/>
        </w:rPr>
      </w:pPr>
    </w:p>
    <w:p w14:paraId="0D35ED54" w14:textId="0D4AA126" w:rsidR="00D056FC" w:rsidRPr="006802EA" w:rsidRDefault="00DD3A6C" w:rsidP="001A53BA">
      <w:pPr>
        <w:rPr>
          <w:rFonts w:ascii="Arial" w:hAnsi="Arial" w:cs="Arial"/>
        </w:rPr>
      </w:pPr>
      <w:r w:rsidRPr="006802EA">
        <w:rPr>
          <w:rFonts w:ascii="Arial" w:hAnsi="Arial" w:cs="Arial"/>
        </w:rPr>
        <w:t xml:space="preserve">Pupils have a </w:t>
      </w:r>
      <w:r w:rsidR="007D1CC9" w:rsidRPr="006802EA">
        <w:rPr>
          <w:rFonts w:ascii="Arial" w:hAnsi="Arial" w:cs="Arial"/>
        </w:rPr>
        <w:t xml:space="preserve">strong sense of pride for school, which is </w:t>
      </w:r>
      <w:r w:rsidR="00BE74DA" w:rsidRPr="006802EA">
        <w:rPr>
          <w:rFonts w:ascii="Arial" w:hAnsi="Arial" w:cs="Arial"/>
        </w:rPr>
        <w:t>demonstrated by our school council who have canvassed opinion from all pupils</w:t>
      </w:r>
      <w:r w:rsidR="00A176B1" w:rsidRPr="006802EA">
        <w:rPr>
          <w:rFonts w:ascii="Arial" w:hAnsi="Arial" w:cs="Arial"/>
        </w:rPr>
        <w:t xml:space="preserve"> across the school and captured their</w:t>
      </w:r>
      <w:r w:rsidR="00DF4208" w:rsidRPr="006802EA">
        <w:rPr>
          <w:rFonts w:ascii="Arial" w:hAnsi="Arial" w:cs="Arial"/>
        </w:rPr>
        <w:t xml:space="preserve"> views in the attached letter, which I recommend reading</w:t>
      </w:r>
      <w:r w:rsidR="00581120" w:rsidRPr="006802EA">
        <w:rPr>
          <w:rFonts w:ascii="Arial" w:hAnsi="Arial" w:cs="Arial"/>
        </w:rPr>
        <w:t>. I also recommend a visit to the school to experience this yourself</w:t>
      </w:r>
      <w:r w:rsidR="00710D33" w:rsidRPr="006802EA">
        <w:rPr>
          <w:rFonts w:ascii="Arial" w:hAnsi="Arial" w:cs="Arial"/>
        </w:rPr>
        <w:t>,</w:t>
      </w:r>
      <w:r w:rsidR="00581120" w:rsidRPr="006802EA">
        <w:rPr>
          <w:rFonts w:ascii="Arial" w:hAnsi="Arial" w:cs="Arial"/>
        </w:rPr>
        <w:t xml:space="preserve"> </w:t>
      </w:r>
      <w:r w:rsidR="00A66269" w:rsidRPr="006802EA">
        <w:rPr>
          <w:rFonts w:ascii="Arial" w:hAnsi="Arial" w:cs="Arial"/>
        </w:rPr>
        <w:t>by contacting the school office to arrange a suitable time.</w:t>
      </w:r>
    </w:p>
    <w:p w14:paraId="383ADE5F" w14:textId="77777777" w:rsidR="00A66269" w:rsidRPr="006802EA" w:rsidRDefault="00A66269" w:rsidP="001A53BA">
      <w:pPr>
        <w:rPr>
          <w:rFonts w:ascii="Arial" w:hAnsi="Arial" w:cs="Arial"/>
        </w:rPr>
      </w:pPr>
    </w:p>
    <w:p w14:paraId="64564F93" w14:textId="1D4F9B58" w:rsidR="00B60224" w:rsidRPr="006802EA" w:rsidRDefault="00B60224" w:rsidP="00B60224">
      <w:pPr>
        <w:rPr>
          <w:rFonts w:ascii="Arial" w:hAnsi="Arial" w:cs="Arial"/>
        </w:rPr>
      </w:pPr>
      <w:r w:rsidRPr="006802EA">
        <w:rPr>
          <w:rFonts w:ascii="Arial" w:hAnsi="Arial" w:cs="Arial"/>
        </w:rPr>
        <w:t xml:space="preserve">You will also find that our teaching staff share that pride and are </w:t>
      </w:r>
      <w:r w:rsidR="00710D33" w:rsidRPr="006802EA">
        <w:rPr>
          <w:rFonts w:ascii="Arial" w:hAnsi="Arial" w:cs="Arial"/>
        </w:rPr>
        <w:t xml:space="preserve">highly </w:t>
      </w:r>
      <w:r w:rsidRPr="006802EA">
        <w:rPr>
          <w:rFonts w:ascii="Arial" w:hAnsi="Arial" w:cs="Arial"/>
        </w:rPr>
        <w:t>committed</w:t>
      </w:r>
      <w:r w:rsidR="00BB4F87" w:rsidRPr="006802EA">
        <w:rPr>
          <w:rFonts w:ascii="Arial" w:hAnsi="Arial" w:cs="Arial"/>
        </w:rPr>
        <w:t xml:space="preserve">. They </w:t>
      </w:r>
      <w:r w:rsidRPr="006802EA">
        <w:rPr>
          <w:rFonts w:ascii="Arial" w:hAnsi="Arial" w:cs="Arial"/>
        </w:rPr>
        <w:t xml:space="preserve">work hard to raise both standards and the aspirations of our children, </w:t>
      </w:r>
      <w:r w:rsidR="00BB4F87" w:rsidRPr="006802EA">
        <w:rPr>
          <w:rFonts w:ascii="Arial" w:hAnsi="Arial" w:cs="Arial"/>
        </w:rPr>
        <w:t xml:space="preserve">create </w:t>
      </w:r>
      <w:r w:rsidRPr="006802EA">
        <w:rPr>
          <w:rFonts w:ascii="Arial" w:hAnsi="Arial" w:cs="Arial"/>
        </w:rPr>
        <w:t>a happy and welcoming environment</w:t>
      </w:r>
      <w:r w:rsidR="008C5672" w:rsidRPr="006802EA">
        <w:rPr>
          <w:rFonts w:ascii="Arial" w:hAnsi="Arial" w:cs="Arial"/>
        </w:rPr>
        <w:t xml:space="preserve"> </w:t>
      </w:r>
      <w:r w:rsidR="00BB4F87" w:rsidRPr="006802EA">
        <w:rPr>
          <w:rFonts w:ascii="Arial" w:hAnsi="Arial" w:cs="Arial"/>
        </w:rPr>
        <w:t xml:space="preserve">and </w:t>
      </w:r>
      <w:r w:rsidRPr="006802EA">
        <w:rPr>
          <w:rFonts w:ascii="Arial" w:hAnsi="Arial" w:cs="Arial"/>
        </w:rPr>
        <w:t>provid</w:t>
      </w:r>
      <w:r w:rsidR="008C5672" w:rsidRPr="006802EA">
        <w:rPr>
          <w:rFonts w:ascii="Arial" w:hAnsi="Arial" w:cs="Arial"/>
        </w:rPr>
        <w:t>e</w:t>
      </w:r>
      <w:r w:rsidRPr="006802EA">
        <w:rPr>
          <w:rFonts w:ascii="Arial" w:hAnsi="Arial" w:cs="Arial"/>
        </w:rPr>
        <w:t xml:space="preserve"> an exciting and varied curriculum for all our pupils.  Our support staff are equally as important, and you will find that all staff </w:t>
      </w:r>
      <w:r w:rsidR="00473856" w:rsidRPr="006802EA">
        <w:rPr>
          <w:rFonts w:ascii="Arial" w:hAnsi="Arial" w:cs="Arial"/>
        </w:rPr>
        <w:t>work</w:t>
      </w:r>
      <w:r w:rsidRPr="006802EA">
        <w:rPr>
          <w:rFonts w:ascii="Arial" w:hAnsi="Arial" w:cs="Arial"/>
        </w:rPr>
        <w:t xml:space="preserve"> together to ensure that the school is the best that it can be.</w:t>
      </w:r>
    </w:p>
    <w:p w14:paraId="483ABFE2" w14:textId="77777777" w:rsidR="00165ACF" w:rsidRPr="006802EA" w:rsidRDefault="00165ACF" w:rsidP="00CC705B">
      <w:pPr>
        <w:rPr>
          <w:rFonts w:ascii="Arial" w:hAnsi="Arial" w:cs="Arial"/>
        </w:rPr>
      </w:pPr>
    </w:p>
    <w:p w14:paraId="05AF49BA" w14:textId="61BB3867" w:rsidR="00CC1143" w:rsidRPr="006802EA" w:rsidRDefault="009E1D4F" w:rsidP="00B60224">
      <w:pPr>
        <w:rPr>
          <w:rFonts w:ascii="Arial" w:hAnsi="Arial" w:cs="Arial"/>
        </w:rPr>
      </w:pPr>
      <w:r w:rsidRPr="006802EA">
        <w:rPr>
          <w:rFonts w:ascii="Arial" w:hAnsi="Arial" w:cs="Arial"/>
        </w:rPr>
        <w:t xml:space="preserve">Our governors are friendly, supportive and provide the right amount of challenge to ensure our school continually </w:t>
      </w:r>
      <w:r w:rsidR="00395353" w:rsidRPr="006802EA">
        <w:rPr>
          <w:rFonts w:ascii="Arial" w:hAnsi="Arial" w:cs="Arial"/>
        </w:rPr>
        <w:t xml:space="preserve">improves. We are </w:t>
      </w:r>
      <w:r w:rsidR="00B60224" w:rsidRPr="006802EA">
        <w:rPr>
          <w:rFonts w:ascii="Arial" w:hAnsi="Arial" w:cs="Arial"/>
        </w:rPr>
        <w:t xml:space="preserve">seeking to appoint someone who </w:t>
      </w:r>
      <w:r w:rsidR="00CC1143" w:rsidRPr="006802EA">
        <w:rPr>
          <w:rFonts w:ascii="Arial" w:hAnsi="Arial" w:cs="Arial"/>
        </w:rPr>
        <w:t xml:space="preserve">can </w:t>
      </w:r>
      <w:r w:rsidR="00B60224" w:rsidRPr="006802EA">
        <w:rPr>
          <w:rFonts w:ascii="Arial" w:hAnsi="Arial" w:cs="Arial"/>
        </w:rPr>
        <w:t xml:space="preserve">build </w:t>
      </w:r>
      <w:r w:rsidR="00B72383" w:rsidRPr="006802EA">
        <w:rPr>
          <w:rFonts w:ascii="Arial" w:hAnsi="Arial" w:cs="Arial"/>
        </w:rPr>
        <w:t xml:space="preserve">on our </w:t>
      </w:r>
      <w:r w:rsidR="00CC1143" w:rsidRPr="006802EA">
        <w:rPr>
          <w:rFonts w:ascii="Arial" w:hAnsi="Arial" w:cs="Arial"/>
        </w:rPr>
        <w:t xml:space="preserve">solid foundations </w:t>
      </w:r>
      <w:r w:rsidR="00B72383" w:rsidRPr="006802EA">
        <w:rPr>
          <w:rFonts w:ascii="Arial" w:hAnsi="Arial" w:cs="Arial"/>
        </w:rPr>
        <w:t>but</w:t>
      </w:r>
      <w:r w:rsidR="00CC1143" w:rsidRPr="006802EA">
        <w:rPr>
          <w:rFonts w:ascii="Arial" w:hAnsi="Arial" w:cs="Arial"/>
        </w:rPr>
        <w:t xml:space="preserve"> </w:t>
      </w:r>
      <w:r w:rsidR="0065522A" w:rsidRPr="006802EA">
        <w:rPr>
          <w:rFonts w:ascii="Arial" w:hAnsi="Arial" w:cs="Arial"/>
        </w:rPr>
        <w:t xml:space="preserve">inject </w:t>
      </w:r>
      <w:r w:rsidR="00B72383" w:rsidRPr="006802EA">
        <w:rPr>
          <w:rFonts w:ascii="Arial" w:hAnsi="Arial" w:cs="Arial"/>
        </w:rPr>
        <w:t xml:space="preserve">their own energy, style, and ideas </w:t>
      </w:r>
      <w:r w:rsidR="0065522A" w:rsidRPr="006802EA">
        <w:rPr>
          <w:rFonts w:ascii="Arial" w:hAnsi="Arial" w:cs="Arial"/>
        </w:rPr>
        <w:t xml:space="preserve">to </w:t>
      </w:r>
      <w:r w:rsidR="00B72383" w:rsidRPr="006802EA">
        <w:rPr>
          <w:rFonts w:ascii="Arial" w:hAnsi="Arial" w:cs="Arial"/>
        </w:rPr>
        <w:t>create an even better workplace and learning environment</w:t>
      </w:r>
      <w:r w:rsidR="00473856" w:rsidRPr="006802EA">
        <w:rPr>
          <w:rFonts w:ascii="Arial" w:hAnsi="Arial" w:cs="Arial"/>
        </w:rPr>
        <w:t>.</w:t>
      </w:r>
    </w:p>
    <w:p w14:paraId="5306E03D" w14:textId="77777777" w:rsidR="00B72383" w:rsidRPr="006802EA" w:rsidRDefault="00B72383" w:rsidP="00B60224">
      <w:pPr>
        <w:rPr>
          <w:rFonts w:ascii="Arial" w:hAnsi="Arial" w:cs="Arial"/>
        </w:rPr>
      </w:pPr>
    </w:p>
    <w:p w14:paraId="514A931D" w14:textId="437AD307" w:rsidR="00BC5C8D" w:rsidRPr="006802EA" w:rsidRDefault="00F757F6" w:rsidP="001033F5">
      <w:pPr>
        <w:rPr>
          <w:rFonts w:ascii="Arial" w:hAnsi="Arial" w:cs="Arial"/>
        </w:rPr>
      </w:pPr>
      <w:r w:rsidRPr="006802EA">
        <w:rPr>
          <w:rFonts w:ascii="Arial" w:hAnsi="Arial" w:cs="Arial"/>
        </w:rPr>
        <w:t xml:space="preserve">I hope that you are interested in the opportunity to bring your </w:t>
      </w:r>
      <w:r w:rsidR="001C25D8" w:rsidRPr="006802EA">
        <w:rPr>
          <w:rFonts w:ascii="Arial" w:hAnsi="Arial" w:cs="Arial"/>
        </w:rPr>
        <w:t xml:space="preserve">“fun but fair” </w:t>
      </w:r>
      <w:r w:rsidRPr="006802EA">
        <w:rPr>
          <w:rFonts w:ascii="Arial" w:hAnsi="Arial" w:cs="Arial"/>
        </w:rPr>
        <w:t xml:space="preserve">leadership to a school </w:t>
      </w:r>
      <w:r w:rsidR="003D2253" w:rsidRPr="006802EA">
        <w:rPr>
          <w:rFonts w:ascii="Arial" w:hAnsi="Arial" w:cs="Arial"/>
        </w:rPr>
        <w:t>which is already strong but</w:t>
      </w:r>
      <w:r w:rsidR="006B43A1" w:rsidRPr="006802EA">
        <w:rPr>
          <w:rFonts w:ascii="Arial" w:hAnsi="Arial" w:cs="Arial"/>
        </w:rPr>
        <w:t xml:space="preserve"> is</w:t>
      </w:r>
      <w:r w:rsidR="003D2253" w:rsidRPr="006802EA">
        <w:rPr>
          <w:rFonts w:ascii="Arial" w:hAnsi="Arial" w:cs="Arial"/>
        </w:rPr>
        <w:t xml:space="preserve"> ready to accept new ideas, adapt, innovate</w:t>
      </w:r>
      <w:r w:rsidR="002572C6" w:rsidRPr="006802EA">
        <w:rPr>
          <w:rFonts w:ascii="Arial" w:hAnsi="Arial" w:cs="Arial"/>
        </w:rPr>
        <w:t>,</w:t>
      </w:r>
      <w:r w:rsidR="003D2253" w:rsidRPr="006802EA">
        <w:rPr>
          <w:rFonts w:ascii="Arial" w:hAnsi="Arial" w:cs="Arial"/>
        </w:rPr>
        <w:t xml:space="preserve"> and </w:t>
      </w:r>
      <w:r w:rsidR="001E230F" w:rsidRPr="006802EA">
        <w:rPr>
          <w:rFonts w:ascii="Arial" w:hAnsi="Arial" w:cs="Arial"/>
        </w:rPr>
        <w:t xml:space="preserve">further </w:t>
      </w:r>
      <w:r w:rsidR="003D2253" w:rsidRPr="006802EA">
        <w:rPr>
          <w:rFonts w:ascii="Arial" w:hAnsi="Arial" w:cs="Arial"/>
        </w:rPr>
        <w:t xml:space="preserve">improve </w:t>
      </w:r>
      <w:r w:rsidR="00DD3760" w:rsidRPr="006802EA">
        <w:rPr>
          <w:rFonts w:ascii="Arial" w:hAnsi="Arial" w:cs="Arial"/>
        </w:rPr>
        <w:t xml:space="preserve">to ensure our pupils leave prepared for the next step of their </w:t>
      </w:r>
      <w:r w:rsidR="001E230F" w:rsidRPr="006802EA">
        <w:rPr>
          <w:rFonts w:ascii="Arial" w:hAnsi="Arial" w:cs="Arial"/>
        </w:rPr>
        <w:t xml:space="preserve">learning </w:t>
      </w:r>
      <w:r w:rsidR="00DD3760" w:rsidRPr="006802EA">
        <w:rPr>
          <w:rFonts w:ascii="Arial" w:hAnsi="Arial" w:cs="Arial"/>
        </w:rPr>
        <w:t>journey</w:t>
      </w:r>
      <w:r w:rsidR="00F71E37" w:rsidRPr="006802EA">
        <w:rPr>
          <w:rFonts w:ascii="Arial" w:hAnsi="Arial" w:cs="Arial"/>
        </w:rPr>
        <w:t>,</w:t>
      </w:r>
      <w:r w:rsidR="001E230F" w:rsidRPr="006802EA">
        <w:rPr>
          <w:rFonts w:ascii="Arial" w:hAnsi="Arial" w:cs="Arial"/>
        </w:rPr>
        <w:t xml:space="preserve"> whilst realising your own ambitions and </w:t>
      </w:r>
      <w:r w:rsidR="00F71E37" w:rsidRPr="006802EA">
        <w:rPr>
          <w:rFonts w:ascii="Arial" w:hAnsi="Arial" w:cs="Arial"/>
        </w:rPr>
        <w:t xml:space="preserve">those of </w:t>
      </w:r>
      <w:r w:rsidR="001E230F" w:rsidRPr="006802EA">
        <w:rPr>
          <w:rFonts w:ascii="Arial" w:hAnsi="Arial" w:cs="Arial"/>
        </w:rPr>
        <w:t>staff which you will lead.</w:t>
      </w:r>
    </w:p>
    <w:p w14:paraId="4DD08C45" w14:textId="77777777" w:rsidR="001E230F" w:rsidRPr="006802EA" w:rsidRDefault="001E230F" w:rsidP="001033F5">
      <w:pPr>
        <w:rPr>
          <w:rFonts w:ascii="Arial" w:hAnsi="Arial" w:cs="Arial"/>
        </w:rPr>
      </w:pPr>
    </w:p>
    <w:p w14:paraId="1FFCECB9" w14:textId="1CE2E1AB" w:rsidR="001E230F" w:rsidRPr="006802EA" w:rsidRDefault="005A2E28" w:rsidP="001033F5">
      <w:pPr>
        <w:rPr>
          <w:rFonts w:ascii="Arial" w:hAnsi="Arial" w:cs="Arial"/>
        </w:rPr>
      </w:pPr>
      <w:r w:rsidRPr="006802EA">
        <w:rPr>
          <w:rFonts w:ascii="Arial" w:hAnsi="Arial" w:cs="Arial"/>
        </w:rPr>
        <w:t xml:space="preserve">We all look forward to </w:t>
      </w:r>
      <w:r w:rsidR="002D1589" w:rsidRPr="006802EA">
        <w:rPr>
          <w:rFonts w:ascii="Arial" w:hAnsi="Arial" w:cs="Arial"/>
        </w:rPr>
        <w:t xml:space="preserve">receiving your application and </w:t>
      </w:r>
      <w:r w:rsidRPr="006802EA">
        <w:rPr>
          <w:rFonts w:ascii="Arial" w:hAnsi="Arial" w:cs="Arial"/>
        </w:rPr>
        <w:t>meeting you</w:t>
      </w:r>
      <w:r w:rsidR="002D1589" w:rsidRPr="006802EA">
        <w:rPr>
          <w:rFonts w:ascii="Arial" w:hAnsi="Arial" w:cs="Arial"/>
        </w:rPr>
        <w:t xml:space="preserve"> </w:t>
      </w:r>
      <w:r w:rsidR="00F71E37" w:rsidRPr="006802EA">
        <w:rPr>
          <w:rFonts w:ascii="Arial" w:hAnsi="Arial" w:cs="Arial"/>
        </w:rPr>
        <w:t>soon.</w:t>
      </w:r>
    </w:p>
    <w:p w14:paraId="3611AA36" w14:textId="77777777" w:rsidR="00F71E37" w:rsidRPr="006802EA" w:rsidRDefault="00F71E37" w:rsidP="001033F5">
      <w:pPr>
        <w:rPr>
          <w:rFonts w:ascii="Arial" w:hAnsi="Arial" w:cs="Arial"/>
        </w:rPr>
      </w:pPr>
    </w:p>
    <w:p w14:paraId="60B84E7F" w14:textId="77777777" w:rsidR="00F71E37" w:rsidRPr="006802EA" w:rsidRDefault="00F71E37" w:rsidP="001033F5">
      <w:pPr>
        <w:rPr>
          <w:rFonts w:ascii="Arial" w:hAnsi="Arial" w:cs="Arial"/>
        </w:rPr>
      </w:pPr>
    </w:p>
    <w:p w14:paraId="65C5E000" w14:textId="6819F49A" w:rsidR="00F71E37" w:rsidRPr="006802EA" w:rsidRDefault="00F71E37" w:rsidP="001033F5">
      <w:pPr>
        <w:rPr>
          <w:rFonts w:ascii="Arial" w:hAnsi="Arial" w:cs="Arial"/>
        </w:rPr>
      </w:pPr>
      <w:r w:rsidRPr="006802EA">
        <w:rPr>
          <w:rFonts w:ascii="Arial" w:hAnsi="Arial" w:cs="Arial"/>
        </w:rPr>
        <w:t>M. Dunkin</w:t>
      </w:r>
    </w:p>
    <w:p w14:paraId="3F045105" w14:textId="59FE9A91" w:rsidR="00F71E37" w:rsidRPr="006802EA" w:rsidRDefault="00F71E37" w:rsidP="001033F5">
      <w:pPr>
        <w:rPr>
          <w:rFonts w:ascii="Arial" w:hAnsi="Arial" w:cs="Arial"/>
        </w:rPr>
      </w:pPr>
      <w:r w:rsidRPr="006802EA">
        <w:rPr>
          <w:rFonts w:ascii="Arial" w:hAnsi="Arial" w:cs="Arial"/>
        </w:rPr>
        <w:t>Chair Of Gove</w:t>
      </w:r>
      <w:r w:rsidR="001C25D8" w:rsidRPr="006802EA">
        <w:rPr>
          <w:rFonts w:ascii="Arial" w:hAnsi="Arial" w:cs="Arial"/>
        </w:rPr>
        <w:t>r</w:t>
      </w:r>
      <w:r w:rsidRPr="006802EA">
        <w:rPr>
          <w:rFonts w:ascii="Arial" w:hAnsi="Arial" w:cs="Arial"/>
        </w:rPr>
        <w:t>nors</w:t>
      </w:r>
    </w:p>
    <w:sectPr w:rsidR="00F71E37" w:rsidRPr="006802EA" w:rsidSect="00BC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016" w14:textId="77777777" w:rsidR="00D632C8" w:rsidRDefault="00D632C8" w:rsidP="00BC58B8">
      <w:r>
        <w:separator/>
      </w:r>
    </w:p>
  </w:endnote>
  <w:endnote w:type="continuationSeparator" w:id="0">
    <w:p w14:paraId="4D7E31E1" w14:textId="77777777" w:rsidR="00D632C8" w:rsidRDefault="00D632C8" w:rsidP="00BC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F41D" w14:textId="77777777" w:rsidR="00561C79" w:rsidRDefault="00561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B43D" w14:textId="77777777" w:rsidR="001B7E36" w:rsidRPr="001B7E36" w:rsidRDefault="001B7E36" w:rsidP="001B7E36">
    <w:pPr>
      <w:pStyle w:val="Heading1"/>
      <w:ind w:left="0"/>
      <w:jc w:val="right"/>
      <w:rPr>
        <w:rFonts w:ascii="Arial Black" w:hAnsi="Arial Black" w:cs="Arial"/>
        <w:sz w:val="18"/>
        <w:szCs w:val="18"/>
        <w:u w:val="none"/>
      </w:rPr>
    </w:pPr>
    <w:r w:rsidRPr="001B7E36">
      <w:rPr>
        <w:rFonts w:ascii="Arial Black" w:hAnsi="Arial Black" w:cs="Arial"/>
        <w:sz w:val="18"/>
        <w:szCs w:val="18"/>
        <w:u w:val="none"/>
      </w:rPr>
      <w:t>Stubbins Primary School</w:t>
    </w:r>
  </w:p>
  <w:p w14:paraId="3B0EB43E" w14:textId="77777777" w:rsidR="001B7E36" w:rsidRPr="001B7E36" w:rsidRDefault="001B7E36" w:rsidP="001B7E36">
    <w:pPr>
      <w:pStyle w:val="Heading1"/>
      <w:ind w:left="0"/>
      <w:jc w:val="right"/>
      <w:rPr>
        <w:rFonts w:ascii="Arial" w:hAnsi="Arial" w:cs="Arial"/>
        <w:b w:val="0"/>
        <w:sz w:val="18"/>
        <w:szCs w:val="18"/>
        <w:u w:val="none"/>
      </w:rPr>
    </w:pPr>
    <w:r w:rsidRPr="001B7E36">
      <w:rPr>
        <w:rFonts w:ascii="Arial" w:hAnsi="Arial" w:cs="Arial"/>
        <w:b w:val="0"/>
        <w:sz w:val="18"/>
        <w:szCs w:val="18"/>
        <w:u w:val="none"/>
      </w:rPr>
      <w:t>Bolton Road North, Ramsbottom, Bury, Lancashire. BL0 0NA</w:t>
    </w:r>
  </w:p>
  <w:p w14:paraId="3B0EB43F" w14:textId="77777777" w:rsidR="001B7E36" w:rsidRPr="001B7E36" w:rsidRDefault="001B7E36" w:rsidP="001B7E36">
    <w:pPr>
      <w:pStyle w:val="Heading2"/>
      <w:jc w:val="right"/>
      <w:rPr>
        <w:rFonts w:ascii="Arial" w:hAnsi="Arial" w:cs="Arial"/>
        <w:sz w:val="8"/>
        <w:szCs w:val="8"/>
        <w:u w:val="none"/>
      </w:rPr>
    </w:pPr>
  </w:p>
  <w:p w14:paraId="3B0EB440" w14:textId="77777777" w:rsidR="001B7E36" w:rsidRPr="001B7E36" w:rsidRDefault="001B7E36" w:rsidP="001B7E36">
    <w:pPr>
      <w:pStyle w:val="Footer"/>
      <w:jc w:val="right"/>
      <w:rPr>
        <w:rFonts w:ascii="Arial Black" w:hAnsi="Arial Black"/>
        <w:sz w:val="18"/>
        <w:szCs w:val="18"/>
      </w:rPr>
    </w:pPr>
    <w:r w:rsidRPr="001B7E36">
      <w:rPr>
        <w:rFonts w:ascii="Arial Black" w:hAnsi="Arial Black"/>
        <w:sz w:val="18"/>
        <w:szCs w:val="18"/>
      </w:rPr>
      <w:t>Tel: 01706 822063</w:t>
    </w:r>
  </w:p>
  <w:p w14:paraId="3B0EB441" w14:textId="77777777" w:rsidR="001B7E36" w:rsidRPr="001B7E36" w:rsidRDefault="00764414" w:rsidP="001B7E36">
    <w:pPr>
      <w:pStyle w:val="Footer"/>
      <w:jc w:val="right"/>
      <w:rPr>
        <w:rStyle w:val="Hyperlink"/>
        <w:rFonts w:ascii="Arial Black" w:hAnsi="Arial Black"/>
        <w:color w:val="auto"/>
        <w:sz w:val="18"/>
        <w:szCs w:val="18"/>
        <w:u w:val="none"/>
      </w:rPr>
    </w:pPr>
    <w:hyperlink r:id="rId1" w:history="1">
      <w:r w:rsidR="001B7E36" w:rsidRPr="001B7E36">
        <w:rPr>
          <w:rStyle w:val="Hyperlink"/>
          <w:rFonts w:ascii="Arial Black" w:hAnsi="Arial Black"/>
          <w:color w:val="auto"/>
          <w:sz w:val="18"/>
          <w:szCs w:val="18"/>
          <w:u w:val="none"/>
        </w:rPr>
        <w:t>www.stubbins.lancs.sch.uk</w:t>
      </w:r>
    </w:hyperlink>
  </w:p>
  <w:p w14:paraId="3B0EB442" w14:textId="77777777" w:rsidR="001B7E36" w:rsidRPr="001B7E36" w:rsidRDefault="001B7E36" w:rsidP="001B7E36">
    <w:pPr>
      <w:pStyle w:val="Footer"/>
      <w:jc w:val="right"/>
      <w:rPr>
        <w:rStyle w:val="Hyperlink"/>
        <w:color w:val="auto"/>
        <w:sz w:val="8"/>
        <w:szCs w:val="8"/>
        <w:u w:val="none"/>
      </w:rPr>
    </w:pPr>
  </w:p>
  <w:p w14:paraId="3B0EB444" w14:textId="77777777" w:rsidR="00BC58B8" w:rsidRPr="001B7E36" w:rsidRDefault="00BC5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344C" w14:textId="77777777" w:rsidR="00561C79" w:rsidRDefault="0056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D8D1" w14:textId="77777777" w:rsidR="00D632C8" w:rsidRDefault="00D632C8" w:rsidP="00BC58B8">
      <w:r>
        <w:separator/>
      </w:r>
    </w:p>
  </w:footnote>
  <w:footnote w:type="continuationSeparator" w:id="0">
    <w:p w14:paraId="31844C26" w14:textId="77777777" w:rsidR="00D632C8" w:rsidRDefault="00D632C8" w:rsidP="00BC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9B23" w14:textId="77777777" w:rsidR="00561C79" w:rsidRDefault="00561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B43C" w14:textId="43170978" w:rsidR="00BC58B8" w:rsidRDefault="00BC58B8">
    <w:pPr>
      <w:pStyle w:val="Header"/>
    </w:pPr>
    <w:r>
      <w:tab/>
    </w: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465A" w14:textId="77777777" w:rsidR="00561C79" w:rsidRDefault="00561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B8"/>
    <w:rsid w:val="0007602A"/>
    <w:rsid w:val="001033F5"/>
    <w:rsid w:val="001577DA"/>
    <w:rsid w:val="00164A3C"/>
    <w:rsid w:val="00165ACF"/>
    <w:rsid w:val="00174C99"/>
    <w:rsid w:val="001A53BA"/>
    <w:rsid w:val="001B7E36"/>
    <w:rsid w:val="001C25D8"/>
    <w:rsid w:val="001E230F"/>
    <w:rsid w:val="002074DD"/>
    <w:rsid w:val="002218EB"/>
    <w:rsid w:val="002572C6"/>
    <w:rsid w:val="0029563A"/>
    <w:rsid w:val="002D1589"/>
    <w:rsid w:val="002E3BFA"/>
    <w:rsid w:val="002E6ABB"/>
    <w:rsid w:val="00382F22"/>
    <w:rsid w:val="00395353"/>
    <w:rsid w:val="003B1CE5"/>
    <w:rsid w:val="003D2253"/>
    <w:rsid w:val="003E236C"/>
    <w:rsid w:val="0040084F"/>
    <w:rsid w:val="00445305"/>
    <w:rsid w:val="004712C5"/>
    <w:rsid w:val="00473856"/>
    <w:rsid w:val="004858AF"/>
    <w:rsid w:val="00486067"/>
    <w:rsid w:val="0053500C"/>
    <w:rsid w:val="00546627"/>
    <w:rsid w:val="00561C79"/>
    <w:rsid w:val="00574051"/>
    <w:rsid w:val="00581120"/>
    <w:rsid w:val="005A21C6"/>
    <w:rsid w:val="005A2E28"/>
    <w:rsid w:val="005E0A09"/>
    <w:rsid w:val="00653B14"/>
    <w:rsid w:val="0065522A"/>
    <w:rsid w:val="006802EA"/>
    <w:rsid w:val="006A6D37"/>
    <w:rsid w:val="006B43A1"/>
    <w:rsid w:val="00702C32"/>
    <w:rsid w:val="00710D33"/>
    <w:rsid w:val="00764414"/>
    <w:rsid w:val="007A14DC"/>
    <w:rsid w:val="007C6316"/>
    <w:rsid w:val="007D1CC9"/>
    <w:rsid w:val="007E646C"/>
    <w:rsid w:val="007F2BE0"/>
    <w:rsid w:val="008050F8"/>
    <w:rsid w:val="008C0A96"/>
    <w:rsid w:val="008C5672"/>
    <w:rsid w:val="009E1D4F"/>
    <w:rsid w:val="00A176B1"/>
    <w:rsid w:val="00A404BB"/>
    <w:rsid w:val="00A66269"/>
    <w:rsid w:val="00AC67AB"/>
    <w:rsid w:val="00AE53F1"/>
    <w:rsid w:val="00B35755"/>
    <w:rsid w:val="00B60224"/>
    <w:rsid w:val="00B72383"/>
    <w:rsid w:val="00B97349"/>
    <w:rsid w:val="00BB4F87"/>
    <w:rsid w:val="00BC58B8"/>
    <w:rsid w:val="00BC5C8D"/>
    <w:rsid w:val="00BE74DA"/>
    <w:rsid w:val="00C20DE7"/>
    <w:rsid w:val="00C272BB"/>
    <w:rsid w:val="00C34627"/>
    <w:rsid w:val="00C51A59"/>
    <w:rsid w:val="00CC1143"/>
    <w:rsid w:val="00CC705B"/>
    <w:rsid w:val="00CF1C98"/>
    <w:rsid w:val="00D03171"/>
    <w:rsid w:val="00D056FC"/>
    <w:rsid w:val="00D1391E"/>
    <w:rsid w:val="00D632C8"/>
    <w:rsid w:val="00D908F3"/>
    <w:rsid w:val="00D94993"/>
    <w:rsid w:val="00D97DFF"/>
    <w:rsid w:val="00DC4F9F"/>
    <w:rsid w:val="00DD3760"/>
    <w:rsid w:val="00DD3A6C"/>
    <w:rsid w:val="00DF4208"/>
    <w:rsid w:val="00E44529"/>
    <w:rsid w:val="00EB616A"/>
    <w:rsid w:val="00F0034F"/>
    <w:rsid w:val="00F443C0"/>
    <w:rsid w:val="00F53E22"/>
    <w:rsid w:val="00F71E37"/>
    <w:rsid w:val="00F757F6"/>
    <w:rsid w:val="00F87BBF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EB437"/>
  <w15:chartTrackingRefBased/>
  <w15:docId w15:val="{179AF8BA-481C-4F8A-8F76-FFEC4F5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36"/>
    <w:pPr>
      <w:keepNext/>
      <w:ind w:left="72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7E36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B8"/>
    <w:pPr>
      <w:tabs>
        <w:tab w:val="center" w:pos="4513"/>
        <w:tab w:val="right" w:pos="9026"/>
      </w:tabs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C58B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8B8"/>
    <w:pPr>
      <w:tabs>
        <w:tab w:val="center" w:pos="4513"/>
        <w:tab w:val="right" w:pos="9026"/>
      </w:tabs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C58B8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7E3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E3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1B7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E36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1B7E3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bbin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Danson</dc:creator>
  <cp:keywords/>
  <dc:description/>
  <cp:lastModifiedBy>Clements, Rachel</cp:lastModifiedBy>
  <cp:revision>80</cp:revision>
  <cp:lastPrinted>2015-09-09T09:43:00Z</cp:lastPrinted>
  <dcterms:created xsi:type="dcterms:W3CDTF">2015-09-09T09:40:00Z</dcterms:created>
  <dcterms:modified xsi:type="dcterms:W3CDTF">2022-12-02T15:15:00Z</dcterms:modified>
</cp:coreProperties>
</file>