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0440" w14:textId="3809EA9E" w:rsidR="00444EF2" w:rsidRPr="00566E1D" w:rsidRDefault="00592A84">
      <w:pPr>
        <w:rPr>
          <w:rFonts w:ascii="Trebuchet MS" w:hAnsi="Trebuchet MS"/>
          <w:sz w:val="24"/>
          <w:szCs w:val="24"/>
        </w:rPr>
      </w:pPr>
      <w:r w:rsidRPr="00566E1D">
        <w:rPr>
          <w:rFonts w:ascii="Trebuchet MS" w:hAnsi="Trebuchet MS"/>
          <w:sz w:val="24"/>
          <w:szCs w:val="24"/>
        </w:rPr>
        <w:t>Person specification – specialist teacher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40"/>
        <w:gridCol w:w="1559"/>
        <w:gridCol w:w="2835"/>
      </w:tblGrid>
      <w:tr w:rsidR="00592A84" w:rsidRPr="00566E1D" w14:paraId="025D34D8" w14:textId="77777777" w:rsidTr="00217D15">
        <w:tc>
          <w:tcPr>
            <w:tcW w:w="5240" w:type="dxa"/>
          </w:tcPr>
          <w:p w14:paraId="4FA86ABB" w14:textId="7D5723A8" w:rsidR="00592A84" w:rsidRPr="00566E1D" w:rsidRDefault="00592A84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Requirements</w:t>
            </w:r>
          </w:p>
        </w:tc>
        <w:tc>
          <w:tcPr>
            <w:tcW w:w="1559" w:type="dxa"/>
          </w:tcPr>
          <w:p w14:paraId="0B1368F8" w14:textId="0628E7C1" w:rsidR="00592A84" w:rsidRPr="00566E1D" w:rsidRDefault="00592A84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Essential (E) or Desirable (D) </w:t>
            </w:r>
          </w:p>
        </w:tc>
        <w:tc>
          <w:tcPr>
            <w:tcW w:w="2835" w:type="dxa"/>
          </w:tcPr>
          <w:p w14:paraId="02AEAE31" w14:textId="1081F436" w:rsidR="00592A84" w:rsidRPr="00566E1D" w:rsidRDefault="00592A84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To be identified by: Application form (AF), interview (I), reference (R)</w:t>
            </w:r>
          </w:p>
        </w:tc>
      </w:tr>
      <w:tr w:rsidR="00592A84" w:rsidRPr="00566E1D" w14:paraId="735A8F3F" w14:textId="77777777" w:rsidTr="00217D15">
        <w:tc>
          <w:tcPr>
            <w:tcW w:w="5240" w:type="dxa"/>
          </w:tcPr>
          <w:p w14:paraId="6919CC85" w14:textId="77777777" w:rsidR="00592A84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Qualifications</w:t>
            </w:r>
          </w:p>
          <w:p w14:paraId="192C7CD6" w14:textId="77777777" w:rsidR="00963029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5440AC5" w14:textId="77777777" w:rsidR="00963029" w:rsidRPr="00566E1D" w:rsidRDefault="00963029" w:rsidP="0096302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Qualified Teacher Status</w:t>
            </w:r>
          </w:p>
          <w:p w14:paraId="24542DA4" w14:textId="2B142C9C" w:rsidR="00963029" w:rsidRPr="00566E1D" w:rsidRDefault="00963029" w:rsidP="0096302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Degree </w:t>
            </w:r>
          </w:p>
          <w:p w14:paraId="400022F4" w14:textId="5A13B6AD" w:rsidR="00A81D47" w:rsidRPr="00566E1D" w:rsidRDefault="00A81D47" w:rsidP="0096302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Further degree</w:t>
            </w:r>
          </w:p>
          <w:p w14:paraId="4CC0E7EF" w14:textId="49D3E7BE" w:rsidR="00963029" w:rsidRPr="00566E1D" w:rsidRDefault="00963029" w:rsidP="0096302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Specific qualification in SEND</w:t>
            </w:r>
          </w:p>
        </w:tc>
        <w:tc>
          <w:tcPr>
            <w:tcW w:w="1559" w:type="dxa"/>
          </w:tcPr>
          <w:p w14:paraId="01677F76" w14:textId="77777777" w:rsidR="00592A84" w:rsidRPr="00566E1D" w:rsidRDefault="00592A8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CD7A595" w14:textId="77777777" w:rsidR="00963029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9AAC3A2" w14:textId="77777777" w:rsidR="00963029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5B560FBE" w14:textId="77777777" w:rsidR="00963029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4AF77FEB" w14:textId="052B6BE8" w:rsidR="00963029" w:rsidRPr="00566E1D" w:rsidRDefault="00A81D47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D</w:t>
            </w:r>
          </w:p>
          <w:p w14:paraId="1F8EA5C5" w14:textId="13F33E41" w:rsidR="00A81D47" w:rsidRPr="00566E1D" w:rsidRDefault="00A81D47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</w:tc>
        <w:tc>
          <w:tcPr>
            <w:tcW w:w="2835" w:type="dxa"/>
          </w:tcPr>
          <w:p w14:paraId="133CCA95" w14:textId="77777777" w:rsidR="00592A84" w:rsidRPr="00566E1D" w:rsidRDefault="00592A8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EA6EFBE" w14:textId="77777777" w:rsidR="00963029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C10455B" w14:textId="77777777" w:rsidR="00963029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566E1D">
              <w:rPr>
                <w:rFonts w:ascii="Trebuchet MS" w:hAnsi="Trebuchet MS"/>
                <w:sz w:val="24"/>
                <w:szCs w:val="24"/>
              </w:rPr>
              <w:t>AF,I</w:t>
            </w:r>
            <w:proofErr w:type="gramEnd"/>
          </w:p>
          <w:p w14:paraId="67FADED4" w14:textId="77777777" w:rsidR="00963029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</w:t>
            </w:r>
          </w:p>
          <w:p w14:paraId="765C6259" w14:textId="77777777" w:rsidR="00963029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</w:t>
            </w:r>
          </w:p>
          <w:p w14:paraId="3E7A429E" w14:textId="6B843FE2" w:rsidR="00A81D47" w:rsidRPr="00566E1D" w:rsidRDefault="00A81D47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</w:t>
            </w:r>
          </w:p>
        </w:tc>
      </w:tr>
      <w:tr w:rsidR="00592A84" w:rsidRPr="00566E1D" w14:paraId="7B1DF842" w14:textId="77777777" w:rsidTr="00217D15">
        <w:tc>
          <w:tcPr>
            <w:tcW w:w="5240" w:type="dxa"/>
          </w:tcPr>
          <w:p w14:paraId="540AF103" w14:textId="77777777" w:rsidR="00592A84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Experience </w:t>
            </w:r>
          </w:p>
          <w:p w14:paraId="489A8814" w14:textId="77777777" w:rsidR="00963029" w:rsidRPr="00566E1D" w:rsidRDefault="0096302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A7F9F48" w14:textId="552C8600" w:rsidR="0062578F" w:rsidRPr="00566E1D" w:rsidRDefault="00963029" w:rsidP="0062578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Knowledge and understanding of working with children/young people with complex </w:t>
            </w:r>
            <w:r w:rsidR="0062578F" w:rsidRPr="00566E1D">
              <w:rPr>
                <w:rFonts w:ascii="Trebuchet MS" w:hAnsi="Trebuchet MS"/>
                <w:sz w:val="24"/>
                <w:szCs w:val="24"/>
              </w:rPr>
              <w:t xml:space="preserve">social </w:t>
            </w:r>
            <w:r w:rsidRPr="00566E1D">
              <w:rPr>
                <w:rFonts w:ascii="Trebuchet MS" w:hAnsi="Trebuchet MS"/>
                <w:sz w:val="24"/>
                <w:szCs w:val="24"/>
              </w:rPr>
              <w:t xml:space="preserve">communication needs </w:t>
            </w:r>
          </w:p>
          <w:p w14:paraId="2848C87F" w14:textId="77777777" w:rsidR="00963029" w:rsidRPr="00566E1D" w:rsidRDefault="0062578F" w:rsidP="0062578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Experience of teaching children/young people with a range of SEND </w:t>
            </w:r>
          </w:p>
          <w:p w14:paraId="699D0F16" w14:textId="77777777" w:rsidR="0062578F" w:rsidRPr="00566E1D" w:rsidRDefault="0062578F" w:rsidP="0062578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Knowledge and understanding of working in a relevant classroom environment </w:t>
            </w:r>
          </w:p>
          <w:p w14:paraId="51765DDB" w14:textId="77777777" w:rsidR="0062578F" w:rsidRPr="00566E1D" w:rsidRDefault="0062578F" w:rsidP="0062578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Knowledge and understanding of personalised learning and adapting the curriculum</w:t>
            </w:r>
          </w:p>
          <w:p w14:paraId="74365AA5" w14:textId="6CEA3B68" w:rsidR="0062578F" w:rsidRPr="00566E1D" w:rsidRDefault="0062578F" w:rsidP="00A81D4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Knowledge and understanding of the principles of nurture</w:t>
            </w:r>
          </w:p>
        </w:tc>
        <w:tc>
          <w:tcPr>
            <w:tcW w:w="1559" w:type="dxa"/>
          </w:tcPr>
          <w:p w14:paraId="662343E5" w14:textId="77777777" w:rsidR="00592A84" w:rsidRPr="00566E1D" w:rsidRDefault="00592A8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496691C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B4B567C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7392D4AA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D084E0B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84EC312" w14:textId="7852F58E" w:rsidR="0062578F" w:rsidRPr="00566E1D" w:rsidRDefault="00A81D47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74A29113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2D4B7F5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600C310A" w14:textId="21A33E3A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B1232B5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63C4478E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1A75876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1DB0FB6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3269F963" w14:textId="77777777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4406865" w14:textId="70F5E37D" w:rsidR="0062578F" w:rsidRPr="00566E1D" w:rsidRDefault="0062578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041771" w14:textId="77777777" w:rsidR="00592A84" w:rsidRPr="00566E1D" w:rsidRDefault="00592A8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B88EE87" w14:textId="77777777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8B0DFC7" w14:textId="77777777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I, R</w:t>
            </w:r>
          </w:p>
          <w:p w14:paraId="488969F2" w14:textId="172E02FE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18FD09F" w14:textId="77777777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2CC306C" w14:textId="77777777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I, R</w:t>
            </w:r>
          </w:p>
          <w:p w14:paraId="2485CD28" w14:textId="77777777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1348BAF" w14:textId="77777777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35AEBEC" w14:textId="77777777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I, R</w:t>
            </w:r>
          </w:p>
          <w:p w14:paraId="56DE232C" w14:textId="77777777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8D50F33" w14:textId="77777777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5F1DFA8" w14:textId="04128F33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I, R</w:t>
            </w:r>
          </w:p>
        </w:tc>
      </w:tr>
      <w:tr w:rsidR="00592A84" w:rsidRPr="00566E1D" w14:paraId="25D3CCEF" w14:textId="77777777" w:rsidTr="00217D15">
        <w:tc>
          <w:tcPr>
            <w:tcW w:w="5240" w:type="dxa"/>
          </w:tcPr>
          <w:p w14:paraId="4EDDDAE4" w14:textId="77777777" w:rsidR="00592A84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Knowledge, skills and abilities </w:t>
            </w:r>
          </w:p>
          <w:p w14:paraId="5364FF3D" w14:textId="2A36ED51" w:rsidR="006C14F0" w:rsidRPr="00566E1D" w:rsidRDefault="006C14F0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83AF513" w14:textId="1BC55B55" w:rsidR="00EA533C" w:rsidRPr="00566E1D" w:rsidRDefault="00EA533C" w:rsidP="00217D1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Specialist knowledge of the impact of specific SEND on access to the curriculum</w:t>
            </w:r>
          </w:p>
          <w:p w14:paraId="7D32E8D1" w14:textId="77777777" w:rsidR="006C14F0" w:rsidRPr="00566E1D" w:rsidRDefault="006C14F0" w:rsidP="00217D1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Ability to relate well to children and young people</w:t>
            </w:r>
          </w:p>
          <w:p w14:paraId="065FEE92" w14:textId="60DDBA9D" w:rsidR="006C14F0" w:rsidRPr="00566E1D" w:rsidRDefault="006C14F0" w:rsidP="00217D1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Ability to suc</w:t>
            </w:r>
            <w:bookmarkStart w:id="0" w:name="_GoBack"/>
            <w:bookmarkEnd w:id="0"/>
            <w:r w:rsidRPr="00566E1D">
              <w:rPr>
                <w:rFonts w:ascii="Trebuchet MS" w:hAnsi="Trebuchet MS"/>
                <w:sz w:val="24"/>
                <w:szCs w:val="24"/>
              </w:rPr>
              <w:t xml:space="preserve">cessfully lead a team </w:t>
            </w:r>
          </w:p>
          <w:p w14:paraId="354CFE0A" w14:textId="304C219C" w:rsidR="00EA533C" w:rsidRPr="00566E1D" w:rsidRDefault="00EA533C" w:rsidP="00217D1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Successful experience of participating in and leading continuous professional development </w:t>
            </w:r>
          </w:p>
          <w:p w14:paraId="638929F4" w14:textId="77777777" w:rsidR="006C14F0" w:rsidRPr="00566E1D" w:rsidRDefault="006C14F0" w:rsidP="00217D1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Good communication skills</w:t>
            </w:r>
          </w:p>
          <w:p w14:paraId="00D6E462" w14:textId="77777777" w:rsidR="006C14F0" w:rsidRPr="00566E1D" w:rsidRDefault="00793C02" w:rsidP="00217D1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Ability to relate well to parents/carers</w:t>
            </w:r>
          </w:p>
          <w:p w14:paraId="3F4E5EB5" w14:textId="77777777" w:rsidR="00793C02" w:rsidRPr="00566E1D" w:rsidRDefault="00793C02" w:rsidP="00217D1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Knowledge and understanding of safeguarding issues </w:t>
            </w:r>
          </w:p>
          <w:p w14:paraId="3BBC6F9C" w14:textId="77777777" w:rsidR="00793C02" w:rsidRPr="00566E1D" w:rsidRDefault="00793C02" w:rsidP="00217D1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Good time management skills </w:t>
            </w:r>
          </w:p>
          <w:p w14:paraId="38DD9A4A" w14:textId="531CC61E" w:rsidR="00793C02" w:rsidRPr="00566E1D" w:rsidRDefault="00793C02" w:rsidP="00217D1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Excellent organisational skills </w:t>
            </w:r>
          </w:p>
          <w:p w14:paraId="1E716771" w14:textId="77777777" w:rsidR="00793C02" w:rsidRPr="00566E1D" w:rsidRDefault="00793C02" w:rsidP="00217D1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Knowledge of classroom roles and responsibilities </w:t>
            </w:r>
          </w:p>
          <w:p w14:paraId="0FC2EAAC" w14:textId="108643D5" w:rsidR="00793C02" w:rsidRPr="00566E1D" w:rsidRDefault="00793C02" w:rsidP="00217D1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Knowledge of the concept of confidentiality </w:t>
            </w:r>
          </w:p>
          <w:p w14:paraId="47CA0013" w14:textId="1E04CA53" w:rsidR="00793C02" w:rsidRPr="00566E1D" w:rsidRDefault="00793C02" w:rsidP="00217D1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 xml:space="preserve">Sound knowledge of the national curriculum </w:t>
            </w:r>
          </w:p>
        </w:tc>
        <w:tc>
          <w:tcPr>
            <w:tcW w:w="1559" w:type="dxa"/>
          </w:tcPr>
          <w:p w14:paraId="25DE343C" w14:textId="77777777" w:rsidR="00592A84" w:rsidRPr="00566E1D" w:rsidRDefault="00592A8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025A874" w14:textId="5FBC3DC2" w:rsidR="00566E1D" w:rsidRPr="00566E1D" w:rsidRDefault="00566E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0232AAB" w14:textId="52A76C2D" w:rsidR="00EA533C" w:rsidRPr="00566E1D" w:rsidRDefault="00EA533C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64A02AF8" w14:textId="5D46E706" w:rsidR="00EA533C" w:rsidRDefault="00EA533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7058724" w14:textId="6A1E4EEF" w:rsidR="00566E1D" w:rsidRPr="00566E1D" w:rsidRDefault="00566E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3CEDE57" w14:textId="6F9D621A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3FF200FB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F4441E3" w14:textId="69C49246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21422C45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41071D26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2EC948B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4178ADAC" w14:textId="068C0F63" w:rsidR="00566E1D" w:rsidRPr="00566E1D" w:rsidRDefault="00566E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6B0CE42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5371C9AF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060110D9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20A6AE6F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3B5E89F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54E721A5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7D6F34D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1D1003BF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79547ED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E</w:t>
            </w:r>
          </w:p>
          <w:p w14:paraId="5A9DE2F7" w14:textId="77777777" w:rsidR="00EA533C" w:rsidRPr="00566E1D" w:rsidRDefault="00EA533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B71BBBC" w14:textId="08CB4E6C" w:rsidR="00217D15" w:rsidRPr="00566E1D" w:rsidRDefault="00217D1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</w:t>
            </w:r>
          </w:p>
        </w:tc>
        <w:tc>
          <w:tcPr>
            <w:tcW w:w="2835" w:type="dxa"/>
          </w:tcPr>
          <w:p w14:paraId="00DC7041" w14:textId="77777777" w:rsidR="00592A84" w:rsidRPr="00566E1D" w:rsidRDefault="00592A8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ACA4235" w14:textId="539A3097" w:rsidR="00566E1D" w:rsidRPr="00566E1D" w:rsidRDefault="00566E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2FADD41" w14:textId="2D550F16" w:rsidR="00EA533C" w:rsidRPr="00566E1D" w:rsidRDefault="00F34267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I, R</w:t>
            </w:r>
          </w:p>
          <w:p w14:paraId="458E1C7E" w14:textId="27C72561" w:rsidR="00EA533C" w:rsidRDefault="00EA533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DF1CC10" w14:textId="77777777" w:rsidR="00566E1D" w:rsidRPr="00566E1D" w:rsidRDefault="00566E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FC11CC1" w14:textId="77E7F565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566E1D">
              <w:rPr>
                <w:rFonts w:ascii="Trebuchet MS" w:hAnsi="Trebuchet MS"/>
                <w:sz w:val="24"/>
                <w:szCs w:val="24"/>
              </w:rPr>
              <w:t>I,R</w:t>
            </w:r>
            <w:proofErr w:type="gramEnd"/>
          </w:p>
          <w:p w14:paraId="2003D988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2959CE0" w14:textId="065C7A8C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R</w:t>
            </w:r>
          </w:p>
          <w:p w14:paraId="15FD82FB" w14:textId="04D1B53A" w:rsidR="00EA533C" w:rsidRPr="00566E1D" w:rsidRDefault="00EA533C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I, R</w:t>
            </w:r>
          </w:p>
          <w:p w14:paraId="5E5DF20F" w14:textId="77777777" w:rsidR="00EA533C" w:rsidRPr="00566E1D" w:rsidRDefault="00EA533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CDAC0D7" w14:textId="3996844B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I, R</w:t>
            </w:r>
          </w:p>
          <w:p w14:paraId="4631F8A2" w14:textId="061C4B94" w:rsidR="00566E1D" w:rsidRPr="00566E1D" w:rsidRDefault="00566E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411F57A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I, R</w:t>
            </w:r>
          </w:p>
          <w:p w14:paraId="46B5C79F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889305D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</w:t>
            </w:r>
          </w:p>
          <w:p w14:paraId="7E76AE90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I, R</w:t>
            </w:r>
          </w:p>
          <w:p w14:paraId="5E096E3C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I, R</w:t>
            </w:r>
          </w:p>
          <w:p w14:paraId="0F819909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323E027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I, R</w:t>
            </w:r>
          </w:p>
          <w:p w14:paraId="3DEDC485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13DDC18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I, R</w:t>
            </w:r>
          </w:p>
          <w:p w14:paraId="58CC13B7" w14:textId="77777777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53BE52D" w14:textId="1D2D58AF" w:rsidR="00793C02" w:rsidRPr="00566E1D" w:rsidRDefault="00793C02">
            <w:pPr>
              <w:rPr>
                <w:rFonts w:ascii="Trebuchet MS" w:hAnsi="Trebuchet MS"/>
                <w:sz w:val="24"/>
                <w:szCs w:val="24"/>
              </w:rPr>
            </w:pPr>
            <w:r w:rsidRPr="00566E1D">
              <w:rPr>
                <w:rFonts w:ascii="Trebuchet MS" w:hAnsi="Trebuchet MS"/>
                <w:sz w:val="24"/>
                <w:szCs w:val="24"/>
              </w:rPr>
              <w:t>AF, I, R</w:t>
            </w:r>
          </w:p>
        </w:tc>
      </w:tr>
    </w:tbl>
    <w:p w14:paraId="408DE6A0" w14:textId="77777777" w:rsidR="00592A84" w:rsidRPr="00566E1D" w:rsidRDefault="00592A84" w:rsidP="00217D15">
      <w:pPr>
        <w:rPr>
          <w:rFonts w:ascii="Trebuchet MS" w:hAnsi="Trebuchet MS"/>
          <w:sz w:val="24"/>
          <w:szCs w:val="24"/>
        </w:rPr>
      </w:pPr>
    </w:p>
    <w:sectPr w:rsidR="00592A84" w:rsidRPr="00566E1D" w:rsidSect="00217D1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372"/>
    <w:multiLevelType w:val="hybridMultilevel"/>
    <w:tmpl w:val="B9A2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122F"/>
    <w:multiLevelType w:val="hybridMultilevel"/>
    <w:tmpl w:val="AB709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AA06CD"/>
    <w:multiLevelType w:val="hybridMultilevel"/>
    <w:tmpl w:val="26722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863B15"/>
    <w:multiLevelType w:val="hybridMultilevel"/>
    <w:tmpl w:val="87B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84"/>
    <w:rsid w:val="00217D15"/>
    <w:rsid w:val="00566E1D"/>
    <w:rsid w:val="00592A84"/>
    <w:rsid w:val="0062578F"/>
    <w:rsid w:val="006C14F0"/>
    <w:rsid w:val="00793C02"/>
    <w:rsid w:val="00963029"/>
    <w:rsid w:val="00A81D47"/>
    <w:rsid w:val="00D33879"/>
    <w:rsid w:val="00DD0AF4"/>
    <w:rsid w:val="00EA533C"/>
    <w:rsid w:val="00F34267"/>
    <w:rsid w:val="00F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2E"/>
  <w15:chartTrackingRefBased/>
  <w15:docId w15:val="{38AD16C8-16D5-4964-BA7C-DAC616E8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Parker</dc:creator>
  <cp:keywords/>
  <dc:description/>
  <cp:lastModifiedBy>sharon asquith</cp:lastModifiedBy>
  <cp:revision>5</cp:revision>
  <dcterms:created xsi:type="dcterms:W3CDTF">2022-03-25T06:41:00Z</dcterms:created>
  <dcterms:modified xsi:type="dcterms:W3CDTF">2022-03-25T07:18:00Z</dcterms:modified>
</cp:coreProperties>
</file>