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80FA" w14:textId="77777777" w:rsidR="000823FF" w:rsidRDefault="000823FF" w:rsidP="000823FF">
      <w:pPr>
        <w:pStyle w:val="Title"/>
        <w:rPr>
          <w:sz w:val="32"/>
          <w:szCs w:val="32"/>
          <w:u w:val="none"/>
        </w:rPr>
      </w:pPr>
      <w:bookmarkStart w:id="0" w:name="_GoBack"/>
      <w:bookmarkEnd w:id="0"/>
      <w:r>
        <w:rPr>
          <w:sz w:val="32"/>
          <w:szCs w:val="32"/>
          <w:u w:val="none"/>
        </w:rPr>
        <w:t>Larches High School</w:t>
      </w:r>
    </w:p>
    <w:p w14:paraId="6F97D3A7" w14:textId="77777777" w:rsidR="000823FF" w:rsidRPr="004A7ACA" w:rsidRDefault="000823FF" w:rsidP="000823FF">
      <w:pPr>
        <w:pStyle w:val="Title"/>
        <w:rPr>
          <w:sz w:val="18"/>
          <w:szCs w:val="18"/>
          <w:u w:val="none"/>
        </w:rPr>
      </w:pPr>
    </w:p>
    <w:p w14:paraId="2E9FAFE5" w14:textId="77777777" w:rsidR="000823FF" w:rsidRPr="00926598" w:rsidRDefault="000823FF" w:rsidP="000823FF">
      <w:pPr>
        <w:rPr>
          <w:sz w:val="2"/>
        </w:rPr>
      </w:pPr>
    </w:p>
    <w:tbl>
      <w:tblPr>
        <w:tblW w:w="10592" w:type="dxa"/>
        <w:tblLayout w:type="fixed"/>
        <w:tblLook w:val="0000" w:firstRow="0" w:lastRow="0" w:firstColumn="0" w:lastColumn="0" w:noHBand="0" w:noVBand="0"/>
      </w:tblPr>
      <w:tblGrid>
        <w:gridCol w:w="6899"/>
        <w:gridCol w:w="77"/>
        <w:gridCol w:w="1567"/>
        <w:gridCol w:w="2049"/>
      </w:tblGrid>
      <w:tr w:rsidR="000823FF" w:rsidRPr="004A7ACA" w14:paraId="0A659EC2" w14:textId="77777777" w:rsidTr="000823FF">
        <w:trPr>
          <w:trHeight w:val="437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F2BB258" w14:textId="77777777" w:rsidR="000823FF" w:rsidRPr="004A7ACA" w:rsidRDefault="000823FF" w:rsidP="00E96EE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Person Specification F</w:t>
            </w:r>
            <w:r w:rsidRPr="004A7ACA">
              <w:rPr>
                <w:b/>
              </w:rPr>
              <w:t>orm</w:t>
            </w:r>
          </w:p>
        </w:tc>
      </w:tr>
      <w:tr w:rsidR="000823FF" w:rsidRPr="004A7ACA" w14:paraId="477C6DAA" w14:textId="77777777" w:rsidTr="000823FF">
        <w:trPr>
          <w:trHeight w:val="709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82235" w14:textId="497F20F4" w:rsidR="000823FF" w:rsidRPr="004A7ACA" w:rsidRDefault="000823FF" w:rsidP="00F47BE0">
            <w:pPr>
              <w:spacing w:before="80" w:after="80"/>
              <w:rPr>
                <w:rFonts w:ascii="Arial Bold" w:hAnsi="Arial Bold"/>
                <w:b/>
              </w:rPr>
            </w:pPr>
            <w:r w:rsidRPr="004A7ACA">
              <w:rPr>
                <w:rFonts w:ascii="Arial Bold" w:hAnsi="Arial Bold"/>
                <w:b/>
              </w:rPr>
              <w:t xml:space="preserve">Job title:  </w:t>
            </w:r>
            <w:r>
              <w:rPr>
                <w:rFonts w:ascii="Arial Bold" w:hAnsi="Arial Bold"/>
                <w:b/>
              </w:rPr>
              <w:t xml:space="preserve">Teacher 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955220" w14:textId="77777777" w:rsidR="000823FF" w:rsidRPr="004A7ACA" w:rsidRDefault="000823FF" w:rsidP="00E96EE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4A7ACA">
              <w:rPr>
                <w:rFonts w:ascii="Arial Bold" w:hAnsi="Arial Bold"/>
                <w:b/>
              </w:rPr>
              <w:t xml:space="preserve">Grade: </w:t>
            </w:r>
            <w:r>
              <w:rPr>
                <w:b/>
              </w:rPr>
              <w:t xml:space="preserve">Teachers Pay Scale </w:t>
            </w:r>
            <w:r w:rsidRPr="00737A2D">
              <w:rPr>
                <w:b/>
              </w:rPr>
              <w:t xml:space="preserve"> +SEN</w:t>
            </w:r>
            <w:r>
              <w:rPr>
                <w:b/>
              </w:rPr>
              <w:t xml:space="preserve"> </w:t>
            </w:r>
            <w:r w:rsidRPr="00737A2D">
              <w:rPr>
                <w:b/>
              </w:rPr>
              <w:t xml:space="preserve">1 </w:t>
            </w:r>
            <w:r>
              <w:rPr>
                <w:b/>
              </w:rPr>
              <w:t>allowance</w:t>
            </w:r>
          </w:p>
        </w:tc>
      </w:tr>
      <w:tr w:rsidR="000823FF" w:rsidRPr="004A7ACA" w14:paraId="169DDC10" w14:textId="77777777" w:rsidTr="000823FF">
        <w:trPr>
          <w:trHeight w:val="581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FD02" w14:textId="77777777" w:rsidR="000823FF" w:rsidRDefault="000823FF" w:rsidP="00E96EE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4A7ACA">
              <w:rPr>
                <w:rFonts w:ascii="Arial Bold" w:hAnsi="Arial Bold"/>
                <w:b/>
              </w:rPr>
              <w:t>Establishment or team:</w:t>
            </w:r>
          </w:p>
          <w:p w14:paraId="7B01FEEE" w14:textId="77777777" w:rsidR="000823FF" w:rsidRPr="004A7ACA" w:rsidRDefault="000823FF" w:rsidP="00E96EE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>
              <w:t>Larches High School</w:t>
            </w:r>
          </w:p>
        </w:tc>
      </w:tr>
      <w:tr w:rsidR="000823FF" w:rsidRPr="004A7ACA" w14:paraId="4BEA2BC4" w14:textId="77777777" w:rsidTr="000823FF">
        <w:trPr>
          <w:trHeight w:val="1545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FEFF" w14:textId="77777777" w:rsidR="000823FF" w:rsidRPr="004A7ACA" w:rsidRDefault="000823FF" w:rsidP="00E96EE5">
            <w:pPr>
              <w:jc w:val="center"/>
              <w:rPr>
                <w:b/>
              </w:rPr>
            </w:pPr>
            <w:r w:rsidRPr="004A7ACA">
              <w:rPr>
                <w:b/>
              </w:rPr>
              <w:t>Requirements</w:t>
            </w:r>
          </w:p>
          <w:p w14:paraId="1DB6446C" w14:textId="77777777" w:rsidR="000823FF" w:rsidRPr="004A7ACA" w:rsidRDefault="000823FF" w:rsidP="00E96EE5">
            <w:pPr>
              <w:jc w:val="center"/>
              <w:rPr>
                <w:b/>
              </w:rPr>
            </w:pPr>
            <w:r w:rsidRPr="004A7ACA">
              <w:rPr>
                <w:b/>
              </w:rPr>
              <w:t>(based on the job description)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B9728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Essential (E)</w:t>
            </w:r>
          </w:p>
          <w:p w14:paraId="5E92D503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or</w:t>
            </w:r>
          </w:p>
          <w:p w14:paraId="4202BB1E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13E5E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To be identified by: application form (AF),</w:t>
            </w:r>
          </w:p>
          <w:p w14:paraId="5F529F7F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interview (I),</w:t>
            </w:r>
          </w:p>
          <w:p w14:paraId="7FBDB502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test (T), or</w:t>
            </w:r>
          </w:p>
          <w:p w14:paraId="2BD600D1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other (give details)</w:t>
            </w:r>
          </w:p>
        </w:tc>
      </w:tr>
      <w:tr w:rsidR="000823FF" w:rsidRPr="004A7ACA" w14:paraId="0CA0C596" w14:textId="77777777" w:rsidTr="000823FF">
        <w:trPr>
          <w:trHeight w:val="473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DCFDF" w14:textId="77777777" w:rsidR="000823FF" w:rsidRPr="004A7ACA" w:rsidRDefault="000823FF" w:rsidP="00E96EE5">
            <w:pPr>
              <w:spacing w:before="60" w:after="60"/>
              <w:rPr>
                <w:b/>
              </w:rPr>
            </w:pPr>
            <w:r w:rsidRPr="004A7ACA">
              <w:rPr>
                <w:b/>
              </w:rPr>
              <w:t>Qualifications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E3C9DC4" w14:textId="77777777" w:rsidR="000823FF" w:rsidRPr="004A7ACA" w:rsidRDefault="000823FF" w:rsidP="00E96EE5">
            <w:pPr>
              <w:spacing w:before="60" w:after="6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67D3682" w14:textId="77777777" w:rsidR="000823FF" w:rsidRPr="004A7ACA" w:rsidRDefault="000823FF" w:rsidP="00E96EE5">
            <w:pPr>
              <w:spacing w:before="60" w:after="60"/>
              <w:jc w:val="center"/>
            </w:pPr>
          </w:p>
        </w:tc>
      </w:tr>
      <w:tr w:rsidR="000823FF" w:rsidRPr="004A7ACA" w14:paraId="7CC7ED98" w14:textId="77777777" w:rsidTr="000823FF">
        <w:trPr>
          <w:trHeight w:val="573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0EC8D35A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12249B">
              <w:t>Qualified Teacher Status with a successful NQT year completed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</w:tcPr>
          <w:p w14:paraId="4960DE97" w14:textId="77777777" w:rsidR="000823FF" w:rsidRPr="0012249B" w:rsidRDefault="000823FF" w:rsidP="00E96EE5">
            <w:pPr>
              <w:jc w:val="center"/>
            </w:pPr>
            <w:r w:rsidRPr="0012249B"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</w:tcPr>
          <w:p w14:paraId="244817DB" w14:textId="77777777" w:rsidR="000823FF" w:rsidRPr="0012249B" w:rsidRDefault="000823FF" w:rsidP="00E96EE5">
            <w:pPr>
              <w:jc w:val="center"/>
            </w:pPr>
            <w:r w:rsidRPr="0012249B">
              <w:t>AF</w:t>
            </w:r>
          </w:p>
        </w:tc>
      </w:tr>
      <w:tr w:rsidR="000823FF" w:rsidRPr="004A7ACA" w14:paraId="664484B9" w14:textId="77777777" w:rsidTr="000823FF">
        <w:trPr>
          <w:trHeight w:val="28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1CF2D389" w14:textId="77777777" w:rsidR="000823FF" w:rsidRPr="0012249B" w:rsidRDefault="000823FF" w:rsidP="000823FF">
            <w:pPr>
              <w:numPr>
                <w:ilvl w:val="0"/>
                <w:numId w:val="1"/>
              </w:numPr>
            </w:pPr>
            <w:r w:rsidRPr="0012249B">
              <w:t>Degree or equivalent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</w:tcPr>
          <w:p w14:paraId="2AA9F73A" w14:textId="77777777" w:rsidR="000823FF" w:rsidRPr="0012249B" w:rsidRDefault="000823FF" w:rsidP="00E96EE5"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</w:tcPr>
          <w:p w14:paraId="557E3859" w14:textId="77777777" w:rsidR="000823FF" w:rsidRPr="0012249B" w:rsidRDefault="000823FF" w:rsidP="00E96EE5">
            <w:pPr>
              <w:jc w:val="center"/>
            </w:pPr>
            <w:r w:rsidRPr="0012249B">
              <w:t>AF</w:t>
            </w:r>
          </w:p>
        </w:tc>
      </w:tr>
      <w:tr w:rsidR="000823FF" w:rsidRPr="004A7ACA" w14:paraId="3BAD5B84" w14:textId="77777777" w:rsidTr="000823FF">
        <w:trPr>
          <w:trHeight w:val="302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6DA4979A" w14:textId="77777777" w:rsidR="000823FF" w:rsidRPr="0012249B" w:rsidRDefault="000823FF" w:rsidP="000823FF">
            <w:pPr>
              <w:numPr>
                <w:ilvl w:val="0"/>
                <w:numId w:val="1"/>
              </w:numPr>
            </w:pPr>
            <w:r w:rsidRPr="0012249B">
              <w:t>Qualifications in SEN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</w:tcPr>
          <w:p w14:paraId="5E58EC73" w14:textId="77777777" w:rsidR="000823FF" w:rsidRPr="0012249B" w:rsidRDefault="000823FF" w:rsidP="00E96EE5">
            <w:pPr>
              <w:jc w:val="center"/>
            </w:pPr>
            <w:r w:rsidRPr="0012249B">
              <w:t>D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</w:tcPr>
          <w:p w14:paraId="1473DB36" w14:textId="77777777" w:rsidR="000823FF" w:rsidRPr="0012249B" w:rsidRDefault="000823FF" w:rsidP="00E96EE5">
            <w:pPr>
              <w:jc w:val="center"/>
            </w:pPr>
            <w:r w:rsidRPr="0012249B">
              <w:t>AF</w:t>
            </w:r>
          </w:p>
        </w:tc>
      </w:tr>
      <w:tr w:rsidR="000823FF" w:rsidRPr="004A7ACA" w14:paraId="250A804E" w14:textId="77777777" w:rsidTr="000823FF">
        <w:trPr>
          <w:trHeight w:val="573"/>
        </w:trPr>
        <w:tc>
          <w:tcPr>
            <w:tcW w:w="6899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049CB9F0" w14:textId="77777777" w:rsidR="000823FF" w:rsidRPr="0012249B" w:rsidRDefault="000823FF" w:rsidP="000823FF">
            <w:pPr>
              <w:numPr>
                <w:ilvl w:val="0"/>
                <w:numId w:val="1"/>
              </w:numPr>
            </w:pPr>
            <w:r w:rsidRPr="0012249B">
              <w:t>Evidence of continuing professional development related to SEN and challenging behaviour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14:paraId="0B95DDA5" w14:textId="77777777" w:rsidR="000823FF" w:rsidRPr="0012249B" w:rsidRDefault="000823FF" w:rsidP="00E96EE5">
            <w:pPr>
              <w:jc w:val="center"/>
            </w:pPr>
            <w:r w:rsidRPr="0012249B">
              <w:t>D</w:t>
            </w:r>
          </w:p>
        </w:tc>
        <w:tc>
          <w:tcPr>
            <w:tcW w:w="2049" w:type="dxa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14:paraId="0F64B1ED" w14:textId="77777777" w:rsidR="000823FF" w:rsidRPr="0012249B" w:rsidRDefault="000823FF" w:rsidP="00E96EE5">
            <w:pPr>
              <w:jc w:val="center"/>
            </w:pPr>
            <w:r w:rsidRPr="0012249B">
              <w:t>AF</w:t>
            </w:r>
          </w:p>
        </w:tc>
      </w:tr>
      <w:tr w:rsidR="000823FF" w:rsidRPr="004A7ACA" w14:paraId="4351BBAD" w14:textId="77777777" w:rsidTr="000823FF">
        <w:trPr>
          <w:trHeight w:val="392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EE8F473" w14:textId="77777777" w:rsidR="000823FF" w:rsidRPr="004A7ACA" w:rsidRDefault="000823FF" w:rsidP="00E96EE5">
            <w:pPr>
              <w:spacing w:before="60" w:after="60"/>
              <w:rPr>
                <w:b/>
              </w:rPr>
            </w:pPr>
            <w:r w:rsidRPr="004A7ACA">
              <w:rPr>
                <w:b/>
              </w:rPr>
              <w:t>Experience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69F69786" w14:textId="77777777" w:rsidR="000823FF" w:rsidRPr="004A7ACA" w:rsidRDefault="000823FF" w:rsidP="00E96EE5">
            <w:pPr>
              <w:spacing w:before="60" w:after="6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341FCEEA" w14:textId="77777777" w:rsidR="000823FF" w:rsidRPr="004A7ACA" w:rsidRDefault="000823FF" w:rsidP="00E96EE5">
            <w:pPr>
              <w:spacing w:before="60" w:after="60"/>
              <w:jc w:val="center"/>
            </w:pPr>
          </w:p>
        </w:tc>
      </w:tr>
      <w:tr w:rsidR="000823FF" w:rsidRPr="004A7ACA" w14:paraId="10F0027A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199BF6E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12249B">
              <w:t>Recent successful teaching</w:t>
            </w:r>
            <w:r>
              <w:t xml:space="preserve"> in the appropriate phase.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251A1CB" w14:textId="77777777" w:rsidR="000823FF" w:rsidRPr="0012249B" w:rsidRDefault="000823FF" w:rsidP="00E96EE5">
            <w:pPr>
              <w:jc w:val="center"/>
            </w:pPr>
            <w:r w:rsidRPr="0012249B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0B8E9D9" w14:textId="77777777" w:rsidR="000823FF" w:rsidRPr="0012249B" w:rsidRDefault="000823FF" w:rsidP="00E96EE5">
            <w:pPr>
              <w:jc w:val="center"/>
            </w:pPr>
            <w:r w:rsidRPr="0012249B">
              <w:t>AF/I/R</w:t>
            </w:r>
          </w:p>
        </w:tc>
      </w:tr>
      <w:tr w:rsidR="000823FF" w:rsidRPr="004A7ACA" w14:paraId="07340C38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29BB139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12249B">
              <w:t>Experience of teaching pupils with SEN, particularly those experiencing behavioural difficulties/disaffection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9EACCAC" w14:textId="77777777" w:rsidR="000823FF" w:rsidRPr="0012249B" w:rsidRDefault="000823FF" w:rsidP="00E96EE5"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FBAAAB8" w14:textId="77777777" w:rsidR="000823FF" w:rsidRPr="0012249B" w:rsidRDefault="000823FF" w:rsidP="00E96EE5">
            <w:pPr>
              <w:jc w:val="center"/>
            </w:pPr>
            <w:r w:rsidRPr="0012249B">
              <w:t>AF/I/R</w:t>
            </w:r>
          </w:p>
        </w:tc>
      </w:tr>
      <w:tr w:rsidR="000823FF" w:rsidRPr="000B4BA4" w14:paraId="2D16B6B4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2C57CBC" w14:textId="77777777" w:rsidR="000823FF" w:rsidRPr="000B4BA4" w:rsidRDefault="000823FF" w:rsidP="000823FF">
            <w:pPr>
              <w:numPr>
                <w:ilvl w:val="0"/>
                <w:numId w:val="1"/>
              </w:numPr>
            </w:pPr>
            <w:r w:rsidRPr="000B4BA4">
              <w:t>Ability, experience and resilience to teach students with Behaviour issues.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D4F2193" w14:textId="77777777" w:rsidR="000823FF" w:rsidRPr="000B4BA4" w:rsidRDefault="000823FF" w:rsidP="00E96EE5">
            <w:pPr>
              <w:jc w:val="center"/>
            </w:pPr>
            <w:r w:rsidRPr="000B4BA4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FC7BFD1" w14:textId="77777777" w:rsidR="000823FF" w:rsidRPr="000B4BA4" w:rsidRDefault="000823FF" w:rsidP="00E96EE5">
            <w:pPr>
              <w:jc w:val="center"/>
            </w:pPr>
            <w:r w:rsidRPr="000B4BA4">
              <w:t>AF, I, R</w:t>
            </w:r>
          </w:p>
        </w:tc>
      </w:tr>
      <w:tr w:rsidR="000823FF" w:rsidRPr="004A7ACA" w14:paraId="6A902063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B6BE1F1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12249B">
              <w:t>Recent and relevant INSET experience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4C7D07D" w14:textId="77777777" w:rsidR="000823FF" w:rsidRPr="0012249B" w:rsidRDefault="000823FF" w:rsidP="00E96EE5">
            <w:pPr>
              <w:jc w:val="center"/>
            </w:pPr>
            <w:r w:rsidRPr="0012249B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0962182" w14:textId="77777777" w:rsidR="000823FF" w:rsidRPr="0012249B" w:rsidRDefault="000823FF" w:rsidP="00E96EE5">
            <w:pPr>
              <w:jc w:val="center"/>
            </w:pPr>
            <w:r w:rsidRPr="0012249B">
              <w:t>AF/I</w:t>
            </w:r>
          </w:p>
        </w:tc>
      </w:tr>
      <w:tr w:rsidR="000823FF" w:rsidRPr="004A7ACA" w14:paraId="693E5FEE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6375D97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12249B">
              <w:t>A secure knowledge and understanding of a specialist subject, including progression within the subject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50E4BB7" w14:textId="77777777" w:rsidR="000823FF" w:rsidRPr="0012249B" w:rsidRDefault="000823FF" w:rsidP="00E96EE5">
            <w:pPr>
              <w:jc w:val="center"/>
            </w:pPr>
            <w:r w:rsidRPr="0012249B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07B6780" w14:textId="77777777" w:rsidR="000823FF" w:rsidRPr="0012249B" w:rsidRDefault="000823FF" w:rsidP="00E96EE5">
            <w:pPr>
              <w:jc w:val="center"/>
            </w:pPr>
            <w:r w:rsidRPr="0012249B">
              <w:t>AF/R</w:t>
            </w:r>
          </w:p>
        </w:tc>
      </w:tr>
      <w:tr w:rsidR="000823FF" w:rsidRPr="004A7ACA" w14:paraId="365E9528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8F323C7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12249B">
              <w:t>An understanding of the relevant aspects of the National Curriculum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2B03580" w14:textId="77777777" w:rsidR="000823FF" w:rsidRPr="0012249B" w:rsidRDefault="000823FF" w:rsidP="00E96EE5">
            <w:pPr>
              <w:jc w:val="center"/>
            </w:pPr>
            <w:r w:rsidRPr="0012249B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D014FC8" w14:textId="77777777" w:rsidR="000823FF" w:rsidRPr="0012249B" w:rsidRDefault="000823FF" w:rsidP="00E96EE5">
            <w:pPr>
              <w:jc w:val="center"/>
            </w:pPr>
            <w:r w:rsidRPr="0012249B">
              <w:t>AF/I/R</w:t>
            </w:r>
          </w:p>
        </w:tc>
      </w:tr>
      <w:tr w:rsidR="000823FF" w:rsidRPr="004A7ACA" w14:paraId="4BE53893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58CEFC7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995FDA">
              <w:t>An understanding of National Strategies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AD793BC" w14:textId="77777777" w:rsidR="000823FF" w:rsidRPr="00995FDA" w:rsidRDefault="000823FF" w:rsidP="00E96EE5">
            <w:pPr>
              <w:jc w:val="center"/>
            </w:pPr>
            <w:r w:rsidRPr="00995FDA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B4B8975" w14:textId="77777777" w:rsidR="000823FF" w:rsidRPr="00995FDA" w:rsidRDefault="000823FF" w:rsidP="00E96EE5">
            <w:pPr>
              <w:jc w:val="center"/>
            </w:pPr>
            <w:r w:rsidRPr="00995FDA">
              <w:t>AF/I</w:t>
            </w:r>
          </w:p>
        </w:tc>
      </w:tr>
      <w:tr w:rsidR="000823FF" w:rsidRPr="004A7ACA" w14:paraId="180BA49E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3B84EF9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995FDA">
              <w:t>Curriculum review and development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0BA6BB1" w14:textId="77777777" w:rsidR="000823FF" w:rsidRPr="00995FDA" w:rsidRDefault="000823FF" w:rsidP="00E96EE5">
            <w:pPr>
              <w:jc w:val="center"/>
            </w:pPr>
            <w:r w:rsidRPr="00995FDA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AC238D8" w14:textId="77777777" w:rsidR="000823FF" w:rsidRPr="00995FDA" w:rsidRDefault="000823FF" w:rsidP="00E96EE5">
            <w:pPr>
              <w:jc w:val="center"/>
            </w:pPr>
            <w:r w:rsidRPr="00995FDA">
              <w:t>AF/I</w:t>
            </w:r>
          </w:p>
        </w:tc>
      </w:tr>
      <w:tr w:rsidR="000823FF" w:rsidRPr="004A7ACA" w14:paraId="0678E532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1B6F554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995FDA">
              <w:t>National Curriculum assessment, recording and reporting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2EE4646" w14:textId="77777777" w:rsidR="000823FF" w:rsidRPr="00995FDA" w:rsidRDefault="000823FF" w:rsidP="00E96EE5">
            <w:pPr>
              <w:jc w:val="center"/>
            </w:pPr>
            <w:r w:rsidRPr="00995FDA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A0AAC17" w14:textId="77777777" w:rsidR="000823FF" w:rsidRPr="00995FDA" w:rsidRDefault="000823FF" w:rsidP="00E96EE5">
            <w:pPr>
              <w:jc w:val="center"/>
            </w:pPr>
            <w:r w:rsidRPr="00995FDA">
              <w:t>AF/I/R</w:t>
            </w:r>
          </w:p>
        </w:tc>
      </w:tr>
      <w:tr w:rsidR="000823FF" w:rsidRPr="004A7ACA" w14:paraId="5C7A11B9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6FD65EF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995FDA">
              <w:t>Set clear targets for pupils' learning, building on prior attainment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23C7990" w14:textId="77777777" w:rsidR="000823FF" w:rsidRPr="00995FDA" w:rsidRDefault="000823FF" w:rsidP="00E96EE5">
            <w:pPr>
              <w:jc w:val="center"/>
            </w:pPr>
            <w:r w:rsidRPr="00995FDA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51046D5" w14:textId="77777777" w:rsidR="000823FF" w:rsidRPr="00995FDA" w:rsidRDefault="000823FF" w:rsidP="00E96EE5">
            <w:pPr>
              <w:jc w:val="center"/>
            </w:pPr>
            <w:r w:rsidRPr="00995FDA">
              <w:t>AF/I/R</w:t>
            </w:r>
          </w:p>
        </w:tc>
      </w:tr>
      <w:tr w:rsidR="000823FF" w:rsidRPr="004A7ACA" w14:paraId="7ADB998C" w14:textId="77777777" w:rsidTr="000823FF">
        <w:trPr>
          <w:trHeight w:val="7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206D6D3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995FDA">
              <w:t>Involvement in establishing and developing successful policies and procedures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B6C36B7" w14:textId="77777777" w:rsidR="000823FF" w:rsidRPr="00995FDA" w:rsidRDefault="000823FF" w:rsidP="00E96EE5">
            <w:pPr>
              <w:jc w:val="center"/>
            </w:pPr>
            <w:r w:rsidRPr="00995FDA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17BF10F" w14:textId="77777777" w:rsidR="000823FF" w:rsidRPr="00995FDA" w:rsidRDefault="000823FF" w:rsidP="00E96EE5">
            <w:pPr>
              <w:jc w:val="center"/>
            </w:pPr>
            <w:r w:rsidRPr="00995FDA">
              <w:t>AF/R</w:t>
            </w:r>
          </w:p>
        </w:tc>
      </w:tr>
      <w:tr w:rsidR="000823FF" w:rsidRPr="004A7ACA" w14:paraId="44FFD262" w14:textId="77777777" w:rsidTr="000823FF">
        <w:trPr>
          <w:trHeight w:val="7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59E8C8A" w14:textId="77777777" w:rsidR="000823FF" w:rsidRPr="00995FDA" w:rsidRDefault="000823FF" w:rsidP="000823FF">
            <w:pPr>
              <w:numPr>
                <w:ilvl w:val="0"/>
                <w:numId w:val="1"/>
              </w:numPr>
            </w:pPr>
            <w:r w:rsidRPr="004D5D02">
              <w:t>Development planning and evaluation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E826D90" w14:textId="77777777" w:rsidR="000823FF" w:rsidRPr="004D5D02" w:rsidRDefault="000823FF" w:rsidP="00E96EE5">
            <w:pPr>
              <w:jc w:val="center"/>
            </w:pPr>
            <w:r w:rsidRPr="004D5D02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CB20894" w14:textId="77777777" w:rsidR="000823FF" w:rsidRPr="004D5D02" w:rsidRDefault="000823FF" w:rsidP="00E96EE5">
            <w:pPr>
              <w:jc w:val="center"/>
            </w:pPr>
            <w:r w:rsidRPr="004D5D02">
              <w:t>AF/I</w:t>
            </w:r>
          </w:p>
        </w:tc>
      </w:tr>
      <w:tr w:rsidR="000823FF" w:rsidRPr="004A7ACA" w14:paraId="1E862F56" w14:textId="77777777" w:rsidTr="000823FF">
        <w:trPr>
          <w:trHeight w:val="7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536D16B" w14:textId="77777777" w:rsidR="000823FF" w:rsidRPr="004D5D02" w:rsidRDefault="000823FF" w:rsidP="000823FF">
            <w:pPr>
              <w:numPr>
                <w:ilvl w:val="0"/>
                <w:numId w:val="1"/>
              </w:numPr>
            </w:pPr>
            <w:r w:rsidRPr="004D5D02">
              <w:t>Experience of resource management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30CCB37" w14:textId="77777777" w:rsidR="000823FF" w:rsidRPr="004D5D02" w:rsidRDefault="000823FF" w:rsidP="00E96EE5">
            <w:pPr>
              <w:jc w:val="center"/>
            </w:pPr>
            <w:r w:rsidRPr="004D5D02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CDCD28C" w14:textId="77777777" w:rsidR="000823FF" w:rsidRPr="004D5D02" w:rsidRDefault="000823FF" w:rsidP="00E96EE5">
            <w:pPr>
              <w:jc w:val="center"/>
            </w:pPr>
            <w:r w:rsidRPr="004D5D02">
              <w:t>AF/I/R</w:t>
            </w:r>
          </w:p>
        </w:tc>
      </w:tr>
      <w:tr w:rsidR="000823FF" w:rsidRPr="004A7ACA" w14:paraId="398827C1" w14:textId="77777777" w:rsidTr="000823FF">
        <w:trPr>
          <w:trHeight w:val="407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CD2ADFE" w14:textId="77777777" w:rsidR="000823FF" w:rsidRPr="004A7ACA" w:rsidRDefault="000823FF" w:rsidP="00E96EE5">
            <w:pPr>
              <w:spacing w:before="60" w:after="60"/>
              <w:rPr>
                <w:b/>
              </w:rPr>
            </w:pPr>
            <w:r w:rsidRPr="004A7ACA">
              <w:rPr>
                <w:b/>
              </w:rPr>
              <w:t>Knowledge, skills and abilities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5969A225" w14:textId="77777777" w:rsidR="000823FF" w:rsidRPr="004A7ACA" w:rsidRDefault="000823FF" w:rsidP="00E96EE5">
            <w:pPr>
              <w:spacing w:before="60" w:after="6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447E3A1C" w14:textId="77777777" w:rsidR="000823FF" w:rsidRPr="004A7ACA" w:rsidRDefault="000823FF" w:rsidP="00E96EE5">
            <w:pPr>
              <w:spacing w:before="60" w:after="60"/>
              <w:jc w:val="center"/>
            </w:pPr>
          </w:p>
        </w:tc>
      </w:tr>
      <w:tr w:rsidR="000823FF" w:rsidRPr="004A7ACA" w14:paraId="44156244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769D9F3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>Establish successful relationships at all levels and have good communication skills both verbal and written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2DB1A03" w14:textId="77777777" w:rsidR="000823FF" w:rsidRPr="004D5D02" w:rsidRDefault="000823FF" w:rsidP="00E96EE5">
            <w:pPr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A81E404" w14:textId="77777777" w:rsidR="000823FF" w:rsidRPr="004D5D02" w:rsidRDefault="000823FF" w:rsidP="00E96EE5">
            <w:pPr>
              <w:jc w:val="center"/>
            </w:pPr>
            <w:r w:rsidRPr="004D5D02">
              <w:t>AF/I/R</w:t>
            </w:r>
          </w:p>
        </w:tc>
      </w:tr>
      <w:tr w:rsidR="000823FF" w:rsidRPr="004A7ACA" w14:paraId="2E718CC5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0367AB5D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>Ability to work within a team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B25CE66" w14:textId="77777777" w:rsidR="000823FF" w:rsidRPr="004D5D02" w:rsidRDefault="000823FF" w:rsidP="00E96EE5">
            <w:pPr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46C0110" w14:textId="77777777" w:rsidR="000823FF" w:rsidRPr="004D5D02" w:rsidRDefault="000823FF" w:rsidP="00E96EE5">
            <w:pPr>
              <w:jc w:val="center"/>
            </w:pPr>
            <w:r w:rsidRPr="004D5D02">
              <w:t>AF/I/R</w:t>
            </w:r>
          </w:p>
        </w:tc>
      </w:tr>
      <w:tr w:rsidR="000823FF" w:rsidRPr="004A7ACA" w14:paraId="544A09CF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5321FC2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 xml:space="preserve">Ability to participate in </w:t>
            </w:r>
            <w:proofErr w:type="spellStart"/>
            <w:r w:rsidRPr="004D5D02">
              <w:t>multi agency</w:t>
            </w:r>
            <w:proofErr w:type="spellEnd"/>
            <w:r w:rsidRPr="004D5D02">
              <w:t xml:space="preserve"> practice, delivery, policy and developments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EF9262C" w14:textId="77777777" w:rsidR="000823FF" w:rsidRPr="004D5D02" w:rsidRDefault="000823FF" w:rsidP="00E96EE5">
            <w:pPr>
              <w:jc w:val="center"/>
            </w:pPr>
            <w:r w:rsidRPr="004D5D02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73A57E0" w14:textId="77777777" w:rsidR="000823FF" w:rsidRPr="004D5D02" w:rsidRDefault="000823FF" w:rsidP="00E96EE5">
            <w:pPr>
              <w:jc w:val="center"/>
            </w:pPr>
            <w:r w:rsidRPr="004D5D02">
              <w:t>I</w:t>
            </w:r>
          </w:p>
        </w:tc>
      </w:tr>
      <w:tr w:rsidR="000823FF" w:rsidRPr="004A7ACA" w14:paraId="01CBE451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7673772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>To understand the needs of mainstream schools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DC6E3D0" w14:textId="77777777" w:rsidR="000823FF" w:rsidRPr="004D5D02" w:rsidRDefault="000823FF" w:rsidP="00E96EE5">
            <w:pPr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21E5C69" w14:textId="77777777" w:rsidR="000823FF" w:rsidRPr="004D5D02" w:rsidRDefault="000823FF" w:rsidP="00E96EE5">
            <w:pPr>
              <w:jc w:val="center"/>
            </w:pPr>
            <w:r w:rsidRPr="004D5D02">
              <w:t>I</w:t>
            </w:r>
          </w:p>
        </w:tc>
      </w:tr>
      <w:tr w:rsidR="000823FF" w:rsidRPr="004A7ACA" w14:paraId="4CD347A2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0602A570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>To be aware of Child Protection policy/procedures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E915B09" w14:textId="77777777" w:rsidR="000823FF" w:rsidRPr="004D5D02" w:rsidRDefault="000823FF" w:rsidP="00E96EE5">
            <w:pPr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95E2C39" w14:textId="77777777" w:rsidR="000823FF" w:rsidRPr="004D5D02" w:rsidRDefault="000823FF" w:rsidP="00E96EE5">
            <w:pPr>
              <w:jc w:val="center"/>
            </w:pPr>
            <w:r w:rsidRPr="004D5D02">
              <w:t>AF/I</w:t>
            </w:r>
          </w:p>
        </w:tc>
      </w:tr>
      <w:tr w:rsidR="000823FF" w:rsidRPr="004A7ACA" w14:paraId="093385DD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FE788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>Awareness/commitment to</w:t>
            </w:r>
            <w:r>
              <w:t xml:space="preserve"> Equality and Diversity.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40122E1D" w14:textId="77777777" w:rsidR="000823FF" w:rsidRPr="004D5D02" w:rsidRDefault="000823FF" w:rsidP="00E96EE5">
            <w:pPr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147FE2FB" w14:textId="77777777" w:rsidR="000823FF" w:rsidRPr="004D5D02" w:rsidRDefault="000823FF" w:rsidP="00E96EE5">
            <w:pPr>
              <w:jc w:val="center"/>
            </w:pPr>
            <w:r w:rsidRPr="004D5D02">
              <w:t>AF/I/R</w:t>
            </w:r>
          </w:p>
        </w:tc>
      </w:tr>
      <w:tr w:rsidR="000823FF" w:rsidRPr="004A7ACA" w14:paraId="18661447" w14:textId="77777777" w:rsidTr="000823FF">
        <w:trPr>
          <w:trHeight w:val="1545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1820" w14:textId="77777777" w:rsidR="000823FF" w:rsidRPr="004A7ACA" w:rsidRDefault="000823FF" w:rsidP="00E96EE5">
            <w:pPr>
              <w:jc w:val="center"/>
              <w:rPr>
                <w:b/>
              </w:rPr>
            </w:pPr>
            <w:r w:rsidRPr="004A7ACA">
              <w:rPr>
                <w:b/>
              </w:rPr>
              <w:lastRenderedPageBreak/>
              <w:t>Requirements</w:t>
            </w:r>
          </w:p>
          <w:p w14:paraId="43E136E0" w14:textId="77777777" w:rsidR="000823FF" w:rsidRPr="004A7ACA" w:rsidRDefault="000823FF" w:rsidP="00E96EE5">
            <w:pPr>
              <w:jc w:val="center"/>
              <w:rPr>
                <w:b/>
              </w:rPr>
            </w:pPr>
            <w:r w:rsidRPr="004A7ACA">
              <w:rPr>
                <w:b/>
              </w:rPr>
              <w:t>(based on the job description)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31282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Essential (E)</w:t>
            </w:r>
          </w:p>
          <w:p w14:paraId="3AE9C49E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or</w:t>
            </w:r>
          </w:p>
          <w:p w14:paraId="3528AE80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B3AD1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To be identified by: application form (AF),</w:t>
            </w:r>
          </w:p>
          <w:p w14:paraId="4DCC475B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interview (I),</w:t>
            </w:r>
          </w:p>
          <w:p w14:paraId="30DA4966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test (T), or</w:t>
            </w:r>
          </w:p>
          <w:p w14:paraId="413E91A4" w14:textId="77777777" w:rsidR="000823FF" w:rsidRPr="004A7ACA" w:rsidRDefault="000823FF" w:rsidP="00E96EE5">
            <w:pPr>
              <w:jc w:val="center"/>
              <w:rPr>
                <w:b/>
                <w:sz w:val="22"/>
                <w:szCs w:val="22"/>
              </w:rPr>
            </w:pPr>
            <w:r w:rsidRPr="004A7ACA">
              <w:rPr>
                <w:b/>
                <w:sz w:val="22"/>
                <w:szCs w:val="22"/>
              </w:rPr>
              <w:t>other (give details)</w:t>
            </w:r>
          </w:p>
        </w:tc>
      </w:tr>
      <w:tr w:rsidR="000823FF" w:rsidRPr="004A7ACA" w14:paraId="0BABF0CD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F249726" w14:textId="77777777" w:rsidR="000823FF" w:rsidRPr="004A7ACA" w:rsidRDefault="000823FF" w:rsidP="000823FF">
            <w:pPr>
              <w:keepNext/>
              <w:numPr>
                <w:ilvl w:val="0"/>
                <w:numId w:val="1"/>
              </w:numPr>
            </w:pPr>
            <w:r w:rsidRPr="004D5D02">
              <w:t>To be able to work in partnership with pupils, parents, schools and the community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59C75EDA" w14:textId="77777777" w:rsidR="000823FF" w:rsidRPr="004D5D02" w:rsidRDefault="000823FF" w:rsidP="00E96EE5">
            <w:pPr>
              <w:keepNext/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508EA710" w14:textId="77777777" w:rsidR="000823FF" w:rsidRPr="004D5D02" w:rsidRDefault="000823FF" w:rsidP="00E96EE5">
            <w:pPr>
              <w:keepNext/>
              <w:jc w:val="center"/>
            </w:pPr>
            <w:r w:rsidRPr="004D5D02">
              <w:t>I/R</w:t>
            </w:r>
          </w:p>
        </w:tc>
      </w:tr>
      <w:tr w:rsidR="000823FF" w:rsidRPr="004A7ACA" w14:paraId="42FD0E4C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E418FBC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>To be able to manage change in a supportive environment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4340008" w14:textId="77777777" w:rsidR="000823FF" w:rsidRPr="004D5D02" w:rsidRDefault="000823FF" w:rsidP="00E96EE5">
            <w:pPr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9F1F97E" w14:textId="77777777" w:rsidR="000823FF" w:rsidRPr="004D5D02" w:rsidRDefault="000823FF" w:rsidP="00E96EE5">
            <w:pPr>
              <w:jc w:val="center"/>
            </w:pPr>
            <w:r w:rsidRPr="004D5D02">
              <w:t>I</w:t>
            </w:r>
          </w:p>
        </w:tc>
      </w:tr>
      <w:tr w:rsidR="000823FF" w:rsidRPr="004A7ACA" w14:paraId="6DF6E656" w14:textId="77777777" w:rsidTr="000823FF">
        <w:trPr>
          <w:trHeight w:val="252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011A43F1" w14:textId="77777777" w:rsidR="000823FF" w:rsidRPr="004A7ACA" w:rsidRDefault="000823FF" w:rsidP="000823FF">
            <w:pPr>
              <w:numPr>
                <w:ilvl w:val="0"/>
                <w:numId w:val="1"/>
              </w:numPr>
            </w:pPr>
            <w:r w:rsidRPr="004D5D02">
              <w:t>Willingness to undertake training in Behaviour Management and Care and Control</w:t>
            </w:r>
            <w: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7AD2F38" w14:textId="77777777" w:rsidR="000823FF" w:rsidRPr="004D5D02" w:rsidRDefault="000823FF" w:rsidP="00E96EE5">
            <w:pPr>
              <w:jc w:val="center"/>
            </w:pPr>
            <w:r w:rsidRPr="004D5D02"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9F959CC" w14:textId="77777777" w:rsidR="000823FF" w:rsidRPr="004D5D02" w:rsidRDefault="000823FF" w:rsidP="00E96EE5">
            <w:pPr>
              <w:jc w:val="center"/>
            </w:pPr>
            <w:r w:rsidRPr="004D5D02">
              <w:t>I</w:t>
            </w:r>
          </w:p>
        </w:tc>
      </w:tr>
      <w:tr w:rsidR="000823FF" w:rsidRPr="004A7ACA" w14:paraId="6EAC7182" w14:textId="77777777" w:rsidTr="000823FF">
        <w:trPr>
          <w:trHeight w:val="252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3EF5B91" w14:textId="77777777" w:rsidR="000823FF" w:rsidRPr="004D5D02" w:rsidRDefault="000823FF" w:rsidP="000823FF">
            <w:pPr>
              <w:numPr>
                <w:ilvl w:val="0"/>
                <w:numId w:val="1"/>
              </w:numPr>
            </w:pPr>
            <w:r w:rsidRPr="004D5D02">
              <w:t>Skills in IC</w:t>
            </w:r>
            <w:r>
              <w:t>T.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09899EE" w14:textId="77777777" w:rsidR="000823FF" w:rsidRPr="004D5D02" w:rsidRDefault="000823FF" w:rsidP="00E96EE5"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955E12D" w14:textId="77777777" w:rsidR="000823FF" w:rsidRPr="004D5D02" w:rsidRDefault="000823FF" w:rsidP="00E96EE5">
            <w:pPr>
              <w:jc w:val="center"/>
            </w:pPr>
            <w:r w:rsidRPr="004D5D02">
              <w:t>AF/I</w:t>
            </w:r>
          </w:p>
        </w:tc>
      </w:tr>
      <w:tr w:rsidR="000823FF" w:rsidRPr="004A7ACA" w14:paraId="44BA9A6D" w14:textId="77777777" w:rsidTr="000823FF">
        <w:trPr>
          <w:trHeight w:val="252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5C39379" w14:textId="77777777" w:rsidR="000823FF" w:rsidRPr="004D5D02" w:rsidRDefault="000823FF" w:rsidP="00E96EE5"/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AFD6E30" w14:textId="77777777" w:rsidR="000823FF" w:rsidRPr="004D5D02" w:rsidRDefault="000823FF" w:rsidP="00E96EE5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778EA21" w14:textId="77777777" w:rsidR="000823FF" w:rsidRPr="004D5D02" w:rsidRDefault="000823FF" w:rsidP="00E96EE5">
            <w:pPr>
              <w:jc w:val="center"/>
            </w:pPr>
          </w:p>
        </w:tc>
      </w:tr>
      <w:tr w:rsidR="000823FF" w:rsidRPr="004A7ACA" w14:paraId="272585CC" w14:textId="77777777" w:rsidTr="000823FF">
        <w:trPr>
          <w:trHeight w:val="387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32868" w14:textId="77777777" w:rsidR="000823FF" w:rsidRPr="004A7ACA" w:rsidRDefault="000823FF" w:rsidP="00E96EE5">
            <w:pPr>
              <w:spacing w:before="60"/>
            </w:pPr>
            <w:r w:rsidRPr="004A7ACA">
              <w:rPr>
                <w:b/>
              </w:rPr>
              <w:t xml:space="preserve">Other </w:t>
            </w:r>
            <w:r w:rsidRPr="004A7ACA">
              <w:t>(including special requirements)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AF1EB54" w14:textId="77777777" w:rsidR="000823FF" w:rsidRPr="004A7ACA" w:rsidRDefault="000823FF" w:rsidP="00E96EE5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DDDF5A4" w14:textId="77777777" w:rsidR="000823FF" w:rsidRPr="004A7ACA" w:rsidRDefault="000823FF" w:rsidP="00E96EE5">
            <w:pPr>
              <w:jc w:val="center"/>
            </w:pPr>
          </w:p>
        </w:tc>
      </w:tr>
      <w:tr w:rsidR="000823FF" w:rsidRPr="004A7ACA" w14:paraId="4436FC2E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58AA831" w14:textId="77777777" w:rsidR="000823FF" w:rsidRPr="009F527C" w:rsidRDefault="000823FF" w:rsidP="00E96EE5">
            <w:r w:rsidRPr="009F527C">
              <w:t>Access to car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3634BC7" w14:textId="77777777" w:rsidR="000823FF" w:rsidRPr="009F527C" w:rsidRDefault="000823FF" w:rsidP="00E96EE5">
            <w:pPr>
              <w:jc w:val="center"/>
            </w:pPr>
            <w:r w:rsidRPr="009F527C"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35EBAF4" w14:textId="77777777" w:rsidR="000823FF" w:rsidRPr="009F527C" w:rsidRDefault="000823FF" w:rsidP="00E96EE5">
            <w:pPr>
              <w:jc w:val="center"/>
            </w:pPr>
            <w:r w:rsidRPr="009F527C">
              <w:t>AF/I</w:t>
            </w:r>
          </w:p>
        </w:tc>
      </w:tr>
      <w:tr w:rsidR="000823FF" w:rsidRPr="004A7ACA" w14:paraId="2B2A8EA4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0C754CE0" w14:textId="77777777" w:rsidR="000823FF" w:rsidRPr="009F527C" w:rsidRDefault="000823FF" w:rsidP="00E96EE5">
            <w:r>
              <w:t>Commitment to equality and diversity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B12F0E4" w14:textId="77777777" w:rsidR="000823FF" w:rsidRPr="004A7ACA" w:rsidRDefault="000823FF" w:rsidP="00E96EE5"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0B00130" w14:textId="77777777" w:rsidR="000823FF" w:rsidRPr="004A7ACA" w:rsidRDefault="000823FF" w:rsidP="00E96EE5">
            <w:pPr>
              <w:jc w:val="center"/>
            </w:pPr>
            <w:r>
              <w:t>I</w:t>
            </w:r>
          </w:p>
        </w:tc>
      </w:tr>
      <w:tr w:rsidR="000823FF" w:rsidRPr="004A7ACA" w14:paraId="07430ECC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AAEFB54" w14:textId="77777777" w:rsidR="000823FF" w:rsidRPr="009F527C" w:rsidRDefault="000823FF" w:rsidP="00E96EE5">
            <w:r>
              <w:t>Commitment to health and safety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5EC7F83" w14:textId="77777777" w:rsidR="000823FF" w:rsidRPr="004A7ACA" w:rsidRDefault="000823FF" w:rsidP="00E96EE5"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CE48EB2" w14:textId="77777777" w:rsidR="000823FF" w:rsidRPr="004A7ACA" w:rsidRDefault="000823FF" w:rsidP="00E96EE5">
            <w:pPr>
              <w:jc w:val="center"/>
            </w:pPr>
            <w:r>
              <w:t>I</w:t>
            </w:r>
          </w:p>
        </w:tc>
      </w:tr>
      <w:tr w:rsidR="000823FF" w:rsidRPr="004A7ACA" w14:paraId="3A3C867D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29B4A34" w14:textId="77777777" w:rsidR="000823FF" w:rsidRPr="009F527C" w:rsidRDefault="000823FF" w:rsidP="00E96EE5">
            <w:r>
              <w:t>Commitment to attendance at work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A7A792C" w14:textId="77777777" w:rsidR="000823FF" w:rsidRPr="004A7ACA" w:rsidRDefault="000823FF" w:rsidP="00E96EE5"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7873D04" w14:textId="77777777" w:rsidR="000823FF" w:rsidRPr="004A7ACA" w:rsidRDefault="000823FF" w:rsidP="00E96EE5">
            <w:pPr>
              <w:jc w:val="center"/>
            </w:pPr>
            <w:r>
              <w:t>I</w:t>
            </w:r>
          </w:p>
        </w:tc>
      </w:tr>
      <w:tr w:rsidR="000823FF" w:rsidRPr="004A7ACA" w14:paraId="3CBD448D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F00408D" w14:textId="77777777" w:rsidR="000823FF" w:rsidRDefault="000823FF" w:rsidP="00E96EE5"/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7B94495" w14:textId="77777777" w:rsidR="000823FF" w:rsidRDefault="000823FF" w:rsidP="00E96EE5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988B60F" w14:textId="77777777" w:rsidR="000823FF" w:rsidRDefault="000823FF" w:rsidP="00E96EE5">
            <w:pPr>
              <w:jc w:val="center"/>
            </w:pPr>
          </w:p>
        </w:tc>
      </w:tr>
      <w:tr w:rsidR="000823FF" w:rsidRPr="004A7ACA" w14:paraId="6B82206C" w14:textId="77777777" w:rsidTr="000823FF"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3FBACAA" w14:textId="77777777" w:rsidR="000823FF" w:rsidRPr="009F527C" w:rsidRDefault="000823FF" w:rsidP="00E96EE5">
            <w:pPr>
              <w:spacing w:before="60"/>
              <w:rPr>
                <w:b/>
              </w:rPr>
            </w:pPr>
            <w:r w:rsidRPr="009F527C">
              <w:rPr>
                <w:b/>
              </w:rPr>
              <w:t xml:space="preserve">Application Form </w:t>
            </w:r>
            <w:r>
              <w:rPr>
                <w:b/>
              </w:rPr>
              <w:t>a</w:t>
            </w:r>
            <w:r w:rsidRPr="009F527C">
              <w:rPr>
                <w:b/>
              </w:rPr>
              <w:t>nd Letter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91BCEA0" w14:textId="77777777" w:rsidR="000823FF" w:rsidRPr="009F527C" w:rsidRDefault="000823FF" w:rsidP="00E96EE5">
            <w:pPr>
              <w:spacing w:before="60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AD293F0" w14:textId="77777777" w:rsidR="000823FF" w:rsidRPr="009F527C" w:rsidRDefault="000823FF" w:rsidP="00E96EE5">
            <w:pPr>
              <w:spacing w:before="60"/>
              <w:rPr>
                <w:b/>
              </w:rPr>
            </w:pPr>
          </w:p>
        </w:tc>
      </w:tr>
      <w:tr w:rsidR="000823FF" w:rsidRPr="004A7ACA" w14:paraId="3CEF25F1" w14:textId="77777777" w:rsidTr="000823FF"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7A22BEF3" w14:textId="77777777" w:rsidR="000823FF" w:rsidRPr="009F527C" w:rsidRDefault="000823FF" w:rsidP="00E96EE5">
            <w:r w:rsidRPr="009F527C">
              <w:t>The form should be fully completed and free from error and the letter should be clear and concise and related to this specific post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20469E3" w14:textId="77777777" w:rsidR="000823FF" w:rsidRPr="009F527C" w:rsidRDefault="000823FF" w:rsidP="00E96EE5">
            <w:pPr>
              <w:jc w:val="center"/>
            </w:pPr>
            <w:r w:rsidRPr="009F527C"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E5EFBD0" w14:textId="77777777" w:rsidR="000823FF" w:rsidRPr="009F527C" w:rsidRDefault="000823FF" w:rsidP="00E96EE5">
            <w:pPr>
              <w:jc w:val="center"/>
            </w:pPr>
            <w:r w:rsidRPr="009F527C">
              <w:t>AF/</w:t>
            </w:r>
            <w:r>
              <w:t>I</w:t>
            </w:r>
          </w:p>
        </w:tc>
      </w:tr>
      <w:tr w:rsidR="000823FF" w:rsidRPr="004A7ACA" w14:paraId="06D12993" w14:textId="77777777" w:rsidTr="000823FF"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3D8F5E0D" w14:textId="77777777" w:rsidR="000823FF" w:rsidRPr="004A7ACA" w:rsidRDefault="000823FF" w:rsidP="00E96EE5"/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017E7D9" w14:textId="77777777" w:rsidR="000823FF" w:rsidRPr="004A7ACA" w:rsidRDefault="000823FF" w:rsidP="00E96EE5">
            <w:pPr>
              <w:jc w:val="center"/>
            </w:pP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7026427A" w14:textId="77777777" w:rsidR="000823FF" w:rsidRPr="004A7ACA" w:rsidRDefault="000823FF" w:rsidP="00E96EE5">
            <w:pPr>
              <w:jc w:val="center"/>
            </w:pPr>
          </w:p>
        </w:tc>
      </w:tr>
      <w:tr w:rsidR="000823FF" w:rsidRPr="004A7ACA" w14:paraId="6E1002B3" w14:textId="77777777" w:rsidTr="000823FF"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2134AB92" w14:textId="77777777" w:rsidR="000823FF" w:rsidRPr="009F527C" w:rsidRDefault="000823FF" w:rsidP="00E96EE5">
            <w:pPr>
              <w:spacing w:before="60"/>
              <w:rPr>
                <w:b/>
              </w:rPr>
            </w:pPr>
            <w:r w:rsidRPr="009F527C">
              <w:rPr>
                <w:b/>
              </w:rPr>
              <w:t xml:space="preserve">Confidential References </w:t>
            </w:r>
            <w:r>
              <w:rPr>
                <w:b/>
              </w:rPr>
              <w:t>a</w:t>
            </w:r>
            <w:r w:rsidRPr="009F527C">
              <w:rPr>
                <w:b/>
              </w:rPr>
              <w:t>nd Reports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7CA6B83B" w14:textId="77777777" w:rsidR="000823FF" w:rsidRPr="009F527C" w:rsidRDefault="000823FF" w:rsidP="00E96EE5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2F6B87B" w14:textId="77777777" w:rsidR="000823FF" w:rsidRPr="009F527C" w:rsidRDefault="000823FF" w:rsidP="00E96EE5">
            <w:pPr>
              <w:spacing w:before="60"/>
              <w:jc w:val="center"/>
              <w:rPr>
                <w:b/>
              </w:rPr>
            </w:pPr>
          </w:p>
        </w:tc>
      </w:tr>
      <w:tr w:rsidR="000823FF" w:rsidRPr="004A7ACA" w14:paraId="0E48D11C" w14:textId="77777777" w:rsidTr="000823FF"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774479D2" w14:textId="77777777" w:rsidR="000823FF" w:rsidRPr="009F527C" w:rsidRDefault="000823FF" w:rsidP="00E96EE5">
            <w:r w:rsidRPr="009F527C">
              <w:t>References should provide a strong level of support for relevant professional and personal knowledge, skills and abilities related to above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902639B" w14:textId="77777777" w:rsidR="000823FF" w:rsidRPr="009F527C" w:rsidRDefault="000823FF" w:rsidP="00E96EE5">
            <w:pPr>
              <w:jc w:val="center"/>
            </w:pPr>
            <w:r w:rsidRPr="009F527C"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0BB3DD98" w14:textId="77777777" w:rsidR="000823FF" w:rsidRPr="009F527C" w:rsidRDefault="000823FF" w:rsidP="00E96EE5">
            <w:pPr>
              <w:jc w:val="center"/>
            </w:pPr>
            <w:r w:rsidRPr="009F527C">
              <w:t>R</w:t>
            </w:r>
          </w:p>
        </w:tc>
      </w:tr>
      <w:tr w:rsidR="000823FF" w:rsidRPr="004A7ACA" w14:paraId="322F4812" w14:textId="77777777" w:rsidTr="000823FF"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1A8ADE30" w14:textId="77777777" w:rsidR="000823FF" w:rsidRPr="009F527C" w:rsidRDefault="000823FF" w:rsidP="00E96EE5">
            <w:r w:rsidRPr="009F527C">
              <w:t>Positive recommendation from current employer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C7AA80F" w14:textId="77777777" w:rsidR="000823FF" w:rsidRPr="009F527C" w:rsidRDefault="000823FF" w:rsidP="00E96EE5">
            <w:pPr>
              <w:jc w:val="center"/>
            </w:pPr>
            <w:r w:rsidRPr="009F527C"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88E325F" w14:textId="77777777" w:rsidR="000823FF" w:rsidRPr="009F527C" w:rsidRDefault="000823FF" w:rsidP="00E96EE5">
            <w:pPr>
              <w:jc w:val="center"/>
            </w:pPr>
            <w:r w:rsidRPr="009F527C">
              <w:t>R</w:t>
            </w:r>
          </w:p>
        </w:tc>
      </w:tr>
      <w:tr w:rsidR="000823FF" w:rsidRPr="004A7ACA" w14:paraId="6EC2B52E" w14:textId="77777777" w:rsidTr="000823FF"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 w14:paraId="5AECA10C" w14:textId="77777777" w:rsidR="000823FF" w:rsidRPr="009F527C" w:rsidRDefault="000823FF" w:rsidP="00E96EE5">
            <w:r w:rsidRPr="009F527C">
              <w:t>Satisfactory health and attendance record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2EB2047" w14:textId="77777777" w:rsidR="000823FF" w:rsidRPr="009F527C" w:rsidRDefault="000823FF" w:rsidP="00E96EE5">
            <w:pPr>
              <w:jc w:val="center"/>
            </w:pPr>
            <w:r w:rsidRPr="009F527C"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142123E" w14:textId="77777777" w:rsidR="000823FF" w:rsidRPr="009F527C" w:rsidRDefault="000823FF" w:rsidP="00E96EE5">
            <w:pPr>
              <w:jc w:val="center"/>
            </w:pPr>
            <w:r w:rsidRPr="009F527C">
              <w:t>R</w:t>
            </w:r>
          </w:p>
        </w:tc>
      </w:tr>
      <w:tr w:rsidR="000823FF" w:rsidRPr="004A7ACA" w14:paraId="5CFF0C17" w14:textId="77777777" w:rsidTr="000823FF">
        <w:trPr>
          <w:trHeight w:val="236"/>
        </w:trPr>
        <w:tc>
          <w:tcPr>
            <w:tcW w:w="68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8BB0" w14:textId="77777777" w:rsidR="000823FF" w:rsidRPr="004A7ACA" w:rsidRDefault="000823FF" w:rsidP="00E96EE5">
            <w:pPr>
              <w:rPr>
                <w:b/>
              </w:rPr>
            </w:pPr>
          </w:p>
        </w:tc>
        <w:tc>
          <w:tcPr>
            <w:tcW w:w="164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4C105" w14:textId="77777777" w:rsidR="000823FF" w:rsidRPr="004A7ACA" w:rsidRDefault="000823FF" w:rsidP="00E96EE5">
            <w:pPr>
              <w:jc w:val="center"/>
            </w:pPr>
          </w:p>
        </w:tc>
        <w:tc>
          <w:tcPr>
            <w:tcW w:w="204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DADBD" w14:textId="77777777" w:rsidR="000823FF" w:rsidRPr="004A7ACA" w:rsidRDefault="000823FF" w:rsidP="00E96EE5">
            <w:pPr>
              <w:jc w:val="center"/>
            </w:pPr>
          </w:p>
        </w:tc>
      </w:tr>
      <w:tr w:rsidR="000823FF" w:rsidRPr="004A7ACA" w14:paraId="2F90831C" w14:textId="77777777" w:rsidTr="000823FF">
        <w:trPr>
          <w:trHeight w:val="236"/>
        </w:trPr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740" w14:textId="5C385057" w:rsidR="000823FF" w:rsidRPr="004A7ACA" w:rsidRDefault="000823FF" w:rsidP="000823FF">
            <w:pPr>
              <w:rPr>
                <w:b/>
              </w:rPr>
            </w:pPr>
            <w:r>
              <w:rPr>
                <w:b/>
              </w:rPr>
              <w:t xml:space="preserve">Prepared by: </w:t>
            </w:r>
            <w:r w:rsidR="00506040">
              <w:t>Christine Mitchell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28129D" w14:textId="77777777" w:rsidR="000823FF" w:rsidRPr="004A7ACA" w:rsidRDefault="000823FF" w:rsidP="000823FF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EC00" w14:textId="74B50AA6" w:rsidR="000823FF" w:rsidRPr="004A7ACA" w:rsidRDefault="000823FF" w:rsidP="000823FF">
            <w:pPr>
              <w:jc w:val="center"/>
            </w:pPr>
            <w:r>
              <w:t xml:space="preserve">10 </w:t>
            </w:r>
            <w:r w:rsidR="00506040">
              <w:t>Sept</w:t>
            </w:r>
            <w:r>
              <w:t xml:space="preserve"> 2018</w:t>
            </w:r>
          </w:p>
        </w:tc>
      </w:tr>
    </w:tbl>
    <w:p w14:paraId="388C16A6" w14:textId="77777777" w:rsidR="000823FF" w:rsidRDefault="000823FF" w:rsidP="00F120C5">
      <w:pPr>
        <w:spacing w:before="60"/>
      </w:pPr>
    </w:p>
    <w:sectPr w:rsidR="000823FF" w:rsidSect="00F120C5"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70B5"/>
    <w:multiLevelType w:val="hybridMultilevel"/>
    <w:tmpl w:val="0A5CB52E"/>
    <w:lvl w:ilvl="0" w:tplc="D0BC70A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F"/>
    <w:rsid w:val="000823FF"/>
    <w:rsid w:val="00506040"/>
    <w:rsid w:val="00780929"/>
    <w:rsid w:val="00EC0B49"/>
    <w:rsid w:val="00F120C5"/>
    <w:rsid w:val="00F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81C9"/>
  <w15:chartTrackingRefBased/>
  <w15:docId w15:val="{51D02426-55C5-4902-9582-BC5DC46E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F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23FF"/>
    <w:pPr>
      <w:jc w:val="center"/>
    </w:pPr>
    <w:rPr>
      <w:rFonts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823FF"/>
    <w:rPr>
      <w:rFonts w:ascii="Arial" w:eastAsia="Times New Roman" w:hAnsi="Arial" w:cs="Arial"/>
      <w:b/>
      <w:sz w:val="28"/>
      <w:szCs w:val="24"/>
      <w:u w:val="single"/>
    </w:rPr>
  </w:style>
  <w:style w:type="paragraph" w:customStyle="1" w:styleId="Char">
    <w:name w:val="Char"/>
    <w:basedOn w:val="Normal"/>
    <w:rsid w:val="000823FF"/>
    <w:pPr>
      <w:widowControl w:val="0"/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CWoolley@larches.sch</dc:creator>
  <cp:keywords/>
  <dc:description/>
  <cp:lastModifiedBy>zellis@larches.lancs.sch.uk</cp:lastModifiedBy>
  <cp:revision>2</cp:revision>
  <dcterms:created xsi:type="dcterms:W3CDTF">2022-05-12T06:55:00Z</dcterms:created>
  <dcterms:modified xsi:type="dcterms:W3CDTF">2022-05-12T06:55:00Z</dcterms:modified>
</cp:coreProperties>
</file>