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4F203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4F203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4F203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4F203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4F2033"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7B5FD4CB"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FA68E3" w:rsidRPr="00FA68E3">
                <w:rPr>
                  <w:rFonts w:ascii="Arial" w:hAnsi="Arial" w:cs="Arial"/>
                  <w:color w:val="222222"/>
                  <w:sz w:val="20"/>
                  <w:szCs w:val="20"/>
                  <w:lang w:eastAsia="en-GB"/>
                </w:rPr>
                <w:t>bursar@leyland-st-james.lancs.sch.uk</w:t>
              </w:r>
            </w:sdtContent>
          </w:sdt>
        </w:sdtContent>
      </w:sdt>
      <w:bookmarkStart w:id="0" w:name="_GoBack"/>
      <w:bookmarkEnd w:id="0"/>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CF2C" w14:textId="77777777" w:rsidR="004F2033" w:rsidRDefault="004F2033" w:rsidP="00DE2777">
      <w:r>
        <w:separator/>
      </w:r>
    </w:p>
  </w:endnote>
  <w:endnote w:type="continuationSeparator" w:id="0">
    <w:p w14:paraId="4D0D5D6A" w14:textId="77777777" w:rsidR="004F2033" w:rsidRDefault="004F203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AC72" w14:textId="77777777" w:rsidR="004F2033" w:rsidRDefault="004F2033" w:rsidP="00DE2777">
      <w:r>
        <w:separator/>
      </w:r>
    </w:p>
  </w:footnote>
  <w:footnote w:type="continuationSeparator" w:id="0">
    <w:p w14:paraId="1CE9D8E9" w14:textId="77777777" w:rsidR="004F2033" w:rsidRDefault="004F203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45B0D"/>
    <w:rsid w:val="0009558A"/>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4F2033"/>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C0385"/>
    <w:rsid w:val="00DD0F71"/>
    <w:rsid w:val="00DE2777"/>
    <w:rsid w:val="00DF1191"/>
    <w:rsid w:val="00E070B1"/>
    <w:rsid w:val="00E20CD8"/>
    <w:rsid w:val="00E22BD1"/>
    <w:rsid w:val="00E564E7"/>
    <w:rsid w:val="00E74DA9"/>
    <w:rsid w:val="00E85C7A"/>
    <w:rsid w:val="00E94085"/>
    <w:rsid w:val="00EB0CA5"/>
    <w:rsid w:val="00EB59ED"/>
    <w:rsid w:val="00EE028C"/>
    <w:rsid w:val="00EF45C7"/>
    <w:rsid w:val="00FA68E3"/>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DA1226"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DA1226"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DA1226"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DA1226"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DA1226"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DA1226"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DA1226"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DA1226"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DA1226"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DA1226"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DA1226"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DA1226"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DA1226"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DA1226"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DA1226"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DA1226"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DA1226"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DA1226"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DA1226"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DA1226"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DA1226"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DA1226"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DA1226"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DA1226"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DA1226"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DA1226"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DA1226"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DA1226"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DA1226"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DA1226"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DA1226"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DA1226"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DA1226"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DA1226"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DA1226"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DA1226"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DA1226"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DA1226"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DA1226"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DA1226"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DA1226"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DA1226"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DA1226"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DA1226"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DA1226"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DA1226"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DA1226"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DA1226"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DA1226"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DA1226"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DA1226"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DA1226"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DA1226"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DA1226"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DA1226"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DA1226"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DA1226"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DA1226"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DA1226"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DA1226"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DA1226"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DA1226"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DA1226"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DA1226"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DA1226"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DA1226"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DA1226"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DA1226"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DA1226"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DA1226"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DA1226"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DA1226"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DA1226"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DA1226"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DA1226"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DA1226"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DA1226"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DA1226"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DA1226"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DA1226"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DA1226"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DA1226"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DA1226"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DA1226"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DA1226"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DA1226"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DA1226"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DA1226"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DA1226"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DA1226"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DA1226"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DA1226"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DA1226"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DA1226"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DA1226"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DA1226"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DA1226"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DA1226"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DA1226"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DA1226"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DA1226"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DA1226"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DA1226"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DA1226"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DA1226"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DA1226"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DA1226"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DA1226"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DA1226"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DA1226"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DA1226"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DA1226"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DA1226"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DA1226"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DA1226"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DA1226"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DA1226"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DA1226"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DA1226"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DA1226"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DA1226"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DA1226"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DA1226"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DA1226"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DA1226"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DA1226"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DA1226"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DA1226"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DA1226"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DA1226"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DA1226"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DA1226"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DA1226"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DA1226"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DA1226"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DA1226"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DA1226"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DA1226"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DA1226"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DA1226"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DA1226"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DA1226"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DA1226"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DA1226"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DA1226"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DA1226"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DA1226"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DA1226"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DA1226"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DA1226"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DA1226"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DA1226"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DA1226"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DA1226"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DA1226"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DA1226"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DA1226"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DA1226"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DA1226"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DA1226"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DA1226"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DA1226"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DA1226"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DA1226"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DA1226"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DA1226"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DA1226"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DA1226"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DA1226"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DA1226"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DA1226"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DA1226"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DA1226"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DA1226"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DA1226"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DA1226"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DA1226"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DA1226"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DA1226"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DA1226"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DA1226"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DA1226"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DA1226"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DA1226"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DA1226"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DA1226"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DA1226"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DA1226"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DA1226"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DA1226"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DA1226"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DA1226"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DA1226"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DA1226"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DA1226"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DA1226"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DA1226"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DA1226"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DA1226"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DA1226"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DA1226"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DA1226"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DA1226"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DA1226"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DA1226"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DA1226"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DA1226"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DA1226"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DA1226"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DA1226"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DA1226"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DA1226"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DA1226"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DA1226"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DA1226"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DA1226"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DA1226"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DA1226"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DA1226"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DA1226"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DA1226"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DA1226"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DA1226"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DA1226"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DA1226"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DA1226"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DA1226"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DA1226"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DA1226"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DA1226"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DA1226"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DA1226"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DA1226"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DA1226"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DA1226"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DA1226"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DA1226"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4A772C"/>
    <w:rsid w:val="009B4A8E"/>
    <w:rsid w:val="00A95DBA"/>
    <w:rsid w:val="00C95173"/>
    <w:rsid w:val="00DA1226"/>
    <w:rsid w:val="00DC660A"/>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2582BCE348C1428EA7A67C93F256A5" ma:contentTypeVersion="6" ma:contentTypeDescription="Create a new document." ma:contentTypeScope="" ma:versionID="3e5956f06f814075db94844771cbc933">
  <xsd:schema xmlns:xsd="http://www.w3.org/2001/XMLSchema" xmlns:xs="http://www.w3.org/2001/XMLSchema" xmlns:p="http://schemas.microsoft.com/office/2006/metadata/properties" xmlns:ns2="4a4faad5-e144-4215-97fc-e4245bf21428" xmlns:ns3="1f2ab602-17c8-4f5c-9a76-d176e0def721" targetNamespace="http://schemas.microsoft.com/office/2006/metadata/properties" ma:root="true" ma:fieldsID="df53fee770cded6dbb35aa7623459fa3" ns2:_="" ns3:_="">
    <xsd:import namespace="4a4faad5-e144-4215-97fc-e4245bf21428"/>
    <xsd:import namespace="1f2ab602-17c8-4f5c-9a76-d176e0def7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faad5-e144-4215-97fc-e4245bf2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ab602-17c8-4f5c-9a76-d176e0def7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D27BA-E4AA-4EBC-A25C-57D66D639000}">
  <ds:schemaRefs>
    <ds:schemaRef ds:uri="http://schemas.microsoft.com/sharepoint/v3/contenttype/forms"/>
  </ds:schemaRefs>
</ds:datastoreItem>
</file>

<file path=customXml/itemProps2.xml><?xml version="1.0" encoding="utf-8"?>
<ds:datastoreItem xmlns:ds="http://schemas.openxmlformats.org/officeDocument/2006/customXml" ds:itemID="{9D912D8B-D483-4AEA-9BDF-7526ADC8D7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1A7A1F-0CED-40D1-AEE1-8CB8D1F8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faad5-e144-4215-97fc-e4245bf21428"/>
    <ds:schemaRef ds:uri="1f2ab602-17c8-4f5c-9a76-d176e0de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Alan Hammersley</cp:lastModifiedBy>
  <cp:revision>2</cp:revision>
  <dcterms:created xsi:type="dcterms:W3CDTF">2021-08-19T10:43:00Z</dcterms:created>
  <dcterms:modified xsi:type="dcterms:W3CDTF">2021-08-19T10:43:00Z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0x0101005D2582BCE348C1428EA7A67C93F256A5</vt:lpwstr>
  </property>
</Properties>
</file>