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4F09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5889F430" w14:textId="0C6BA53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  <w:r w:rsidRPr="0048563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91D64F" wp14:editId="694312AF">
            <wp:simplePos x="0" y="0"/>
            <wp:positionH relativeFrom="column">
              <wp:posOffset>2074333</wp:posOffset>
            </wp:positionH>
            <wp:positionV relativeFrom="paragraph">
              <wp:posOffset>211032</wp:posOffset>
            </wp:positionV>
            <wp:extent cx="1320800" cy="13208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E220" w14:textId="3C43B460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114D79ED" w14:textId="77777777" w:rsidR="00DE2DDF" w:rsidRDefault="00DE2DDF" w:rsidP="00DE2D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33C02C27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5C66914D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0914CD4B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72C671BE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0F1EB368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09E0957A" w14:textId="38B5045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Dear prospective Head</w:t>
      </w:r>
      <w:r w:rsidR="00280615"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t</w:t>
      </w: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eacher,   </w:t>
      </w:r>
      <w:r w:rsid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ab/>
      </w:r>
      <w:r w:rsid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ab/>
      </w:r>
      <w:r w:rsid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ab/>
      </w:r>
      <w:r w:rsid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ab/>
      </w:r>
      <w:r w:rsidR="006B2CF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12</w:t>
      </w:r>
      <w:r w:rsidR="006B2CF8" w:rsidRPr="006B2CF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 w:rsidR="006B2CF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January 2022</w:t>
      </w:r>
    </w:p>
    <w:p w14:paraId="07D3324E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</w:t>
      </w:r>
    </w:p>
    <w:p w14:paraId="4C3D8AAA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As pupils of Whittlefield Primary School, we have thought hard about the qualities we would like our new head teacher to possess.   </w:t>
      </w:r>
    </w:p>
    <w:p w14:paraId="6FFD7BAA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</w:t>
      </w:r>
    </w:p>
    <w:p w14:paraId="6A7E15C7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We would like somebody who is;   </w:t>
      </w:r>
    </w:p>
    <w:p w14:paraId="0216583A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E434FE2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Kind and caring   </w:t>
      </w:r>
    </w:p>
    <w:p w14:paraId="675C6E63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A good listener who values our ideas and opinions   </w:t>
      </w:r>
    </w:p>
    <w:p w14:paraId="6003C246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Friendly and approachable   </w:t>
      </w:r>
    </w:p>
    <w:p w14:paraId="0B40F05E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Supportive   </w:t>
      </w:r>
    </w:p>
    <w:p w14:paraId="55520011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Creative   </w:t>
      </w:r>
    </w:p>
    <w:p w14:paraId="45D975AD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Firm but fair   </w:t>
      </w:r>
    </w:p>
    <w:p w14:paraId="42843E19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Funny and can tell good jokes   </w:t>
      </w:r>
    </w:p>
    <w:p w14:paraId="664F0D29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</w:t>
      </w:r>
    </w:p>
    <w:p w14:paraId="01B8D410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We would like somebody who;   </w:t>
      </w:r>
    </w:p>
    <w:p w14:paraId="2AAC0816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4BEF629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Challenges us to be the best we can be   </w:t>
      </w:r>
    </w:p>
    <w:p w14:paraId="4CF635EC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Has high standards  </w:t>
      </w:r>
    </w:p>
    <w:p w14:paraId="1C7F6CF6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Encourages, inspires and motivates   </w:t>
      </w:r>
    </w:p>
    <w:p w14:paraId="5F83E51E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</w:t>
      </w:r>
    </w:p>
    <w:p w14:paraId="61F9A23D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Thank you for your interest in becoming our new Head</w:t>
      </w:r>
      <w:r w:rsidR="00280615"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t</w:t>
      </w: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eacher and considering our views. We wish you luck with your application.  </w:t>
      </w:r>
    </w:p>
    <w:p w14:paraId="40D1DF0B" w14:textId="5FCD7E35" w:rsidR="00C120C2" w:rsidRPr="00DE2DDF" w:rsidRDefault="00C120C2" w:rsidP="000964DB">
      <w:pPr>
        <w:rPr>
          <w:rFonts w:cstheme="minorHAnsi"/>
          <w:sz w:val="28"/>
          <w:szCs w:val="28"/>
        </w:rPr>
      </w:pPr>
    </w:p>
    <w:p w14:paraId="696FAEC3" w14:textId="7C90642D" w:rsidR="00DE2DDF" w:rsidRPr="00DE2DDF" w:rsidRDefault="00DE2DDF" w:rsidP="000964DB">
      <w:pPr>
        <w:rPr>
          <w:rFonts w:cstheme="minorHAnsi"/>
          <w:sz w:val="28"/>
          <w:szCs w:val="28"/>
        </w:rPr>
      </w:pPr>
    </w:p>
    <w:p w14:paraId="4A5FFD6B" w14:textId="27D051AD" w:rsidR="00DE2DDF" w:rsidRPr="00DE2DDF" w:rsidRDefault="00DE2DDF" w:rsidP="00DE2DDF">
      <w:pPr>
        <w:pStyle w:val="NoSpacing"/>
        <w:rPr>
          <w:rFonts w:cstheme="minorHAnsi"/>
          <w:sz w:val="28"/>
          <w:szCs w:val="28"/>
        </w:rPr>
      </w:pPr>
      <w:r w:rsidRPr="00DE2DDF">
        <w:rPr>
          <w:rFonts w:cstheme="minorHAnsi"/>
          <w:sz w:val="28"/>
          <w:szCs w:val="28"/>
        </w:rPr>
        <w:t>The School Council</w:t>
      </w:r>
    </w:p>
    <w:p w14:paraId="7DDA3435" w14:textId="568EBE08" w:rsidR="00DE2DDF" w:rsidRPr="00DE2DDF" w:rsidRDefault="00DE2DDF" w:rsidP="00DE2DDF">
      <w:pPr>
        <w:pStyle w:val="NoSpacing"/>
        <w:rPr>
          <w:rFonts w:cstheme="minorHAnsi"/>
          <w:sz w:val="28"/>
          <w:szCs w:val="28"/>
        </w:rPr>
      </w:pPr>
      <w:r w:rsidRPr="00DE2DDF">
        <w:rPr>
          <w:rFonts w:cstheme="minorHAnsi"/>
          <w:sz w:val="28"/>
          <w:szCs w:val="28"/>
        </w:rPr>
        <w:t>Whittlefield Primary and Nursery School</w:t>
      </w:r>
    </w:p>
    <w:sectPr w:rsidR="00DE2DDF" w:rsidRPr="00DE2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2"/>
    <w:rsid w:val="000964DB"/>
    <w:rsid w:val="00280615"/>
    <w:rsid w:val="003F05D8"/>
    <w:rsid w:val="004571FB"/>
    <w:rsid w:val="004D6152"/>
    <w:rsid w:val="006B2CF8"/>
    <w:rsid w:val="00C120C2"/>
    <w:rsid w:val="00D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0698"/>
  <w15:chartTrackingRefBased/>
  <w15:docId w15:val="{990BB6F3-4783-4362-A3A8-38C3F7C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E2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Whittlefield Primary School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Sumner</dc:creator>
  <cp:keywords/>
  <dc:description/>
  <cp:lastModifiedBy>Clements, Rachel</cp:lastModifiedBy>
  <cp:revision>2</cp:revision>
  <dcterms:created xsi:type="dcterms:W3CDTF">2022-01-12T11:52:00Z</dcterms:created>
  <dcterms:modified xsi:type="dcterms:W3CDTF">2022-01-12T11:52:00Z</dcterms:modified>
</cp:coreProperties>
</file>