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C67" w:rsidRPr="00C55C92" w:rsidRDefault="00C23108" w:rsidP="006026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Cs w:val="22"/>
        </w:rPr>
      </w:pPr>
      <w:bookmarkStart w:id="0" w:name="_GoBack"/>
      <w:bookmarkEnd w:id="0"/>
      <w:r w:rsidRPr="00C55C92">
        <w:rPr>
          <w:rFonts w:asciiTheme="majorHAnsi" w:hAnsiTheme="majorHAnsi" w:cstheme="majorHAnsi"/>
          <w:szCs w:val="22"/>
        </w:rPr>
        <w:t>September 2021</w:t>
      </w:r>
    </w:p>
    <w:p w:rsidR="00C23108" w:rsidRPr="00C55C92" w:rsidRDefault="00C23108" w:rsidP="006026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Cs w:val="22"/>
        </w:rPr>
      </w:pPr>
    </w:p>
    <w:p w:rsidR="00C23108" w:rsidRPr="00C55C92" w:rsidRDefault="00C23108" w:rsidP="006026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Cs w:val="22"/>
        </w:rPr>
      </w:pPr>
      <w:r w:rsidRPr="00C55C92">
        <w:rPr>
          <w:rFonts w:asciiTheme="majorHAnsi" w:hAnsiTheme="majorHAnsi" w:cstheme="majorHAnsi"/>
          <w:szCs w:val="22"/>
        </w:rPr>
        <w:t>Dear Deputy Headteacher Applicant</w:t>
      </w:r>
    </w:p>
    <w:p w:rsidR="00C23108" w:rsidRPr="00C55C92" w:rsidRDefault="00C23108" w:rsidP="006026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Cs w:val="22"/>
        </w:rPr>
      </w:pPr>
    </w:p>
    <w:p w:rsidR="000A300D" w:rsidRDefault="00C23108" w:rsidP="006026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Cs w:val="22"/>
        </w:rPr>
      </w:pPr>
      <w:r w:rsidRPr="00C55C92">
        <w:rPr>
          <w:rFonts w:asciiTheme="majorHAnsi" w:hAnsiTheme="majorHAnsi" w:cstheme="majorHAnsi"/>
          <w:szCs w:val="22"/>
        </w:rPr>
        <w:t>Thank you for showing an interest in the positon of Deputy Headteacher at Chorley St Peter’s C of E Primary School, which has become available due to</w:t>
      </w:r>
      <w:r w:rsidR="00EA5E3B">
        <w:rPr>
          <w:rFonts w:asciiTheme="majorHAnsi" w:hAnsiTheme="majorHAnsi" w:cstheme="majorHAnsi"/>
          <w:szCs w:val="22"/>
        </w:rPr>
        <w:t xml:space="preserve"> the recent promotion of our</w:t>
      </w:r>
      <w:r w:rsidRPr="00C55C92">
        <w:rPr>
          <w:rFonts w:asciiTheme="majorHAnsi" w:hAnsiTheme="majorHAnsi" w:cstheme="majorHAnsi"/>
          <w:szCs w:val="22"/>
        </w:rPr>
        <w:t xml:space="preserve"> Deputy Headteacher to the</w:t>
      </w:r>
      <w:r w:rsidR="00EA5E3B">
        <w:rPr>
          <w:rFonts w:asciiTheme="majorHAnsi" w:hAnsiTheme="majorHAnsi" w:cstheme="majorHAnsi"/>
          <w:szCs w:val="22"/>
        </w:rPr>
        <w:t xml:space="preserve"> position of</w:t>
      </w:r>
      <w:r w:rsidRPr="00C55C92">
        <w:rPr>
          <w:rFonts w:asciiTheme="majorHAnsi" w:hAnsiTheme="majorHAnsi" w:cstheme="majorHAnsi"/>
          <w:szCs w:val="22"/>
        </w:rPr>
        <w:t xml:space="preserve"> Headteacher. We are delighted that you are considering applyi</w:t>
      </w:r>
      <w:r w:rsidR="0060266B">
        <w:rPr>
          <w:rFonts w:asciiTheme="majorHAnsi" w:hAnsiTheme="majorHAnsi" w:cstheme="majorHAnsi"/>
          <w:szCs w:val="22"/>
        </w:rPr>
        <w:t>ng for the role in our friendly and</w:t>
      </w:r>
      <w:r w:rsidR="000A300D" w:rsidRPr="00C55C92">
        <w:rPr>
          <w:rFonts w:asciiTheme="majorHAnsi" w:hAnsiTheme="majorHAnsi" w:cstheme="majorHAnsi"/>
          <w:szCs w:val="22"/>
        </w:rPr>
        <w:t xml:space="preserve"> hardworking school community. </w:t>
      </w:r>
    </w:p>
    <w:p w:rsidR="00CF4117" w:rsidRPr="00C55C92" w:rsidRDefault="00CF4117" w:rsidP="006026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Cs w:val="22"/>
        </w:rPr>
      </w:pPr>
    </w:p>
    <w:p w:rsidR="0060266B" w:rsidRPr="001C774B" w:rsidRDefault="000A300D" w:rsidP="006026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Cs w:val="22"/>
        </w:rPr>
      </w:pPr>
      <w:r w:rsidRPr="00C55C92">
        <w:rPr>
          <w:rFonts w:asciiTheme="majorHAnsi" w:hAnsiTheme="majorHAnsi" w:cstheme="majorHAnsi"/>
          <w:szCs w:val="22"/>
        </w:rPr>
        <w:t xml:space="preserve">Our school is a larger than average primary school made up of 334 children aged between 4 and 11 taught </w:t>
      </w:r>
      <w:r w:rsidR="002773A9" w:rsidRPr="00C55C92">
        <w:rPr>
          <w:rFonts w:asciiTheme="majorHAnsi" w:hAnsiTheme="majorHAnsi" w:cstheme="majorHAnsi"/>
          <w:szCs w:val="22"/>
        </w:rPr>
        <w:t xml:space="preserve">across twelve classes and we also manage our own wrap around care. </w:t>
      </w:r>
      <w:r w:rsidR="00A64F19">
        <w:rPr>
          <w:rFonts w:asciiTheme="majorHAnsi" w:hAnsiTheme="majorHAnsi" w:cstheme="majorHAnsi"/>
          <w:szCs w:val="22"/>
        </w:rPr>
        <w:t>Our school was rated ‘Good’</w:t>
      </w:r>
      <w:r w:rsidR="00BF6B06" w:rsidRPr="00C55C92">
        <w:rPr>
          <w:rFonts w:asciiTheme="majorHAnsi" w:hAnsiTheme="majorHAnsi" w:cstheme="majorHAnsi"/>
          <w:szCs w:val="22"/>
        </w:rPr>
        <w:t xml:space="preserve"> at our last Ofsted inspection in 2017 where we were praised for our inclusive Christian nature, where all pupils are valued as individuals </w:t>
      </w:r>
      <w:r w:rsidR="00C55C92" w:rsidRPr="00C55C92">
        <w:rPr>
          <w:rFonts w:asciiTheme="majorHAnsi" w:hAnsiTheme="majorHAnsi" w:cstheme="majorHAnsi"/>
          <w:szCs w:val="22"/>
        </w:rPr>
        <w:t xml:space="preserve">and where the wellbeing of children and staff is at the core of all we do. </w:t>
      </w:r>
      <w:r w:rsidR="0060266B">
        <w:rPr>
          <w:rFonts w:asciiTheme="majorHAnsi" w:hAnsiTheme="majorHAnsi" w:cstheme="majorHAnsi"/>
          <w:szCs w:val="22"/>
        </w:rPr>
        <w:t>Our teaching and support staff are experience</w:t>
      </w:r>
      <w:r w:rsidR="008C76D8">
        <w:rPr>
          <w:rFonts w:asciiTheme="majorHAnsi" w:hAnsiTheme="majorHAnsi" w:cstheme="majorHAnsi"/>
          <w:szCs w:val="22"/>
        </w:rPr>
        <w:t>d</w:t>
      </w:r>
      <w:r w:rsidR="0060266B">
        <w:rPr>
          <w:rFonts w:asciiTheme="majorHAnsi" w:hAnsiTheme="majorHAnsi" w:cstheme="majorHAnsi"/>
          <w:szCs w:val="22"/>
        </w:rPr>
        <w:t xml:space="preserve">, loyal and committed and have an excellent relationship with both our children and families. All staff want to </w:t>
      </w:r>
      <w:r w:rsidR="008C76D8">
        <w:rPr>
          <w:rFonts w:asciiTheme="majorHAnsi" w:hAnsiTheme="majorHAnsi" w:cstheme="majorHAnsi"/>
          <w:szCs w:val="22"/>
        </w:rPr>
        <w:t>give each child in our school the opportunity to</w:t>
      </w:r>
      <w:r w:rsidR="0060266B">
        <w:rPr>
          <w:rFonts w:asciiTheme="majorHAnsi" w:hAnsiTheme="majorHAnsi" w:cstheme="majorHAnsi"/>
          <w:szCs w:val="22"/>
        </w:rPr>
        <w:t xml:space="preserve"> ‘let their light shine’. The staff are supported by an experienced Governing Board who provide a good balance of challenge, assistance and support. </w:t>
      </w:r>
    </w:p>
    <w:p w:rsidR="00EB40C2" w:rsidRDefault="00EB40C2" w:rsidP="006026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Cs w:val="22"/>
        </w:rPr>
      </w:pPr>
    </w:p>
    <w:p w:rsidR="00C55C92" w:rsidRPr="00C55C92" w:rsidRDefault="00C55C92" w:rsidP="006026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Cs w:val="22"/>
        </w:rPr>
      </w:pPr>
      <w:r>
        <w:rPr>
          <w:rFonts w:asciiTheme="majorHAnsi" w:hAnsiTheme="majorHAnsi" w:cstheme="majorHAnsi"/>
          <w:szCs w:val="22"/>
        </w:rPr>
        <w:t>At St Peter’s we believe that all our children can shine. We strive for every member of our school family to succ</w:t>
      </w:r>
      <w:r w:rsidR="0060266B">
        <w:rPr>
          <w:rFonts w:asciiTheme="majorHAnsi" w:hAnsiTheme="majorHAnsi" w:cstheme="majorHAnsi"/>
          <w:szCs w:val="22"/>
        </w:rPr>
        <w:t>e</w:t>
      </w:r>
      <w:r>
        <w:rPr>
          <w:rFonts w:asciiTheme="majorHAnsi" w:hAnsiTheme="majorHAnsi" w:cstheme="majorHAnsi"/>
          <w:szCs w:val="22"/>
        </w:rPr>
        <w:t>ed and flourish through our values centred curriculum. We encourage our children to develop their confidence with God’s love to challenge themselves and each other and be inspired to love God and learning, as disciples</w:t>
      </w:r>
      <w:r w:rsidR="008C76D8">
        <w:rPr>
          <w:rFonts w:asciiTheme="majorHAnsi" w:hAnsiTheme="majorHAnsi" w:cstheme="majorHAnsi"/>
          <w:szCs w:val="22"/>
        </w:rPr>
        <w:t xml:space="preserve"> of Jesus Christ. W</w:t>
      </w:r>
      <w:r>
        <w:rPr>
          <w:rFonts w:asciiTheme="majorHAnsi" w:hAnsiTheme="majorHAnsi" w:cstheme="majorHAnsi"/>
          <w:szCs w:val="22"/>
        </w:rPr>
        <w:t>e seek to realise the potential of each individual in a supportive and caring environment. Our rich and varied curriculum enables our children to develop resilience, celebrate individuality, raise aspirations and expecta</w:t>
      </w:r>
      <w:r w:rsidR="00787B62">
        <w:rPr>
          <w:rFonts w:asciiTheme="majorHAnsi" w:hAnsiTheme="majorHAnsi" w:cstheme="majorHAnsi"/>
          <w:szCs w:val="22"/>
        </w:rPr>
        <w:t xml:space="preserve">tions. We strive for high academic standards. In partnership with our families and community we provide a wealth of experiences in order to instil valuable life skills and confidence both for today and the children’s future beyond their time at St Peter’s. </w:t>
      </w:r>
    </w:p>
    <w:p w:rsidR="006F54AA" w:rsidRPr="00C55C92" w:rsidRDefault="006F54AA" w:rsidP="006026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Cs w:val="22"/>
        </w:rPr>
      </w:pPr>
    </w:p>
    <w:p w:rsidR="00EB40C2" w:rsidRDefault="00EB40C2" w:rsidP="006026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szCs w:val="22"/>
        </w:rPr>
      </w:pPr>
      <w:r w:rsidRPr="00C55C92">
        <w:rPr>
          <w:rFonts w:asciiTheme="majorHAnsi" w:hAnsiTheme="majorHAnsi" w:cstheme="majorHAnsi"/>
          <w:szCs w:val="22"/>
        </w:rPr>
        <w:t>We are proud of our strong links to our local church of St Peter’s and our Christian ethos is apparent wherever you are in school, whilst also having regard for other faiths within our community. In November 2019 we were graded ‘Excellent’ in all areas of our SIAMS inspection where it was noted that ‘our Christian vision drives the school’s daily life and strategic development’ and links to our motto of ‘Love, Challenge, Inspire’.</w:t>
      </w:r>
    </w:p>
    <w:p w:rsidR="00CF1C67" w:rsidRDefault="00CF1C67" w:rsidP="00FC23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2"/>
        </w:rPr>
      </w:pPr>
    </w:p>
    <w:p w:rsidR="0006361A" w:rsidRPr="0006361A" w:rsidRDefault="0006361A" w:rsidP="0006361A">
      <w:pPr>
        <w:jc w:val="both"/>
        <w:rPr>
          <w:rFonts w:asciiTheme="majorHAnsi" w:hAnsiTheme="majorHAnsi" w:cstheme="majorHAnsi"/>
          <w:szCs w:val="22"/>
        </w:rPr>
      </w:pPr>
      <w:r w:rsidRPr="0006361A">
        <w:rPr>
          <w:rFonts w:asciiTheme="majorHAnsi" w:hAnsiTheme="majorHAnsi" w:cstheme="majorHAnsi"/>
          <w:szCs w:val="22"/>
        </w:rPr>
        <w:t>The opportunity to join our school will enable you to work alongside a passionate and highly motivated staff, who in the last 18 months have worked together to adjust to different educational requirements. In particular, the staff have adapted to the demands of continuing learning through online provision. As a result, we have achieved a smooth transition between face to face and on-line learning as and when necessary. Morale has continued to be high and the efforts by staff have been greatly appreciated by</w:t>
      </w:r>
      <w:r w:rsidR="00DF3E84">
        <w:rPr>
          <w:rFonts w:asciiTheme="majorHAnsi" w:hAnsiTheme="majorHAnsi" w:cstheme="majorHAnsi"/>
          <w:szCs w:val="22"/>
        </w:rPr>
        <w:t xml:space="preserve"> our Governors,</w:t>
      </w:r>
      <w:r w:rsidRPr="0006361A">
        <w:rPr>
          <w:rFonts w:asciiTheme="majorHAnsi" w:hAnsiTheme="majorHAnsi" w:cstheme="majorHAnsi"/>
          <w:szCs w:val="22"/>
        </w:rPr>
        <w:t xml:space="preserve"> children and parents. </w:t>
      </w:r>
    </w:p>
    <w:p w:rsidR="0006361A" w:rsidRDefault="0006361A" w:rsidP="00FC23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2"/>
        </w:rPr>
      </w:pPr>
    </w:p>
    <w:p w:rsidR="0006361A" w:rsidRDefault="0006361A" w:rsidP="00FC23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2"/>
        </w:rPr>
      </w:pPr>
    </w:p>
    <w:p w:rsidR="0006361A" w:rsidRDefault="0006361A" w:rsidP="0006361A">
      <w:pPr>
        <w:jc w:val="both"/>
        <w:rPr>
          <w:rFonts w:asciiTheme="majorHAnsi" w:hAnsiTheme="majorHAnsi" w:cstheme="majorHAnsi"/>
          <w:szCs w:val="22"/>
        </w:rPr>
      </w:pPr>
      <w:r w:rsidRPr="0006361A">
        <w:rPr>
          <w:rFonts w:asciiTheme="majorHAnsi" w:hAnsiTheme="majorHAnsi" w:cstheme="majorHAnsi"/>
          <w:szCs w:val="22"/>
        </w:rPr>
        <w:lastRenderedPageBreak/>
        <w:t>We are looking to appoint someone who wants to learn, someone who will be flexible, enthusiastic and dedicated. We will be here as a school to support this person in the next part of their journey in their role as one of our leaders within our leadership team.</w:t>
      </w:r>
    </w:p>
    <w:p w:rsidR="0006361A" w:rsidRDefault="0006361A" w:rsidP="0006361A">
      <w:pPr>
        <w:jc w:val="both"/>
        <w:rPr>
          <w:rFonts w:asciiTheme="majorHAnsi" w:hAnsiTheme="majorHAnsi" w:cstheme="majorHAnsi"/>
          <w:szCs w:val="22"/>
        </w:rPr>
      </w:pPr>
    </w:p>
    <w:p w:rsidR="0006361A" w:rsidRDefault="0006361A" w:rsidP="0006361A">
      <w:pPr>
        <w:jc w:val="both"/>
        <w:rPr>
          <w:rFonts w:asciiTheme="majorHAnsi" w:hAnsiTheme="majorHAnsi" w:cstheme="majorHAnsi"/>
          <w:szCs w:val="22"/>
        </w:rPr>
      </w:pPr>
      <w:r>
        <w:rPr>
          <w:rFonts w:asciiTheme="majorHAnsi" w:hAnsiTheme="majorHAnsi" w:cstheme="majorHAnsi"/>
          <w:szCs w:val="22"/>
        </w:rPr>
        <w:t>You will find out lots more about our school via our website. Despite the ongoing pandemic we do hope to be able to offer tours of school to give you the opportunity to see the school in action! Please contact the school office</w:t>
      </w:r>
      <w:r w:rsidR="00CF4117">
        <w:rPr>
          <w:rFonts w:asciiTheme="majorHAnsi" w:hAnsiTheme="majorHAnsi" w:cstheme="majorHAnsi"/>
          <w:szCs w:val="22"/>
        </w:rPr>
        <w:t xml:space="preserve"> on 01257 262625</w:t>
      </w:r>
      <w:r>
        <w:rPr>
          <w:rFonts w:asciiTheme="majorHAnsi" w:hAnsiTheme="majorHAnsi" w:cstheme="majorHAnsi"/>
          <w:szCs w:val="22"/>
        </w:rPr>
        <w:t xml:space="preserve"> to</w:t>
      </w:r>
      <w:r w:rsidR="00CF4117">
        <w:rPr>
          <w:rFonts w:asciiTheme="majorHAnsi" w:hAnsiTheme="majorHAnsi" w:cstheme="majorHAnsi"/>
          <w:szCs w:val="22"/>
        </w:rPr>
        <w:t xml:space="preserve"> speak to</w:t>
      </w:r>
      <w:r>
        <w:rPr>
          <w:rFonts w:asciiTheme="majorHAnsi" w:hAnsiTheme="majorHAnsi" w:cstheme="majorHAnsi"/>
          <w:szCs w:val="22"/>
        </w:rPr>
        <w:t xml:space="preserve"> Mrs Brocken to organise a tour. If a tour is not possible due to </w:t>
      </w:r>
      <w:r w:rsidR="00F1557E">
        <w:rPr>
          <w:rFonts w:asciiTheme="majorHAnsi" w:hAnsiTheme="majorHAnsi" w:cstheme="majorHAnsi"/>
          <w:szCs w:val="22"/>
        </w:rPr>
        <w:t>restrictions,</w:t>
      </w:r>
      <w:r>
        <w:rPr>
          <w:rFonts w:asciiTheme="majorHAnsi" w:hAnsiTheme="majorHAnsi" w:cstheme="majorHAnsi"/>
          <w:szCs w:val="22"/>
        </w:rPr>
        <w:t xml:space="preserve"> then Mrs Brocken will</w:t>
      </w:r>
      <w:r w:rsidR="00F1557E">
        <w:rPr>
          <w:rFonts w:asciiTheme="majorHAnsi" w:hAnsiTheme="majorHAnsi" w:cstheme="majorHAnsi"/>
          <w:szCs w:val="22"/>
        </w:rPr>
        <w:t xml:space="preserve"> organise a telephone conversation for yourself with our Headteacher.  </w:t>
      </w:r>
    </w:p>
    <w:p w:rsidR="0006361A" w:rsidRDefault="0006361A" w:rsidP="0006361A">
      <w:pPr>
        <w:jc w:val="both"/>
        <w:rPr>
          <w:rFonts w:asciiTheme="majorHAnsi" w:hAnsiTheme="majorHAnsi" w:cstheme="majorHAnsi"/>
          <w:szCs w:val="22"/>
        </w:rPr>
      </w:pPr>
    </w:p>
    <w:p w:rsidR="0006361A" w:rsidRDefault="0006361A" w:rsidP="0006361A">
      <w:pPr>
        <w:jc w:val="both"/>
        <w:rPr>
          <w:rFonts w:asciiTheme="majorHAnsi" w:hAnsiTheme="majorHAnsi" w:cstheme="majorHAnsi"/>
          <w:szCs w:val="22"/>
        </w:rPr>
      </w:pPr>
      <w:r w:rsidRPr="0006361A">
        <w:rPr>
          <w:rFonts w:asciiTheme="majorHAnsi" w:hAnsiTheme="majorHAnsi" w:cstheme="majorHAnsi"/>
          <w:szCs w:val="22"/>
        </w:rPr>
        <w:t>Thank you again for your interest in our school and look forward to receiving your application.</w:t>
      </w:r>
    </w:p>
    <w:p w:rsidR="00F1557E" w:rsidRDefault="00F1557E" w:rsidP="0006361A">
      <w:pPr>
        <w:jc w:val="both"/>
        <w:rPr>
          <w:rFonts w:asciiTheme="majorHAnsi" w:hAnsiTheme="majorHAnsi" w:cstheme="majorHAnsi"/>
          <w:szCs w:val="22"/>
        </w:rPr>
      </w:pPr>
    </w:p>
    <w:p w:rsidR="00F1557E" w:rsidRDefault="00F1557E" w:rsidP="0006361A">
      <w:pPr>
        <w:jc w:val="both"/>
        <w:rPr>
          <w:rFonts w:asciiTheme="majorHAnsi" w:hAnsiTheme="majorHAnsi" w:cstheme="majorHAnsi"/>
          <w:szCs w:val="22"/>
        </w:rPr>
      </w:pPr>
      <w:r>
        <w:rPr>
          <w:rFonts w:asciiTheme="majorHAnsi" w:hAnsiTheme="majorHAnsi" w:cstheme="majorHAnsi"/>
          <w:szCs w:val="22"/>
        </w:rPr>
        <w:t xml:space="preserve">May we take this opportunity to wish you every success in the process. </w:t>
      </w:r>
    </w:p>
    <w:p w:rsidR="00F1557E" w:rsidRDefault="00F1557E" w:rsidP="0006361A">
      <w:pPr>
        <w:jc w:val="both"/>
        <w:rPr>
          <w:rFonts w:asciiTheme="majorHAnsi" w:hAnsiTheme="majorHAnsi" w:cstheme="majorHAnsi"/>
          <w:szCs w:val="22"/>
        </w:rPr>
      </w:pPr>
    </w:p>
    <w:p w:rsidR="00F1557E" w:rsidRDefault="00F1557E" w:rsidP="0006361A">
      <w:pPr>
        <w:jc w:val="both"/>
        <w:rPr>
          <w:rFonts w:asciiTheme="majorHAnsi" w:hAnsiTheme="majorHAnsi" w:cstheme="majorHAnsi"/>
          <w:szCs w:val="22"/>
        </w:rPr>
      </w:pPr>
      <w:r>
        <w:rPr>
          <w:rFonts w:asciiTheme="majorHAnsi" w:hAnsiTheme="majorHAnsi" w:cstheme="majorHAnsi"/>
          <w:szCs w:val="22"/>
        </w:rPr>
        <w:t>Kind regards</w:t>
      </w:r>
    </w:p>
    <w:p w:rsidR="00F1557E" w:rsidRDefault="00F1557E" w:rsidP="0006361A">
      <w:pPr>
        <w:jc w:val="both"/>
        <w:rPr>
          <w:rFonts w:asciiTheme="majorHAnsi" w:hAnsiTheme="majorHAnsi" w:cstheme="majorHAnsi"/>
          <w:szCs w:val="22"/>
        </w:rPr>
      </w:pPr>
    </w:p>
    <w:p w:rsidR="00F1557E" w:rsidRDefault="00F1557E" w:rsidP="0006361A">
      <w:pPr>
        <w:jc w:val="both"/>
        <w:rPr>
          <w:rFonts w:asciiTheme="majorHAnsi" w:hAnsiTheme="majorHAnsi" w:cstheme="majorHAnsi"/>
          <w:szCs w:val="22"/>
        </w:rPr>
      </w:pPr>
    </w:p>
    <w:p w:rsidR="00F1557E" w:rsidRDefault="00F1557E" w:rsidP="0006361A">
      <w:pPr>
        <w:jc w:val="both"/>
        <w:rPr>
          <w:rFonts w:asciiTheme="majorHAnsi" w:hAnsiTheme="majorHAnsi" w:cstheme="majorHAnsi"/>
          <w:szCs w:val="22"/>
        </w:rPr>
      </w:pPr>
    </w:p>
    <w:p w:rsidR="00F1557E" w:rsidRDefault="00F1557E" w:rsidP="0006361A">
      <w:pPr>
        <w:jc w:val="both"/>
        <w:rPr>
          <w:rFonts w:asciiTheme="majorHAnsi" w:hAnsiTheme="majorHAnsi" w:cstheme="majorHAnsi"/>
          <w:szCs w:val="22"/>
        </w:rPr>
      </w:pPr>
    </w:p>
    <w:p w:rsidR="00F1557E" w:rsidRDefault="00F1557E" w:rsidP="0006361A">
      <w:pPr>
        <w:jc w:val="both"/>
        <w:rPr>
          <w:rFonts w:asciiTheme="majorHAnsi" w:hAnsiTheme="majorHAnsi" w:cstheme="majorHAnsi"/>
          <w:szCs w:val="22"/>
        </w:rPr>
      </w:pPr>
    </w:p>
    <w:p w:rsidR="00F1557E" w:rsidRDefault="00F1557E" w:rsidP="0006361A">
      <w:pPr>
        <w:jc w:val="both"/>
        <w:rPr>
          <w:rFonts w:asciiTheme="majorHAnsi" w:hAnsiTheme="majorHAnsi" w:cstheme="majorHAnsi"/>
          <w:szCs w:val="22"/>
        </w:rPr>
      </w:pPr>
      <w:r>
        <w:rPr>
          <w:rFonts w:asciiTheme="majorHAnsi" w:hAnsiTheme="majorHAnsi" w:cstheme="majorHAnsi"/>
          <w:szCs w:val="22"/>
        </w:rPr>
        <w:t>Mrs L Benney</w:t>
      </w:r>
      <w:r w:rsidR="0030396B">
        <w:rPr>
          <w:rFonts w:asciiTheme="majorHAnsi" w:hAnsiTheme="majorHAnsi" w:cstheme="majorHAnsi"/>
          <w:szCs w:val="22"/>
        </w:rPr>
        <w:t xml:space="preserve">                                                    Miss R Brown</w:t>
      </w:r>
    </w:p>
    <w:p w:rsidR="00F1557E" w:rsidRDefault="00F1557E" w:rsidP="0006361A">
      <w:pPr>
        <w:jc w:val="both"/>
        <w:rPr>
          <w:rFonts w:asciiTheme="majorHAnsi" w:hAnsiTheme="majorHAnsi" w:cstheme="majorHAnsi"/>
          <w:szCs w:val="22"/>
        </w:rPr>
      </w:pPr>
    </w:p>
    <w:p w:rsidR="00F1557E" w:rsidRPr="0006361A" w:rsidRDefault="00F1557E" w:rsidP="0006361A">
      <w:pPr>
        <w:jc w:val="both"/>
        <w:rPr>
          <w:rFonts w:asciiTheme="majorHAnsi" w:hAnsiTheme="majorHAnsi" w:cstheme="majorHAnsi"/>
          <w:szCs w:val="22"/>
        </w:rPr>
      </w:pPr>
      <w:r>
        <w:rPr>
          <w:rFonts w:asciiTheme="majorHAnsi" w:hAnsiTheme="majorHAnsi" w:cstheme="majorHAnsi"/>
          <w:szCs w:val="22"/>
        </w:rPr>
        <w:t>Chair of Governors</w:t>
      </w:r>
      <w:r w:rsidR="0030396B">
        <w:rPr>
          <w:rFonts w:asciiTheme="majorHAnsi" w:hAnsiTheme="majorHAnsi" w:cstheme="majorHAnsi"/>
          <w:szCs w:val="22"/>
        </w:rPr>
        <w:t xml:space="preserve">                                          Headteacher</w:t>
      </w:r>
    </w:p>
    <w:p w:rsidR="0006361A" w:rsidRDefault="0006361A" w:rsidP="00FC23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2"/>
        </w:rPr>
      </w:pPr>
    </w:p>
    <w:sectPr w:rsidR="0006361A" w:rsidSect="0098396E">
      <w:headerReference w:type="first" r:id="rId8"/>
      <w:footerReference w:type="first" r:id="rId9"/>
      <w:pgSz w:w="11906" w:h="16838" w:code="9"/>
      <w:pgMar w:top="567" w:right="851" w:bottom="567" w:left="85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21B" w:rsidRDefault="0092121B" w:rsidP="00AB3AA3">
      <w:r>
        <w:separator/>
      </w:r>
    </w:p>
  </w:endnote>
  <w:endnote w:type="continuationSeparator" w:id="0">
    <w:p w:rsidR="0092121B" w:rsidRDefault="0092121B" w:rsidP="00AB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4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tblGrid>
    <w:tr w:rsidR="00B271B1" w:rsidTr="00B271B1">
      <w:tc>
        <w:tcPr>
          <w:tcW w:w="11340" w:type="dxa"/>
        </w:tcPr>
        <w:p w:rsidR="00B271B1" w:rsidRDefault="00027A82" w:rsidP="00E87D83">
          <w:pPr>
            <w:pStyle w:val="Header"/>
          </w:pPr>
          <w:r w:rsidRPr="00D62F78">
            <w:rPr>
              <w:noProof/>
              <w:lang w:eastAsia="en-GB"/>
            </w:rPr>
            <w:drawing>
              <wp:anchor distT="0" distB="0" distL="114300" distR="114300" simplePos="0" relativeHeight="251707392" behindDoc="1" locked="0" layoutInCell="1" allowOverlap="1" wp14:anchorId="0804DA6A" wp14:editId="3D3BC37D">
                <wp:simplePos x="0" y="0"/>
                <wp:positionH relativeFrom="column">
                  <wp:posOffset>4230370</wp:posOffset>
                </wp:positionH>
                <wp:positionV relativeFrom="paragraph">
                  <wp:posOffset>54967</wp:posOffset>
                </wp:positionV>
                <wp:extent cx="552810" cy="554369"/>
                <wp:effectExtent l="0" t="0" r="0" b="0"/>
                <wp:wrapTight wrapText="bothSides">
                  <wp:wrapPolygon edited="0">
                    <wp:start x="0" y="0"/>
                    <wp:lineTo x="0" y="20784"/>
                    <wp:lineTo x="20855" y="20784"/>
                    <wp:lineTo x="20855" y="0"/>
                    <wp:lineTo x="0" y="0"/>
                  </wp:wrapPolygon>
                </wp:wrapTight>
                <wp:docPr id="7" name="Picture 7" descr="C:\Users\manager\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ownloads\image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810" cy="5543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0CC" w:rsidRPr="009520CC">
            <w:rPr>
              <w:noProof/>
              <w:lang w:eastAsia="en-GB"/>
            </w:rPr>
            <w:drawing>
              <wp:anchor distT="0" distB="0" distL="114300" distR="114300" simplePos="0" relativeHeight="251705344" behindDoc="1" locked="0" layoutInCell="1" allowOverlap="1" wp14:anchorId="492A95E1" wp14:editId="01C4C670">
                <wp:simplePos x="0" y="0"/>
                <wp:positionH relativeFrom="column">
                  <wp:posOffset>2557145</wp:posOffset>
                </wp:positionH>
                <wp:positionV relativeFrom="paragraph">
                  <wp:posOffset>155245</wp:posOffset>
                </wp:positionV>
                <wp:extent cx="643890" cy="375285"/>
                <wp:effectExtent l="0" t="0" r="3810" b="5715"/>
                <wp:wrapTight wrapText="bothSides">
                  <wp:wrapPolygon edited="0">
                    <wp:start x="0" y="0"/>
                    <wp:lineTo x="0" y="20832"/>
                    <wp:lineTo x="21089" y="20832"/>
                    <wp:lineTo x="21089" y="0"/>
                    <wp:lineTo x="0" y="0"/>
                  </wp:wrapPolygon>
                </wp:wrapTight>
                <wp:docPr id="9" name="Picture 9" descr="S:\01.  Dawn\Marketing Materials\LOGOs\PSQ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1.  Dawn\Marketing Materials\LOGOs\PSQM.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389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0CC">
            <w:rPr>
              <w:noProof/>
              <w:lang w:eastAsia="en-GB"/>
            </w:rPr>
            <w:drawing>
              <wp:anchor distT="0" distB="0" distL="114300" distR="114300" simplePos="0" relativeHeight="251685888" behindDoc="1" locked="0" layoutInCell="1" allowOverlap="1" wp14:anchorId="79030526" wp14:editId="03E96BEF">
                <wp:simplePos x="0" y="0"/>
                <wp:positionH relativeFrom="column">
                  <wp:posOffset>1770380</wp:posOffset>
                </wp:positionH>
                <wp:positionV relativeFrom="paragraph">
                  <wp:posOffset>105410</wp:posOffset>
                </wp:positionV>
                <wp:extent cx="731520" cy="455295"/>
                <wp:effectExtent l="0" t="0" r="0" b="1905"/>
                <wp:wrapTight wrapText="bothSides">
                  <wp:wrapPolygon edited="0">
                    <wp:start x="0" y="0"/>
                    <wp:lineTo x="0" y="20787"/>
                    <wp:lineTo x="20813" y="20787"/>
                    <wp:lineTo x="20813" y="0"/>
                    <wp:lineTo x="0" y="0"/>
                  </wp:wrapPolygon>
                </wp:wrapTight>
                <wp:docPr id="22" name="Picture 22" descr="Awar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ward_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31520"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AAB">
            <w:rPr>
              <w:rFonts w:ascii="MV Boli" w:hAnsi="MV Boli" w:cs="MV Boli"/>
              <w:noProof/>
              <w:lang w:eastAsia="en-GB"/>
            </w:rPr>
            <w:drawing>
              <wp:anchor distT="0" distB="0" distL="114300" distR="114300" simplePos="0" relativeHeight="251701248" behindDoc="1" locked="0" layoutInCell="1" allowOverlap="1" wp14:anchorId="6F7C993C" wp14:editId="1A0F74A8">
                <wp:simplePos x="0" y="0"/>
                <wp:positionH relativeFrom="column">
                  <wp:posOffset>773430</wp:posOffset>
                </wp:positionH>
                <wp:positionV relativeFrom="paragraph">
                  <wp:posOffset>129280</wp:posOffset>
                </wp:positionV>
                <wp:extent cx="885825" cy="413645"/>
                <wp:effectExtent l="0" t="0" r="0" b="5715"/>
                <wp:wrapTight wrapText="bothSides">
                  <wp:wrapPolygon edited="0">
                    <wp:start x="0" y="0"/>
                    <wp:lineTo x="0" y="20903"/>
                    <wp:lineTo x="20903" y="20903"/>
                    <wp:lineTo x="20903"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Quality Mark Award - logo for Primary.png"/>
                        <pic:cNvPicPr/>
                      </pic:nvPicPr>
                      <pic:blipFill>
                        <a:blip r:embed="rId4">
                          <a:extLst>
                            <a:ext uri="{28A0092B-C50C-407E-A947-70E740481C1C}">
                              <a14:useLocalDpi xmlns:a14="http://schemas.microsoft.com/office/drawing/2010/main" val="0"/>
                            </a:ext>
                          </a:extLst>
                        </a:blip>
                        <a:stretch>
                          <a:fillRect/>
                        </a:stretch>
                      </pic:blipFill>
                      <pic:spPr>
                        <a:xfrm>
                          <a:off x="0" y="0"/>
                          <a:ext cx="889736" cy="415471"/>
                        </a:xfrm>
                        <a:prstGeom prst="rect">
                          <a:avLst/>
                        </a:prstGeom>
                      </pic:spPr>
                    </pic:pic>
                  </a:graphicData>
                </a:graphic>
                <wp14:sizeRelH relativeFrom="page">
                  <wp14:pctWidth>0</wp14:pctWidth>
                </wp14:sizeRelH>
                <wp14:sizeRelV relativeFrom="page">
                  <wp14:pctHeight>0</wp14:pctHeight>
                </wp14:sizeRelV>
              </wp:anchor>
            </w:drawing>
          </w:r>
          <w:r w:rsidR="00E00AAB">
            <w:rPr>
              <w:noProof/>
              <w:lang w:eastAsia="en-GB"/>
            </w:rPr>
            <w:drawing>
              <wp:anchor distT="0" distB="0" distL="114300" distR="114300" simplePos="0" relativeHeight="251691008" behindDoc="1" locked="0" layoutInCell="1" allowOverlap="1" wp14:anchorId="6C51EC00" wp14:editId="1DD7B71C">
                <wp:simplePos x="0" y="0"/>
                <wp:positionH relativeFrom="margin">
                  <wp:posOffset>3297555</wp:posOffset>
                </wp:positionH>
                <wp:positionV relativeFrom="paragraph">
                  <wp:posOffset>116840</wp:posOffset>
                </wp:positionV>
                <wp:extent cx="855345" cy="487680"/>
                <wp:effectExtent l="0" t="0" r="1905" b="7620"/>
                <wp:wrapTight wrapText="bothSides">
                  <wp:wrapPolygon edited="0">
                    <wp:start x="0" y="0"/>
                    <wp:lineTo x="0" y="21094"/>
                    <wp:lineTo x="21167" y="21094"/>
                    <wp:lineTo x="2116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eaching school.jpg"/>
                        <pic:cNvPicPr/>
                      </pic:nvPicPr>
                      <pic:blipFill>
                        <a:blip r:embed="rId5">
                          <a:extLst>
                            <a:ext uri="{28A0092B-C50C-407E-A947-70E740481C1C}">
                              <a14:useLocalDpi xmlns:a14="http://schemas.microsoft.com/office/drawing/2010/main" val="0"/>
                            </a:ext>
                          </a:extLst>
                        </a:blip>
                        <a:stretch>
                          <a:fillRect/>
                        </a:stretch>
                      </pic:blipFill>
                      <pic:spPr>
                        <a:xfrm>
                          <a:off x="0" y="0"/>
                          <a:ext cx="855345" cy="487680"/>
                        </a:xfrm>
                        <a:prstGeom prst="rect">
                          <a:avLst/>
                        </a:prstGeom>
                      </pic:spPr>
                    </pic:pic>
                  </a:graphicData>
                </a:graphic>
                <wp14:sizeRelH relativeFrom="page">
                  <wp14:pctWidth>0</wp14:pctWidth>
                </wp14:sizeRelH>
                <wp14:sizeRelV relativeFrom="page">
                  <wp14:pctHeight>0</wp14:pctHeight>
                </wp14:sizeRelV>
              </wp:anchor>
            </w:drawing>
          </w:r>
          <w:r w:rsidR="00E00AAB">
            <w:rPr>
              <w:noProof/>
              <w:lang w:eastAsia="en-GB"/>
            </w:rPr>
            <w:drawing>
              <wp:anchor distT="0" distB="0" distL="114300" distR="114300" simplePos="0" relativeHeight="251692032" behindDoc="1" locked="0" layoutInCell="1" allowOverlap="1" wp14:anchorId="5ED0B36B" wp14:editId="07800058">
                <wp:simplePos x="0" y="0"/>
                <wp:positionH relativeFrom="column">
                  <wp:posOffset>4820920</wp:posOffset>
                </wp:positionH>
                <wp:positionV relativeFrom="paragraph">
                  <wp:posOffset>74930</wp:posOffset>
                </wp:positionV>
                <wp:extent cx="541020" cy="541020"/>
                <wp:effectExtent l="0" t="0" r="0" b="0"/>
                <wp:wrapTight wrapText="bothSides">
                  <wp:wrapPolygon edited="0">
                    <wp:start x="5324" y="0"/>
                    <wp:lineTo x="0" y="3803"/>
                    <wp:lineTo x="0" y="16732"/>
                    <wp:lineTo x="3042" y="20535"/>
                    <wp:lineTo x="6845" y="20535"/>
                    <wp:lineTo x="14451" y="20535"/>
                    <wp:lineTo x="20535" y="18254"/>
                    <wp:lineTo x="20535" y="6085"/>
                    <wp:lineTo x="14451" y="0"/>
                    <wp:lineTo x="532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 Mark Logo Colou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1020" cy="541020"/>
                        </a:xfrm>
                        <a:prstGeom prst="rect">
                          <a:avLst/>
                        </a:prstGeom>
                      </pic:spPr>
                    </pic:pic>
                  </a:graphicData>
                </a:graphic>
                <wp14:sizeRelH relativeFrom="page">
                  <wp14:pctWidth>0</wp14:pctWidth>
                </wp14:sizeRelH>
                <wp14:sizeRelV relativeFrom="page">
                  <wp14:pctHeight>0</wp14:pctHeight>
                </wp14:sizeRelV>
              </wp:anchor>
            </w:drawing>
          </w:r>
          <w:r w:rsidR="00E00AAB" w:rsidRPr="00905715">
            <w:rPr>
              <w:noProof/>
              <w:lang w:eastAsia="en-GB"/>
            </w:rPr>
            <w:drawing>
              <wp:anchor distT="0" distB="0" distL="114300" distR="114300" simplePos="0" relativeHeight="251699200" behindDoc="1" locked="0" layoutInCell="1" allowOverlap="1" wp14:anchorId="44172E85" wp14:editId="486073D1">
                <wp:simplePos x="0" y="0"/>
                <wp:positionH relativeFrom="column">
                  <wp:posOffset>5412105</wp:posOffset>
                </wp:positionH>
                <wp:positionV relativeFrom="paragraph">
                  <wp:posOffset>71755</wp:posOffset>
                </wp:positionV>
                <wp:extent cx="563880" cy="572770"/>
                <wp:effectExtent l="0" t="0" r="7620" b="0"/>
                <wp:wrapTight wrapText="bothSides">
                  <wp:wrapPolygon edited="0">
                    <wp:start x="0" y="0"/>
                    <wp:lineTo x="0" y="20834"/>
                    <wp:lineTo x="21162" y="20834"/>
                    <wp:lineTo x="21162" y="0"/>
                    <wp:lineTo x="0" y="0"/>
                  </wp:wrapPolygon>
                </wp:wrapTight>
                <wp:docPr id="2" name="Picture 2" descr="C:\Users\manager\Downloads\FairAware green small -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ownloads\FairAware green small - 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71B1">
            <w:rPr>
              <w:noProof/>
              <w:lang w:eastAsia="en-GB"/>
            </w:rPr>
            <w:drawing>
              <wp:anchor distT="0" distB="0" distL="114300" distR="114300" simplePos="0" relativeHeight="251694080" behindDoc="1" locked="0" layoutInCell="1" allowOverlap="1" wp14:anchorId="5FBF9946" wp14:editId="54680884">
                <wp:simplePos x="0" y="0"/>
                <wp:positionH relativeFrom="margin">
                  <wp:posOffset>6020130</wp:posOffset>
                </wp:positionH>
                <wp:positionV relativeFrom="paragraph">
                  <wp:posOffset>318212</wp:posOffset>
                </wp:positionV>
                <wp:extent cx="1065530" cy="356235"/>
                <wp:effectExtent l="0" t="0" r="1270" b="5715"/>
                <wp:wrapTight wrapText="bothSides">
                  <wp:wrapPolygon edited="0">
                    <wp:start x="0" y="0"/>
                    <wp:lineTo x="0" y="20791"/>
                    <wp:lineTo x="21240" y="20791"/>
                    <wp:lineTo x="2124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bt aware logo.jpg"/>
                        <pic:cNvPicPr/>
                      </pic:nvPicPr>
                      <pic:blipFill rotWithShape="1">
                        <a:blip r:embed="rId8">
                          <a:extLst>
                            <a:ext uri="{28A0092B-C50C-407E-A947-70E740481C1C}">
                              <a14:useLocalDpi xmlns:a14="http://schemas.microsoft.com/office/drawing/2010/main" val="0"/>
                            </a:ext>
                          </a:extLst>
                        </a:blip>
                        <a:srcRect l="11523" t="32053" r="35594" b="29323"/>
                        <a:stretch/>
                      </pic:blipFill>
                      <pic:spPr bwMode="auto">
                        <a:xfrm>
                          <a:off x="0" y="0"/>
                          <a:ext cx="1065530" cy="356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71B1">
            <w:rPr>
              <w:noProof/>
              <w:lang w:eastAsia="en-GB"/>
            </w:rPr>
            <w:drawing>
              <wp:anchor distT="0" distB="0" distL="114300" distR="114300" simplePos="0" relativeHeight="251689984" behindDoc="1" locked="0" layoutInCell="1" allowOverlap="1" wp14:anchorId="4D528343" wp14:editId="71827F99">
                <wp:simplePos x="0" y="0"/>
                <wp:positionH relativeFrom="margin">
                  <wp:posOffset>6015202</wp:posOffset>
                </wp:positionH>
                <wp:positionV relativeFrom="paragraph">
                  <wp:posOffset>47168</wp:posOffset>
                </wp:positionV>
                <wp:extent cx="1065530" cy="255270"/>
                <wp:effectExtent l="0" t="0" r="1270" b="0"/>
                <wp:wrapTight wrapText="bothSides">
                  <wp:wrapPolygon edited="0">
                    <wp:start x="0" y="0"/>
                    <wp:lineTo x="0" y="19343"/>
                    <wp:lineTo x="21240" y="19343"/>
                    <wp:lineTo x="2124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01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5530" cy="255270"/>
                        </a:xfrm>
                        <a:prstGeom prst="rect">
                          <a:avLst/>
                        </a:prstGeom>
                      </pic:spPr>
                    </pic:pic>
                  </a:graphicData>
                </a:graphic>
                <wp14:sizeRelH relativeFrom="page">
                  <wp14:pctWidth>0</wp14:pctWidth>
                </wp14:sizeRelH>
                <wp14:sizeRelV relativeFrom="page">
                  <wp14:pctHeight>0</wp14:pctHeight>
                </wp14:sizeRelV>
              </wp:anchor>
            </w:drawing>
          </w:r>
          <w:r w:rsidR="00B271B1" w:rsidRPr="00232328">
            <w:rPr>
              <w:noProof/>
              <w:lang w:eastAsia="en-GB"/>
            </w:rPr>
            <w:drawing>
              <wp:anchor distT="0" distB="0" distL="114300" distR="114300" simplePos="0" relativeHeight="251683840" behindDoc="1" locked="0" layoutInCell="1" allowOverlap="1" wp14:anchorId="61324613" wp14:editId="60B743E2">
                <wp:simplePos x="0" y="0"/>
                <wp:positionH relativeFrom="margin">
                  <wp:posOffset>-49225</wp:posOffset>
                </wp:positionH>
                <wp:positionV relativeFrom="paragraph">
                  <wp:posOffset>98476</wp:posOffset>
                </wp:positionV>
                <wp:extent cx="758825" cy="460375"/>
                <wp:effectExtent l="0" t="0" r="3175" b="0"/>
                <wp:wrapTight wrapText="bothSides">
                  <wp:wrapPolygon edited="0">
                    <wp:start x="0" y="0"/>
                    <wp:lineTo x="0" y="20557"/>
                    <wp:lineTo x="21148" y="20557"/>
                    <wp:lineTo x="2114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825" cy="460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B7FA4" w:rsidRDefault="007B7FA4" w:rsidP="00B271B1">
    <w:pPr>
      <w:pStyle w:val="Head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21B" w:rsidRDefault="0092121B" w:rsidP="00AB3AA3">
      <w:r>
        <w:separator/>
      </w:r>
    </w:p>
  </w:footnote>
  <w:footnote w:type="continuationSeparator" w:id="0">
    <w:p w:rsidR="0092121B" w:rsidRDefault="0092121B" w:rsidP="00AB3A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9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843"/>
      <w:gridCol w:w="4394"/>
    </w:tblGrid>
    <w:tr w:rsidR="00A72EFD" w:rsidTr="00A72EFD">
      <w:tc>
        <w:tcPr>
          <w:tcW w:w="4962" w:type="dxa"/>
        </w:tcPr>
        <w:p w:rsidR="00A72EFD" w:rsidRPr="00473E52" w:rsidRDefault="00A72EFD" w:rsidP="00A72EFD">
          <w:pPr>
            <w:pStyle w:val="Header"/>
            <w:rPr>
              <w:rFonts w:asciiTheme="majorHAnsi" w:hAnsiTheme="majorHAnsi" w:cstheme="majorHAnsi"/>
              <w14:glow w14:rad="63500">
                <w14:schemeClr w14:val="accent3">
                  <w14:alpha w14:val="60000"/>
                  <w14:satMod w14:val="175000"/>
                </w14:schemeClr>
              </w14:glow>
            </w:rPr>
          </w:pPr>
          <w:r w:rsidRPr="00473E52">
            <w:rPr>
              <w:rFonts w:asciiTheme="majorHAnsi" w:hAnsiTheme="majorHAnsi" w:cstheme="majorHAnsi"/>
              <w14:shadow w14:blurRad="50800" w14:dist="38100" w14:dir="5400000" w14:sx="100000" w14:sy="100000" w14:kx="0" w14:ky="0" w14:algn="t">
                <w14:srgbClr w14:val="000000">
                  <w14:alpha w14:val="60000"/>
                </w14:srgbClr>
              </w14:shadow>
            </w:rPr>
            <w:t>ST PETER’S CHURCH OF ENGLAND PRIMARY SCHOOL</w:t>
          </w:r>
        </w:p>
        <w:p w:rsidR="00A72EFD" w:rsidRDefault="00A72EFD" w:rsidP="00A72EFD">
          <w:pPr>
            <w:pStyle w:val="Header"/>
            <w:rPr>
              <w:rFonts w:asciiTheme="majorHAnsi" w:hAnsiTheme="majorHAnsi" w:cstheme="majorHAnsi"/>
            </w:rPr>
          </w:pPr>
          <w:r w:rsidRPr="00473E52">
            <w:rPr>
              <w:rFonts w:asciiTheme="majorHAnsi" w:hAnsiTheme="majorHAnsi" w:cstheme="majorHAnsi"/>
            </w:rPr>
            <w:t>Eaves Lane, Chorley, Lancashire, PR6 0DX</w:t>
          </w:r>
        </w:p>
        <w:p w:rsidR="00325C97" w:rsidRPr="00473E52" w:rsidRDefault="00325C97" w:rsidP="00A72EFD">
          <w:pPr>
            <w:pStyle w:val="Header"/>
            <w:rPr>
              <w:rFonts w:asciiTheme="majorHAnsi" w:hAnsiTheme="majorHAnsi" w:cstheme="majorHAnsi"/>
            </w:rPr>
          </w:pPr>
        </w:p>
        <w:p w:rsidR="00A72EFD" w:rsidRDefault="00A72EFD" w:rsidP="00A72EFD">
          <w:pPr>
            <w:pStyle w:val="Header"/>
            <w:rPr>
              <w:rFonts w:asciiTheme="majorHAnsi" w:hAnsiTheme="majorHAnsi" w:cstheme="majorHAnsi"/>
            </w:rPr>
          </w:pPr>
          <w:r w:rsidRPr="00473E52">
            <w:rPr>
              <w:rFonts w:asciiTheme="majorHAnsi" w:hAnsiTheme="majorHAnsi" w:cstheme="majorHAnsi"/>
            </w:rPr>
            <w:t>01257 262625</w:t>
          </w:r>
        </w:p>
        <w:p w:rsidR="00325C97" w:rsidRPr="00473E52" w:rsidRDefault="00325C97" w:rsidP="00A72EFD">
          <w:pPr>
            <w:pStyle w:val="Header"/>
            <w:rPr>
              <w:rFonts w:asciiTheme="majorHAnsi" w:hAnsiTheme="majorHAnsi" w:cstheme="majorHAnsi"/>
            </w:rPr>
          </w:pPr>
        </w:p>
        <w:p w:rsidR="00A72EFD" w:rsidRDefault="00A72EFD" w:rsidP="00A72EFD">
          <w:pPr>
            <w:pStyle w:val="Header"/>
            <w:rPr>
              <w:rFonts w:asciiTheme="majorHAnsi" w:hAnsiTheme="majorHAnsi" w:cstheme="majorHAnsi"/>
            </w:rPr>
          </w:pPr>
          <w:r w:rsidRPr="002C68B4">
            <w:rPr>
              <w:rFonts w:asciiTheme="majorHAnsi" w:hAnsiTheme="majorHAnsi" w:cstheme="majorHAnsi"/>
            </w:rPr>
            <w:t>www.stpeters.lancs.sch.uk</w:t>
          </w:r>
        </w:p>
        <w:p w:rsidR="00A72EFD" w:rsidRDefault="00A72EFD" w:rsidP="00A72EFD">
          <w:pPr>
            <w:pStyle w:val="Header"/>
            <w:rPr>
              <w:rFonts w:asciiTheme="majorHAnsi" w:hAnsiTheme="majorHAnsi" w:cstheme="majorHAnsi"/>
              <w14:shadow w14:blurRad="50800" w14:dist="38100" w14:dir="5400000" w14:sx="100000" w14:sy="100000" w14:kx="0" w14:ky="0" w14:algn="t">
                <w14:srgbClr w14:val="000000">
                  <w14:alpha w14:val="60000"/>
                </w14:srgbClr>
              </w14:shadow>
            </w:rPr>
          </w:pPr>
        </w:p>
      </w:tc>
      <w:tc>
        <w:tcPr>
          <w:tcW w:w="1843" w:type="dxa"/>
        </w:tcPr>
        <w:p w:rsidR="00A72EFD" w:rsidRDefault="00A72EFD" w:rsidP="00A72EFD">
          <w:pPr>
            <w:pStyle w:val="Header"/>
            <w:rPr>
              <w:rFonts w:asciiTheme="majorHAnsi" w:hAnsiTheme="majorHAnsi" w:cstheme="majorHAnsi"/>
              <w14:shadow w14:blurRad="50800" w14:dist="38100" w14:dir="5400000" w14:sx="100000" w14:sy="100000" w14:kx="0" w14:ky="0" w14:algn="t">
                <w14:srgbClr w14:val="000000">
                  <w14:alpha w14:val="60000"/>
                </w14:srgbClr>
              </w14:shadow>
            </w:rPr>
          </w:pPr>
        </w:p>
        <w:p w:rsidR="00A72EFD" w:rsidRDefault="00325C97" w:rsidP="00A72EFD">
          <w:pPr>
            <w:pStyle w:val="Header"/>
            <w:rPr>
              <w:rFonts w:asciiTheme="majorHAnsi" w:hAnsiTheme="majorHAnsi" w:cstheme="majorHAnsi"/>
              <w14:shadow w14:blurRad="50800" w14:dist="38100" w14:dir="5400000" w14:sx="100000" w14:sy="100000" w14:kx="0" w14:ky="0" w14:algn="t">
                <w14:srgbClr w14:val="000000">
                  <w14:alpha w14:val="60000"/>
                </w14:srgbClr>
              </w14:shadow>
            </w:rPr>
          </w:pPr>
          <w:r w:rsidRPr="00473E52">
            <w:rPr>
              <w:rFonts w:asciiTheme="majorHAnsi" w:hAnsiTheme="majorHAnsi" w:cstheme="majorHAnsi"/>
              <w:noProof/>
              <w:sz w:val="16"/>
              <w:szCs w:val="16"/>
              <w:lang w:eastAsia="en-GB"/>
              <w14:shadow w14:blurRad="50800" w14:dist="38100" w14:dir="5400000" w14:sx="100000" w14:sy="100000" w14:kx="0" w14:ky="0" w14:algn="t">
                <w14:srgbClr w14:val="000000">
                  <w14:alpha w14:val="60000"/>
                </w14:srgbClr>
              </w14:shadow>
            </w:rPr>
            <w:drawing>
              <wp:anchor distT="0" distB="0" distL="114300" distR="114300" simplePos="0" relativeHeight="251680768" behindDoc="0" locked="0" layoutInCell="1" allowOverlap="1" wp14:anchorId="696A79B5" wp14:editId="34CC0C31">
                <wp:simplePos x="0" y="0"/>
                <wp:positionH relativeFrom="page">
                  <wp:posOffset>196850</wp:posOffset>
                </wp:positionH>
                <wp:positionV relativeFrom="paragraph">
                  <wp:posOffset>33020</wp:posOffset>
                </wp:positionV>
                <wp:extent cx="787463" cy="769620"/>
                <wp:effectExtent l="57150" t="95250" r="50800" b="11430"/>
                <wp:wrapNone/>
                <wp:docPr id="5" name="Picture 5" descr="a St_Peters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t_Peters_School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463" cy="769620"/>
                        </a:xfrm>
                        <a:prstGeom prst="ellipse">
                          <a:avLst/>
                        </a:prstGeom>
                        <a:ln>
                          <a:noFill/>
                        </a:ln>
                        <a:effectLst>
                          <a:outerShdw blurRad="50800" dist="38100" dir="16200000" rotWithShape="0">
                            <a:prstClr val="black">
                              <a:alpha val="40000"/>
                            </a:prstClr>
                          </a:outerShdw>
                          <a:softEdge rad="0"/>
                        </a:effectLst>
                      </pic:spPr>
                    </pic:pic>
                  </a:graphicData>
                </a:graphic>
                <wp14:sizeRelH relativeFrom="page">
                  <wp14:pctWidth>0</wp14:pctWidth>
                </wp14:sizeRelH>
                <wp14:sizeRelV relativeFrom="page">
                  <wp14:pctHeight>0</wp14:pctHeight>
                </wp14:sizeRelV>
              </wp:anchor>
            </w:drawing>
          </w:r>
        </w:p>
        <w:p w:rsidR="00A72EFD" w:rsidRDefault="00A72EFD" w:rsidP="00A72EFD">
          <w:pPr>
            <w:pStyle w:val="Header"/>
            <w:rPr>
              <w:rFonts w:asciiTheme="majorHAnsi" w:hAnsiTheme="majorHAnsi" w:cstheme="majorHAnsi"/>
              <w14:shadow w14:blurRad="50800" w14:dist="38100" w14:dir="5400000" w14:sx="100000" w14:sy="100000" w14:kx="0" w14:ky="0" w14:algn="t">
                <w14:srgbClr w14:val="000000">
                  <w14:alpha w14:val="60000"/>
                </w14:srgbClr>
              </w14:shadow>
            </w:rPr>
          </w:pPr>
        </w:p>
        <w:p w:rsidR="00A72EFD" w:rsidRDefault="00A72EFD" w:rsidP="00A72EFD">
          <w:pPr>
            <w:pStyle w:val="Header"/>
            <w:rPr>
              <w:rFonts w:asciiTheme="majorHAnsi" w:hAnsiTheme="majorHAnsi" w:cstheme="majorHAnsi"/>
              <w14:shadow w14:blurRad="50800" w14:dist="38100" w14:dir="5400000" w14:sx="100000" w14:sy="100000" w14:kx="0" w14:ky="0" w14:algn="t">
                <w14:srgbClr w14:val="000000">
                  <w14:alpha w14:val="60000"/>
                </w14:srgbClr>
              </w14:shadow>
            </w:rPr>
          </w:pPr>
        </w:p>
        <w:p w:rsidR="00A72EFD" w:rsidRDefault="00A72EFD" w:rsidP="00A72EFD">
          <w:pPr>
            <w:pStyle w:val="Header"/>
            <w:rPr>
              <w:rFonts w:asciiTheme="majorHAnsi" w:hAnsiTheme="majorHAnsi" w:cstheme="majorHAnsi"/>
              <w14:shadow w14:blurRad="50800" w14:dist="38100" w14:dir="5400000" w14:sx="100000" w14:sy="100000" w14:kx="0" w14:ky="0" w14:algn="t">
                <w14:srgbClr w14:val="000000">
                  <w14:alpha w14:val="60000"/>
                </w14:srgbClr>
              </w14:shadow>
            </w:rPr>
          </w:pPr>
        </w:p>
      </w:tc>
      <w:tc>
        <w:tcPr>
          <w:tcW w:w="4394" w:type="dxa"/>
        </w:tcPr>
        <w:p w:rsidR="00A72EFD" w:rsidRDefault="00A72EFD" w:rsidP="00A72EFD">
          <w:pPr>
            <w:pStyle w:val="Header"/>
            <w:jc w:val="right"/>
            <w:rPr>
              <w:rFonts w:asciiTheme="majorHAnsi" w:hAnsiTheme="majorHAnsi" w:cstheme="majorHAnsi"/>
            </w:rPr>
          </w:pPr>
        </w:p>
        <w:p w:rsidR="00325C97" w:rsidRDefault="00325C97" w:rsidP="00A72EFD">
          <w:pPr>
            <w:pStyle w:val="Header"/>
            <w:jc w:val="right"/>
            <w:rPr>
              <w:rFonts w:asciiTheme="majorHAnsi" w:hAnsiTheme="majorHAnsi" w:cstheme="majorHAnsi"/>
            </w:rPr>
          </w:pPr>
          <w:r>
            <w:rPr>
              <w:rFonts w:asciiTheme="majorHAnsi" w:hAnsiTheme="majorHAnsi" w:cstheme="majorHAnsi"/>
              <w:b/>
            </w:rPr>
            <w:t xml:space="preserve">Headteacher: </w:t>
          </w:r>
          <w:r>
            <w:rPr>
              <w:rFonts w:asciiTheme="majorHAnsi" w:hAnsiTheme="majorHAnsi" w:cstheme="majorHAnsi"/>
            </w:rPr>
            <w:t>Miss R Brown</w:t>
          </w:r>
        </w:p>
        <w:p w:rsidR="00325C97" w:rsidRDefault="00325C97" w:rsidP="00A72EFD">
          <w:pPr>
            <w:pStyle w:val="Header"/>
            <w:jc w:val="right"/>
            <w:rPr>
              <w:rFonts w:asciiTheme="majorHAnsi" w:hAnsiTheme="majorHAnsi" w:cstheme="majorHAnsi"/>
            </w:rPr>
          </w:pPr>
          <w:r>
            <w:rPr>
              <w:rFonts w:asciiTheme="majorHAnsi" w:hAnsiTheme="majorHAnsi" w:cstheme="majorHAnsi"/>
            </w:rPr>
            <w:t>r.brown@stpeters.lancs.sch.uk</w:t>
          </w:r>
        </w:p>
        <w:p w:rsidR="00325C97" w:rsidRDefault="00325C97" w:rsidP="00A72EFD">
          <w:pPr>
            <w:pStyle w:val="Header"/>
            <w:jc w:val="right"/>
            <w:rPr>
              <w:rFonts w:asciiTheme="majorHAnsi" w:hAnsiTheme="majorHAnsi" w:cstheme="majorHAnsi"/>
            </w:rPr>
          </w:pPr>
        </w:p>
        <w:p w:rsidR="00A72EFD" w:rsidRDefault="00A72EFD" w:rsidP="00A72EFD">
          <w:pPr>
            <w:pStyle w:val="Header"/>
            <w:jc w:val="right"/>
            <w:rPr>
              <w:rFonts w:asciiTheme="majorHAnsi" w:hAnsiTheme="majorHAnsi" w:cstheme="majorHAnsi"/>
            </w:rPr>
          </w:pPr>
          <w:r w:rsidRPr="00473E52">
            <w:rPr>
              <w:rFonts w:asciiTheme="majorHAnsi" w:hAnsiTheme="majorHAnsi" w:cstheme="majorHAnsi"/>
              <w:b/>
            </w:rPr>
            <w:t>School Business Manager:</w:t>
          </w:r>
          <w:r w:rsidR="008C5453">
            <w:rPr>
              <w:rFonts w:asciiTheme="majorHAnsi" w:hAnsiTheme="majorHAnsi" w:cstheme="majorHAnsi"/>
            </w:rPr>
            <w:t xml:space="preserve"> Mrs J Kirk</w:t>
          </w:r>
        </w:p>
        <w:p w:rsidR="00A72EFD" w:rsidRDefault="00A72EFD" w:rsidP="00A72EFD">
          <w:pPr>
            <w:pStyle w:val="Header"/>
            <w:jc w:val="right"/>
            <w:rPr>
              <w:rFonts w:asciiTheme="majorHAnsi" w:hAnsiTheme="majorHAnsi" w:cstheme="majorHAnsi"/>
              <w14:shadow w14:blurRad="50800" w14:dist="38100" w14:dir="5400000" w14:sx="100000" w14:sy="100000" w14:kx="0" w14:ky="0" w14:algn="t">
                <w14:srgbClr w14:val="000000">
                  <w14:alpha w14:val="60000"/>
                </w14:srgbClr>
              </w14:shadow>
            </w:rPr>
          </w:pPr>
          <w:r w:rsidRPr="00473E52">
            <w:rPr>
              <w:rFonts w:asciiTheme="majorHAnsi" w:hAnsiTheme="majorHAnsi" w:cstheme="majorHAnsi"/>
            </w:rPr>
            <w:t>bursar@stpeters.lancs.sch.uk</w:t>
          </w:r>
        </w:p>
      </w:tc>
    </w:tr>
  </w:tbl>
  <w:p w:rsidR="0050378C" w:rsidRPr="0027099C" w:rsidRDefault="004C2D80" w:rsidP="0027099C">
    <w:pPr>
      <w:pStyle w:val="Header"/>
      <w:jc w:val="right"/>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97152" behindDoc="0" locked="0" layoutInCell="1" allowOverlap="1">
              <wp:simplePos x="0" y="0"/>
              <wp:positionH relativeFrom="column">
                <wp:posOffset>-262089</wp:posOffset>
              </wp:positionH>
              <wp:positionV relativeFrom="paragraph">
                <wp:posOffset>110959</wp:posOffset>
              </wp:positionV>
              <wp:extent cx="7108466"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7108466"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213C03" id="Straight Connector 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0.65pt,8.75pt" to="53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73QEAAA4EAAAOAAAAZHJzL2Uyb0RvYy54bWysU9uO0zAQfUfiHyy/06SrUpao6T50VV4Q&#10;VCx8gOuMG0u+aWya9u8ZO2l2BQgJRB4cX+acmXM83jxcrGFnwKi9a/lyUXMGTvpOu1PLv33dv7nn&#10;LCbhOmG8g5ZfIfKH7etXmyE0cOd7bzpARiQuNkNoeZ9SaKoqyh6siAsfwNGh8mhFoiWeqg7FQOzW&#10;VHd1va4Gj11ALyFG2n0cD/m28CsFMn1WKkJipuVUWyojlvGYx2q7Ec0JRei1nMoQ/1CFFdpR0pnq&#10;USTBvqP+hcpqiT56lRbS28orpSUUDaRmWf+k5qkXAYoWMieG2ab4/2jlp/MBme5avuLMCUtX9JRQ&#10;6FOf2M47RwZ6ZKvs0xBiQ+E7d8BpFcMBs+iLQpv/JIddirfX2Vu4JCZp892yvl+t15zJ21n1DAwY&#10;0wfwluVJy412WbZoxPljTJSMQm8heds4NlCzva/f1iUseqO7vTYmH0Y8HXcG2VnQle/3NX25eqJ4&#10;EUYr42gzaxpVlFm6GhgTfAFFrlDdyzFD7keYaYWU4NJy4jWOojNMUQkzcCrtT8ApPkOh9OrfgGdE&#10;yexdmsFWO4+/KztdbiWrMf7mwKg7W3D03bXcb7GGmq44Nz2Q3NUv1wX+/Iy3PwAAAP//AwBQSwME&#10;FAAGAAgAAAAhAIO1PiDgAAAACgEAAA8AAABkcnMvZG93bnJldi54bWxMj8tqwzAQRfeF/oOYQneJ&#10;7D7s4FgOxVDSRSHEySLZKdbENpVGxlJi9++r0EW7nLmHO2fy1WQ0u+LgOksC4nkEDKm2qqNGwH73&#10;PlsAc16SktoSCvhGB6vi/i6XmbIjbfFa+YaFEnKZFNB632ecu7pFI93c9kghO9vBSB/GoeFqkGMo&#10;N5o/RVHCjewoXGhlj2WL9Vd1MQIOm/Wm/yzLxH4c1+PUJHG1TbUQjw/T2xKYx8n/wXDTD+pQBKeT&#10;vZByTAuYvcTPAQ1B+grsBkTpIgZ2+t3wIuf/Xyh+AAAA//8DAFBLAQItABQABgAIAAAAIQC2gziS&#10;/gAAAOEBAAATAAAAAAAAAAAAAAAAAAAAAABbQ29udGVudF9UeXBlc10ueG1sUEsBAi0AFAAGAAgA&#10;AAAhADj9If/WAAAAlAEAAAsAAAAAAAAAAAAAAAAALwEAAF9yZWxzLy5yZWxzUEsBAi0AFAAGAAgA&#10;AAAhADf+SnvdAQAADgQAAA4AAAAAAAAAAAAAAAAALgIAAGRycy9lMm9Eb2MueG1sUEsBAi0AFAAG&#10;AAgAAAAhAIO1PiDgAAAACgEAAA8AAAAAAAAAAAAAAAAANwQAAGRycy9kb3ducmV2LnhtbFBLBQYA&#10;AAAABAAEAPMAAABEBQAAAAA=&#10;" strokecolor="red" strokeweight="1.5pt"/>
          </w:pict>
        </mc:Fallback>
      </mc:AlternateContent>
    </w:r>
  </w:p>
  <w:p w:rsidR="0050378C" w:rsidRPr="007B7FA4" w:rsidRDefault="0050378C" w:rsidP="0050378C">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80"/>
    <w:multiLevelType w:val="hybridMultilevel"/>
    <w:tmpl w:val="1E3C5E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74E12"/>
    <w:multiLevelType w:val="hybridMultilevel"/>
    <w:tmpl w:val="9BF4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7" w15:restartNumberingAfterBreak="0">
    <w:nsid w:val="58601355"/>
    <w:multiLevelType w:val="multilevel"/>
    <w:tmpl w:val="D23A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361933"/>
    <w:multiLevelType w:val="multilevel"/>
    <w:tmpl w:val="E4CE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3"/>
  </w:num>
  <w:num w:numId="2">
    <w:abstractNumId w:val="4"/>
  </w:num>
  <w:num w:numId="3">
    <w:abstractNumId w:val="6"/>
  </w:num>
  <w:num w:numId="4">
    <w:abstractNumId w:val="3"/>
  </w:num>
  <w:num w:numId="5">
    <w:abstractNumId w:val="10"/>
  </w:num>
  <w:num w:numId="6">
    <w:abstractNumId w:val="8"/>
  </w:num>
  <w:num w:numId="7">
    <w:abstractNumId w:val="5"/>
  </w:num>
  <w:num w:numId="8">
    <w:abstractNumId w:val="11"/>
  </w:num>
  <w:num w:numId="9">
    <w:abstractNumId w:val="9"/>
  </w:num>
  <w:num w:numId="10">
    <w:abstractNumId w:val="1"/>
  </w:num>
  <w:num w:numId="11">
    <w:abstractNumId w:val="12"/>
  </w:num>
  <w:num w:numId="12">
    <w:abstractNumId w:val="7"/>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A3"/>
    <w:rsid w:val="00000005"/>
    <w:rsid w:val="00000F6F"/>
    <w:rsid w:val="00001818"/>
    <w:rsid w:val="0000305F"/>
    <w:rsid w:val="00003E4D"/>
    <w:rsid w:val="00003EF2"/>
    <w:rsid w:val="00004113"/>
    <w:rsid w:val="00004659"/>
    <w:rsid w:val="000050B3"/>
    <w:rsid w:val="00005489"/>
    <w:rsid w:val="00006184"/>
    <w:rsid w:val="00010565"/>
    <w:rsid w:val="00010A76"/>
    <w:rsid w:val="0001195C"/>
    <w:rsid w:val="00011ADC"/>
    <w:rsid w:val="00013012"/>
    <w:rsid w:val="0001408B"/>
    <w:rsid w:val="00015AF2"/>
    <w:rsid w:val="00017F11"/>
    <w:rsid w:val="000203FA"/>
    <w:rsid w:val="00020D51"/>
    <w:rsid w:val="0002122E"/>
    <w:rsid w:val="000212FF"/>
    <w:rsid w:val="00022185"/>
    <w:rsid w:val="00023812"/>
    <w:rsid w:val="00025263"/>
    <w:rsid w:val="00025E6A"/>
    <w:rsid w:val="00026EEB"/>
    <w:rsid w:val="00026F26"/>
    <w:rsid w:val="00027022"/>
    <w:rsid w:val="0002703F"/>
    <w:rsid w:val="00027A82"/>
    <w:rsid w:val="000319B4"/>
    <w:rsid w:val="00031A61"/>
    <w:rsid w:val="00031D16"/>
    <w:rsid w:val="00032363"/>
    <w:rsid w:val="00032378"/>
    <w:rsid w:val="00033493"/>
    <w:rsid w:val="00033827"/>
    <w:rsid w:val="00035A10"/>
    <w:rsid w:val="00035E7B"/>
    <w:rsid w:val="00036DCA"/>
    <w:rsid w:val="000370F3"/>
    <w:rsid w:val="000371E8"/>
    <w:rsid w:val="000402E1"/>
    <w:rsid w:val="00040541"/>
    <w:rsid w:val="00042A75"/>
    <w:rsid w:val="00042B6D"/>
    <w:rsid w:val="000434C0"/>
    <w:rsid w:val="00043C0E"/>
    <w:rsid w:val="00043EFA"/>
    <w:rsid w:val="0004543A"/>
    <w:rsid w:val="00045570"/>
    <w:rsid w:val="00047D40"/>
    <w:rsid w:val="00050608"/>
    <w:rsid w:val="00050EEB"/>
    <w:rsid w:val="00051149"/>
    <w:rsid w:val="00053120"/>
    <w:rsid w:val="00055EE4"/>
    <w:rsid w:val="000561EB"/>
    <w:rsid w:val="00056AAB"/>
    <w:rsid w:val="000572E6"/>
    <w:rsid w:val="00057588"/>
    <w:rsid w:val="00057667"/>
    <w:rsid w:val="000607D6"/>
    <w:rsid w:val="000609F1"/>
    <w:rsid w:val="00062655"/>
    <w:rsid w:val="0006361A"/>
    <w:rsid w:val="00063620"/>
    <w:rsid w:val="000642AF"/>
    <w:rsid w:val="00064325"/>
    <w:rsid w:val="00064463"/>
    <w:rsid w:val="000645D7"/>
    <w:rsid w:val="00065D68"/>
    <w:rsid w:val="00066608"/>
    <w:rsid w:val="00066BD8"/>
    <w:rsid w:val="00066D9D"/>
    <w:rsid w:val="00066E20"/>
    <w:rsid w:val="00066FB7"/>
    <w:rsid w:val="00067A1B"/>
    <w:rsid w:val="00067CF3"/>
    <w:rsid w:val="0007037E"/>
    <w:rsid w:val="00071710"/>
    <w:rsid w:val="00072122"/>
    <w:rsid w:val="00074419"/>
    <w:rsid w:val="00075F38"/>
    <w:rsid w:val="00076E57"/>
    <w:rsid w:val="0008308A"/>
    <w:rsid w:val="000831C3"/>
    <w:rsid w:val="00084DE2"/>
    <w:rsid w:val="00085662"/>
    <w:rsid w:val="00085681"/>
    <w:rsid w:val="00085FA6"/>
    <w:rsid w:val="0008685C"/>
    <w:rsid w:val="00086F51"/>
    <w:rsid w:val="00093350"/>
    <w:rsid w:val="00093673"/>
    <w:rsid w:val="00093CF4"/>
    <w:rsid w:val="00094FAF"/>
    <w:rsid w:val="00095305"/>
    <w:rsid w:val="0009620D"/>
    <w:rsid w:val="00096EBC"/>
    <w:rsid w:val="000A1ACF"/>
    <w:rsid w:val="000A243A"/>
    <w:rsid w:val="000A2EE8"/>
    <w:rsid w:val="000A300D"/>
    <w:rsid w:val="000A3FC4"/>
    <w:rsid w:val="000A5246"/>
    <w:rsid w:val="000A5743"/>
    <w:rsid w:val="000A62D1"/>
    <w:rsid w:val="000A67E8"/>
    <w:rsid w:val="000A67F4"/>
    <w:rsid w:val="000A7E37"/>
    <w:rsid w:val="000B088E"/>
    <w:rsid w:val="000B0C96"/>
    <w:rsid w:val="000B454E"/>
    <w:rsid w:val="000B5CDA"/>
    <w:rsid w:val="000B5DAF"/>
    <w:rsid w:val="000B6A6E"/>
    <w:rsid w:val="000C01CA"/>
    <w:rsid w:val="000C09AB"/>
    <w:rsid w:val="000C1800"/>
    <w:rsid w:val="000C1D07"/>
    <w:rsid w:val="000C2578"/>
    <w:rsid w:val="000C2C89"/>
    <w:rsid w:val="000C3677"/>
    <w:rsid w:val="000C379C"/>
    <w:rsid w:val="000C3B70"/>
    <w:rsid w:val="000C408D"/>
    <w:rsid w:val="000C59CD"/>
    <w:rsid w:val="000C6D4A"/>
    <w:rsid w:val="000C6DB6"/>
    <w:rsid w:val="000D1ACA"/>
    <w:rsid w:val="000D20B7"/>
    <w:rsid w:val="000D3DFE"/>
    <w:rsid w:val="000D4973"/>
    <w:rsid w:val="000D4C90"/>
    <w:rsid w:val="000D6176"/>
    <w:rsid w:val="000D65A0"/>
    <w:rsid w:val="000D761F"/>
    <w:rsid w:val="000D77D3"/>
    <w:rsid w:val="000E0EA4"/>
    <w:rsid w:val="000E13BD"/>
    <w:rsid w:val="000E1D07"/>
    <w:rsid w:val="000E3092"/>
    <w:rsid w:val="000E6079"/>
    <w:rsid w:val="000E60D2"/>
    <w:rsid w:val="000F02AB"/>
    <w:rsid w:val="000F02B5"/>
    <w:rsid w:val="000F112B"/>
    <w:rsid w:val="000F1166"/>
    <w:rsid w:val="000F3F13"/>
    <w:rsid w:val="000F4069"/>
    <w:rsid w:val="000F6DB9"/>
    <w:rsid w:val="000F747C"/>
    <w:rsid w:val="000F76F6"/>
    <w:rsid w:val="000F7BFF"/>
    <w:rsid w:val="00100151"/>
    <w:rsid w:val="0010086D"/>
    <w:rsid w:val="0010131D"/>
    <w:rsid w:val="00101956"/>
    <w:rsid w:val="00102283"/>
    <w:rsid w:val="00102538"/>
    <w:rsid w:val="00102931"/>
    <w:rsid w:val="00103279"/>
    <w:rsid w:val="00105CB3"/>
    <w:rsid w:val="00106C48"/>
    <w:rsid w:val="0011056E"/>
    <w:rsid w:val="00111D3B"/>
    <w:rsid w:val="00112CAD"/>
    <w:rsid w:val="0011308A"/>
    <w:rsid w:val="0011323B"/>
    <w:rsid w:val="00113C4E"/>
    <w:rsid w:val="00113D27"/>
    <w:rsid w:val="00114DD1"/>
    <w:rsid w:val="001175F9"/>
    <w:rsid w:val="00117C17"/>
    <w:rsid w:val="00120BC9"/>
    <w:rsid w:val="00122550"/>
    <w:rsid w:val="00122BDE"/>
    <w:rsid w:val="00123738"/>
    <w:rsid w:val="00124EBC"/>
    <w:rsid w:val="001251E9"/>
    <w:rsid w:val="0012524C"/>
    <w:rsid w:val="00125D5C"/>
    <w:rsid w:val="00127763"/>
    <w:rsid w:val="00130E1A"/>
    <w:rsid w:val="00133A3B"/>
    <w:rsid w:val="00134D95"/>
    <w:rsid w:val="0013560C"/>
    <w:rsid w:val="00135C04"/>
    <w:rsid w:val="00141E35"/>
    <w:rsid w:val="00142057"/>
    <w:rsid w:val="00144BB4"/>
    <w:rsid w:val="00144E0C"/>
    <w:rsid w:val="0014558B"/>
    <w:rsid w:val="00145A01"/>
    <w:rsid w:val="00146D72"/>
    <w:rsid w:val="00147047"/>
    <w:rsid w:val="00147D1F"/>
    <w:rsid w:val="00147F19"/>
    <w:rsid w:val="00151447"/>
    <w:rsid w:val="001517D5"/>
    <w:rsid w:val="00151C4F"/>
    <w:rsid w:val="00151F8C"/>
    <w:rsid w:val="00152451"/>
    <w:rsid w:val="00152701"/>
    <w:rsid w:val="00153CED"/>
    <w:rsid w:val="001545BF"/>
    <w:rsid w:val="00154E6A"/>
    <w:rsid w:val="00155AB4"/>
    <w:rsid w:val="0015635A"/>
    <w:rsid w:val="00157EC0"/>
    <w:rsid w:val="001600ED"/>
    <w:rsid w:val="00160943"/>
    <w:rsid w:val="00161504"/>
    <w:rsid w:val="00161CC8"/>
    <w:rsid w:val="00162E65"/>
    <w:rsid w:val="00163E26"/>
    <w:rsid w:val="00164C02"/>
    <w:rsid w:val="001701FA"/>
    <w:rsid w:val="0017052D"/>
    <w:rsid w:val="00170D0B"/>
    <w:rsid w:val="00172068"/>
    <w:rsid w:val="00172978"/>
    <w:rsid w:val="00174149"/>
    <w:rsid w:val="0017722D"/>
    <w:rsid w:val="00177818"/>
    <w:rsid w:val="00177D18"/>
    <w:rsid w:val="00181890"/>
    <w:rsid w:val="001818EE"/>
    <w:rsid w:val="00181FD2"/>
    <w:rsid w:val="00183008"/>
    <w:rsid w:val="00183BD4"/>
    <w:rsid w:val="00184498"/>
    <w:rsid w:val="00184DEB"/>
    <w:rsid w:val="0018645D"/>
    <w:rsid w:val="00186978"/>
    <w:rsid w:val="00186AF5"/>
    <w:rsid w:val="0018731D"/>
    <w:rsid w:val="00190AE7"/>
    <w:rsid w:val="001917C1"/>
    <w:rsid w:val="00192128"/>
    <w:rsid w:val="00193AEA"/>
    <w:rsid w:val="00193C6D"/>
    <w:rsid w:val="00194F9D"/>
    <w:rsid w:val="001963ED"/>
    <w:rsid w:val="00196D18"/>
    <w:rsid w:val="001976E4"/>
    <w:rsid w:val="001978B7"/>
    <w:rsid w:val="001A1660"/>
    <w:rsid w:val="001A243C"/>
    <w:rsid w:val="001A5630"/>
    <w:rsid w:val="001A616C"/>
    <w:rsid w:val="001A648F"/>
    <w:rsid w:val="001A65D6"/>
    <w:rsid w:val="001A76AC"/>
    <w:rsid w:val="001A783E"/>
    <w:rsid w:val="001A785B"/>
    <w:rsid w:val="001B0522"/>
    <w:rsid w:val="001B0CA4"/>
    <w:rsid w:val="001B0D46"/>
    <w:rsid w:val="001B1F67"/>
    <w:rsid w:val="001B254D"/>
    <w:rsid w:val="001B3AFF"/>
    <w:rsid w:val="001B4D15"/>
    <w:rsid w:val="001B7A61"/>
    <w:rsid w:val="001C0938"/>
    <w:rsid w:val="001C1109"/>
    <w:rsid w:val="001C17B8"/>
    <w:rsid w:val="001C1A0F"/>
    <w:rsid w:val="001C1A71"/>
    <w:rsid w:val="001C24CE"/>
    <w:rsid w:val="001C24F4"/>
    <w:rsid w:val="001C25D9"/>
    <w:rsid w:val="001C468D"/>
    <w:rsid w:val="001C774B"/>
    <w:rsid w:val="001D261D"/>
    <w:rsid w:val="001D4AAD"/>
    <w:rsid w:val="001D7FBE"/>
    <w:rsid w:val="001E0100"/>
    <w:rsid w:val="001E09DA"/>
    <w:rsid w:val="001E12A2"/>
    <w:rsid w:val="001E2D95"/>
    <w:rsid w:val="001E305C"/>
    <w:rsid w:val="001E4970"/>
    <w:rsid w:val="001E4E68"/>
    <w:rsid w:val="001E5049"/>
    <w:rsid w:val="001E59AA"/>
    <w:rsid w:val="001E60FD"/>
    <w:rsid w:val="001E6606"/>
    <w:rsid w:val="001E748F"/>
    <w:rsid w:val="001F0352"/>
    <w:rsid w:val="001F086C"/>
    <w:rsid w:val="001F10FF"/>
    <w:rsid w:val="001F1570"/>
    <w:rsid w:val="001F16E0"/>
    <w:rsid w:val="001F27FB"/>
    <w:rsid w:val="001F39DC"/>
    <w:rsid w:val="001F3C1A"/>
    <w:rsid w:val="001F401B"/>
    <w:rsid w:val="001F52DB"/>
    <w:rsid w:val="001F58F0"/>
    <w:rsid w:val="00200596"/>
    <w:rsid w:val="00201A47"/>
    <w:rsid w:val="00203132"/>
    <w:rsid w:val="002033A4"/>
    <w:rsid w:val="00203AF3"/>
    <w:rsid w:val="0020477D"/>
    <w:rsid w:val="00204945"/>
    <w:rsid w:val="0020553F"/>
    <w:rsid w:val="002058C8"/>
    <w:rsid w:val="002075C6"/>
    <w:rsid w:val="0021357B"/>
    <w:rsid w:val="00214266"/>
    <w:rsid w:val="00215E73"/>
    <w:rsid w:val="00217B9F"/>
    <w:rsid w:val="00220896"/>
    <w:rsid w:val="002214D5"/>
    <w:rsid w:val="00221737"/>
    <w:rsid w:val="00221DE3"/>
    <w:rsid w:val="00222B82"/>
    <w:rsid w:val="00222EDC"/>
    <w:rsid w:val="00223D0D"/>
    <w:rsid w:val="00224E91"/>
    <w:rsid w:val="002254C5"/>
    <w:rsid w:val="00226618"/>
    <w:rsid w:val="00226D37"/>
    <w:rsid w:val="002275ED"/>
    <w:rsid w:val="00230322"/>
    <w:rsid w:val="002303DF"/>
    <w:rsid w:val="00230796"/>
    <w:rsid w:val="00230AD5"/>
    <w:rsid w:val="00230B62"/>
    <w:rsid w:val="00231511"/>
    <w:rsid w:val="002319B1"/>
    <w:rsid w:val="002319F5"/>
    <w:rsid w:val="00232744"/>
    <w:rsid w:val="00232963"/>
    <w:rsid w:val="00233E4C"/>
    <w:rsid w:val="002356BB"/>
    <w:rsid w:val="00235C6B"/>
    <w:rsid w:val="0023682F"/>
    <w:rsid w:val="002403E3"/>
    <w:rsid w:val="0024195A"/>
    <w:rsid w:val="00245C4C"/>
    <w:rsid w:val="002475D0"/>
    <w:rsid w:val="00250609"/>
    <w:rsid w:val="0025077C"/>
    <w:rsid w:val="00252342"/>
    <w:rsid w:val="00252F1F"/>
    <w:rsid w:val="0025495F"/>
    <w:rsid w:val="002560D5"/>
    <w:rsid w:val="00256E01"/>
    <w:rsid w:val="00261FB5"/>
    <w:rsid w:val="00262C62"/>
    <w:rsid w:val="002661EA"/>
    <w:rsid w:val="0026755E"/>
    <w:rsid w:val="002702FE"/>
    <w:rsid w:val="0027099C"/>
    <w:rsid w:val="00272D12"/>
    <w:rsid w:val="002744CA"/>
    <w:rsid w:val="002773A9"/>
    <w:rsid w:val="002812C7"/>
    <w:rsid w:val="002815B0"/>
    <w:rsid w:val="002822C0"/>
    <w:rsid w:val="00282C90"/>
    <w:rsid w:val="00284917"/>
    <w:rsid w:val="00284ECF"/>
    <w:rsid w:val="0028566F"/>
    <w:rsid w:val="00285901"/>
    <w:rsid w:val="00290F85"/>
    <w:rsid w:val="00291947"/>
    <w:rsid w:val="002919FF"/>
    <w:rsid w:val="00292256"/>
    <w:rsid w:val="00294F07"/>
    <w:rsid w:val="0029552D"/>
    <w:rsid w:val="00295DD5"/>
    <w:rsid w:val="00297403"/>
    <w:rsid w:val="00297955"/>
    <w:rsid w:val="002A17E6"/>
    <w:rsid w:val="002A393F"/>
    <w:rsid w:val="002A43BA"/>
    <w:rsid w:val="002A77C4"/>
    <w:rsid w:val="002A7F7C"/>
    <w:rsid w:val="002B09EA"/>
    <w:rsid w:val="002B0E7B"/>
    <w:rsid w:val="002B2DD1"/>
    <w:rsid w:val="002B490E"/>
    <w:rsid w:val="002B50BC"/>
    <w:rsid w:val="002B5F97"/>
    <w:rsid w:val="002C13FD"/>
    <w:rsid w:val="002C2C77"/>
    <w:rsid w:val="002C36C7"/>
    <w:rsid w:val="002C41C0"/>
    <w:rsid w:val="002C5C3A"/>
    <w:rsid w:val="002C5CB9"/>
    <w:rsid w:val="002C6107"/>
    <w:rsid w:val="002C68B4"/>
    <w:rsid w:val="002C70FE"/>
    <w:rsid w:val="002D0517"/>
    <w:rsid w:val="002D1894"/>
    <w:rsid w:val="002D1B9F"/>
    <w:rsid w:val="002D1E51"/>
    <w:rsid w:val="002D1F2D"/>
    <w:rsid w:val="002D236D"/>
    <w:rsid w:val="002D27F1"/>
    <w:rsid w:val="002D28FD"/>
    <w:rsid w:val="002D30FA"/>
    <w:rsid w:val="002D32DD"/>
    <w:rsid w:val="002D3AB0"/>
    <w:rsid w:val="002D4881"/>
    <w:rsid w:val="002D5B8F"/>
    <w:rsid w:val="002D7DF0"/>
    <w:rsid w:val="002E0969"/>
    <w:rsid w:val="002E1A4B"/>
    <w:rsid w:val="002E332D"/>
    <w:rsid w:val="002E38FD"/>
    <w:rsid w:val="002E3BB3"/>
    <w:rsid w:val="002E3E08"/>
    <w:rsid w:val="002E4FB9"/>
    <w:rsid w:val="002E512B"/>
    <w:rsid w:val="002E6A73"/>
    <w:rsid w:val="002E6C72"/>
    <w:rsid w:val="002E6C9A"/>
    <w:rsid w:val="002E7472"/>
    <w:rsid w:val="002E75D2"/>
    <w:rsid w:val="002F07DE"/>
    <w:rsid w:val="002F0B7A"/>
    <w:rsid w:val="002F0EFA"/>
    <w:rsid w:val="002F183C"/>
    <w:rsid w:val="002F6BC5"/>
    <w:rsid w:val="002F7BA4"/>
    <w:rsid w:val="002F7CE5"/>
    <w:rsid w:val="0030036E"/>
    <w:rsid w:val="00301ADF"/>
    <w:rsid w:val="00302AFD"/>
    <w:rsid w:val="00303079"/>
    <w:rsid w:val="0030396B"/>
    <w:rsid w:val="00304322"/>
    <w:rsid w:val="0030472E"/>
    <w:rsid w:val="003078AF"/>
    <w:rsid w:val="0031112F"/>
    <w:rsid w:val="0031292F"/>
    <w:rsid w:val="00312966"/>
    <w:rsid w:val="00313622"/>
    <w:rsid w:val="003141F0"/>
    <w:rsid w:val="00315317"/>
    <w:rsid w:val="0031712B"/>
    <w:rsid w:val="00320555"/>
    <w:rsid w:val="00322E07"/>
    <w:rsid w:val="003233D1"/>
    <w:rsid w:val="00325C97"/>
    <w:rsid w:val="0032665E"/>
    <w:rsid w:val="003273E7"/>
    <w:rsid w:val="003273E8"/>
    <w:rsid w:val="003279E4"/>
    <w:rsid w:val="00327CFF"/>
    <w:rsid w:val="00327DB9"/>
    <w:rsid w:val="00327F4A"/>
    <w:rsid w:val="003319E2"/>
    <w:rsid w:val="00331D4B"/>
    <w:rsid w:val="0033385D"/>
    <w:rsid w:val="00334CDF"/>
    <w:rsid w:val="00334D65"/>
    <w:rsid w:val="00335666"/>
    <w:rsid w:val="00335F40"/>
    <w:rsid w:val="003378AA"/>
    <w:rsid w:val="00341ADD"/>
    <w:rsid w:val="00342557"/>
    <w:rsid w:val="003429AE"/>
    <w:rsid w:val="003447BA"/>
    <w:rsid w:val="00345539"/>
    <w:rsid w:val="003459A6"/>
    <w:rsid w:val="00345EDF"/>
    <w:rsid w:val="0034631E"/>
    <w:rsid w:val="00346860"/>
    <w:rsid w:val="00346BAB"/>
    <w:rsid w:val="003474B0"/>
    <w:rsid w:val="00351D48"/>
    <w:rsid w:val="00351E4C"/>
    <w:rsid w:val="003527AE"/>
    <w:rsid w:val="00353D0D"/>
    <w:rsid w:val="00357285"/>
    <w:rsid w:val="0036099E"/>
    <w:rsid w:val="003610E5"/>
    <w:rsid w:val="00361526"/>
    <w:rsid w:val="00361E21"/>
    <w:rsid w:val="00363C4A"/>
    <w:rsid w:val="00364509"/>
    <w:rsid w:val="00364857"/>
    <w:rsid w:val="0036635A"/>
    <w:rsid w:val="0036725F"/>
    <w:rsid w:val="00367E32"/>
    <w:rsid w:val="00373362"/>
    <w:rsid w:val="00373932"/>
    <w:rsid w:val="00376D07"/>
    <w:rsid w:val="00377D34"/>
    <w:rsid w:val="003808AE"/>
    <w:rsid w:val="003808F1"/>
    <w:rsid w:val="00380B55"/>
    <w:rsid w:val="00381D26"/>
    <w:rsid w:val="00382B88"/>
    <w:rsid w:val="00382FE6"/>
    <w:rsid w:val="003837BE"/>
    <w:rsid w:val="00384CD1"/>
    <w:rsid w:val="0038713C"/>
    <w:rsid w:val="00387E7D"/>
    <w:rsid w:val="00390666"/>
    <w:rsid w:val="00391523"/>
    <w:rsid w:val="00392084"/>
    <w:rsid w:val="0039581E"/>
    <w:rsid w:val="003960F2"/>
    <w:rsid w:val="00396418"/>
    <w:rsid w:val="003A00AC"/>
    <w:rsid w:val="003A1177"/>
    <w:rsid w:val="003A2299"/>
    <w:rsid w:val="003A2622"/>
    <w:rsid w:val="003A27CF"/>
    <w:rsid w:val="003A2870"/>
    <w:rsid w:val="003A32C2"/>
    <w:rsid w:val="003A354E"/>
    <w:rsid w:val="003A4868"/>
    <w:rsid w:val="003A7088"/>
    <w:rsid w:val="003A73A6"/>
    <w:rsid w:val="003A7833"/>
    <w:rsid w:val="003B0801"/>
    <w:rsid w:val="003B1A47"/>
    <w:rsid w:val="003B2319"/>
    <w:rsid w:val="003B25E6"/>
    <w:rsid w:val="003B3F22"/>
    <w:rsid w:val="003B564D"/>
    <w:rsid w:val="003B621E"/>
    <w:rsid w:val="003B69BA"/>
    <w:rsid w:val="003B7653"/>
    <w:rsid w:val="003B7B08"/>
    <w:rsid w:val="003B7D93"/>
    <w:rsid w:val="003C0355"/>
    <w:rsid w:val="003C0534"/>
    <w:rsid w:val="003C17B9"/>
    <w:rsid w:val="003C29D0"/>
    <w:rsid w:val="003C3549"/>
    <w:rsid w:val="003C4019"/>
    <w:rsid w:val="003C4F6F"/>
    <w:rsid w:val="003C5225"/>
    <w:rsid w:val="003C5A8F"/>
    <w:rsid w:val="003D228B"/>
    <w:rsid w:val="003D393A"/>
    <w:rsid w:val="003D3EA0"/>
    <w:rsid w:val="003D469C"/>
    <w:rsid w:val="003D4D6F"/>
    <w:rsid w:val="003D520A"/>
    <w:rsid w:val="003D5364"/>
    <w:rsid w:val="003D5517"/>
    <w:rsid w:val="003D709A"/>
    <w:rsid w:val="003D718E"/>
    <w:rsid w:val="003E1D36"/>
    <w:rsid w:val="003E24D7"/>
    <w:rsid w:val="003E2643"/>
    <w:rsid w:val="003E2712"/>
    <w:rsid w:val="003F03B5"/>
    <w:rsid w:val="003F2306"/>
    <w:rsid w:val="003F2CA5"/>
    <w:rsid w:val="003F3628"/>
    <w:rsid w:val="003F38F5"/>
    <w:rsid w:val="003F3C37"/>
    <w:rsid w:val="003F4156"/>
    <w:rsid w:val="003F4774"/>
    <w:rsid w:val="003F5721"/>
    <w:rsid w:val="003F63F6"/>
    <w:rsid w:val="003F6FC0"/>
    <w:rsid w:val="003F7206"/>
    <w:rsid w:val="003F7288"/>
    <w:rsid w:val="003F7788"/>
    <w:rsid w:val="00402F5F"/>
    <w:rsid w:val="004035EC"/>
    <w:rsid w:val="00403F30"/>
    <w:rsid w:val="00404188"/>
    <w:rsid w:val="00405349"/>
    <w:rsid w:val="004064D9"/>
    <w:rsid w:val="00406A45"/>
    <w:rsid w:val="00407D22"/>
    <w:rsid w:val="00410F13"/>
    <w:rsid w:val="00411ED3"/>
    <w:rsid w:val="0041238E"/>
    <w:rsid w:val="004126C5"/>
    <w:rsid w:val="00412BF7"/>
    <w:rsid w:val="00413151"/>
    <w:rsid w:val="00413741"/>
    <w:rsid w:val="00415926"/>
    <w:rsid w:val="00415F9C"/>
    <w:rsid w:val="00416041"/>
    <w:rsid w:val="0041672C"/>
    <w:rsid w:val="00416C49"/>
    <w:rsid w:val="00416C8C"/>
    <w:rsid w:val="00417C65"/>
    <w:rsid w:val="00422050"/>
    <w:rsid w:val="00422722"/>
    <w:rsid w:val="00422AB1"/>
    <w:rsid w:val="004235E3"/>
    <w:rsid w:val="0042418A"/>
    <w:rsid w:val="004245BE"/>
    <w:rsid w:val="00424944"/>
    <w:rsid w:val="00424CA6"/>
    <w:rsid w:val="00432392"/>
    <w:rsid w:val="0043389C"/>
    <w:rsid w:val="004347E0"/>
    <w:rsid w:val="004349B5"/>
    <w:rsid w:val="00435908"/>
    <w:rsid w:val="00436710"/>
    <w:rsid w:val="004375B4"/>
    <w:rsid w:val="004377C5"/>
    <w:rsid w:val="0044025D"/>
    <w:rsid w:val="004406C7"/>
    <w:rsid w:val="00440BDF"/>
    <w:rsid w:val="00440E6C"/>
    <w:rsid w:val="004422B2"/>
    <w:rsid w:val="00442B78"/>
    <w:rsid w:val="004439A5"/>
    <w:rsid w:val="00444D03"/>
    <w:rsid w:val="00445F9A"/>
    <w:rsid w:val="0045122F"/>
    <w:rsid w:val="00452AB4"/>
    <w:rsid w:val="00453BD6"/>
    <w:rsid w:val="00454622"/>
    <w:rsid w:val="004547A7"/>
    <w:rsid w:val="00455D9D"/>
    <w:rsid w:val="004564A9"/>
    <w:rsid w:val="00456A32"/>
    <w:rsid w:val="00460469"/>
    <w:rsid w:val="00460B91"/>
    <w:rsid w:val="00461FFA"/>
    <w:rsid w:val="00462D6B"/>
    <w:rsid w:val="0046323B"/>
    <w:rsid w:val="00467357"/>
    <w:rsid w:val="0046735E"/>
    <w:rsid w:val="004704D8"/>
    <w:rsid w:val="00470EC4"/>
    <w:rsid w:val="00471E00"/>
    <w:rsid w:val="00472892"/>
    <w:rsid w:val="00473638"/>
    <w:rsid w:val="00473C1F"/>
    <w:rsid w:val="00473E52"/>
    <w:rsid w:val="00473FF7"/>
    <w:rsid w:val="0048268C"/>
    <w:rsid w:val="00483D2E"/>
    <w:rsid w:val="0048499C"/>
    <w:rsid w:val="00484BE2"/>
    <w:rsid w:val="00485BAF"/>
    <w:rsid w:val="0048608B"/>
    <w:rsid w:val="00486AF0"/>
    <w:rsid w:val="00493233"/>
    <w:rsid w:val="00495D68"/>
    <w:rsid w:val="004A04F3"/>
    <w:rsid w:val="004A1534"/>
    <w:rsid w:val="004A27BE"/>
    <w:rsid w:val="004A3073"/>
    <w:rsid w:val="004A3709"/>
    <w:rsid w:val="004A3B2C"/>
    <w:rsid w:val="004A4695"/>
    <w:rsid w:val="004A75D3"/>
    <w:rsid w:val="004B1A25"/>
    <w:rsid w:val="004B325B"/>
    <w:rsid w:val="004B3349"/>
    <w:rsid w:val="004B3ACB"/>
    <w:rsid w:val="004B3C51"/>
    <w:rsid w:val="004B40D8"/>
    <w:rsid w:val="004B5915"/>
    <w:rsid w:val="004C02CE"/>
    <w:rsid w:val="004C0B07"/>
    <w:rsid w:val="004C2D80"/>
    <w:rsid w:val="004C4A7C"/>
    <w:rsid w:val="004C57BC"/>
    <w:rsid w:val="004C76E3"/>
    <w:rsid w:val="004D07E3"/>
    <w:rsid w:val="004D0BE3"/>
    <w:rsid w:val="004D1129"/>
    <w:rsid w:val="004D1206"/>
    <w:rsid w:val="004D1BB9"/>
    <w:rsid w:val="004D2489"/>
    <w:rsid w:val="004D3777"/>
    <w:rsid w:val="004D3823"/>
    <w:rsid w:val="004D4ACE"/>
    <w:rsid w:val="004D5149"/>
    <w:rsid w:val="004D56AE"/>
    <w:rsid w:val="004D5917"/>
    <w:rsid w:val="004D5C26"/>
    <w:rsid w:val="004D6D23"/>
    <w:rsid w:val="004E0828"/>
    <w:rsid w:val="004E09DE"/>
    <w:rsid w:val="004E0D60"/>
    <w:rsid w:val="004E18F3"/>
    <w:rsid w:val="004E1DD2"/>
    <w:rsid w:val="004E2410"/>
    <w:rsid w:val="004E4F7F"/>
    <w:rsid w:val="004E5889"/>
    <w:rsid w:val="004E5DC8"/>
    <w:rsid w:val="004F275C"/>
    <w:rsid w:val="004F27F3"/>
    <w:rsid w:val="004F2E71"/>
    <w:rsid w:val="004F663B"/>
    <w:rsid w:val="004F6B29"/>
    <w:rsid w:val="004F7B3F"/>
    <w:rsid w:val="004F7F3C"/>
    <w:rsid w:val="0050052D"/>
    <w:rsid w:val="0050291A"/>
    <w:rsid w:val="00502A5E"/>
    <w:rsid w:val="0050378C"/>
    <w:rsid w:val="005051B1"/>
    <w:rsid w:val="005053B1"/>
    <w:rsid w:val="0050625F"/>
    <w:rsid w:val="00507F99"/>
    <w:rsid w:val="005128B4"/>
    <w:rsid w:val="00512C31"/>
    <w:rsid w:val="00512FE7"/>
    <w:rsid w:val="005132C2"/>
    <w:rsid w:val="005140EE"/>
    <w:rsid w:val="00514394"/>
    <w:rsid w:val="00515D5E"/>
    <w:rsid w:val="0051760D"/>
    <w:rsid w:val="00520D33"/>
    <w:rsid w:val="0052142A"/>
    <w:rsid w:val="00522521"/>
    <w:rsid w:val="005230D5"/>
    <w:rsid w:val="00523E03"/>
    <w:rsid w:val="00524A16"/>
    <w:rsid w:val="00524AC7"/>
    <w:rsid w:val="005266A7"/>
    <w:rsid w:val="0052778A"/>
    <w:rsid w:val="005277DA"/>
    <w:rsid w:val="00530B7E"/>
    <w:rsid w:val="00531842"/>
    <w:rsid w:val="00533D98"/>
    <w:rsid w:val="00533DD1"/>
    <w:rsid w:val="005343DE"/>
    <w:rsid w:val="00535A34"/>
    <w:rsid w:val="00536096"/>
    <w:rsid w:val="005362AF"/>
    <w:rsid w:val="00536F1C"/>
    <w:rsid w:val="00537F5B"/>
    <w:rsid w:val="00540254"/>
    <w:rsid w:val="0054076E"/>
    <w:rsid w:val="00543E76"/>
    <w:rsid w:val="005449BE"/>
    <w:rsid w:val="00545579"/>
    <w:rsid w:val="0054559F"/>
    <w:rsid w:val="005469D0"/>
    <w:rsid w:val="00546C80"/>
    <w:rsid w:val="005477DD"/>
    <w:rsid w:val="00547B8E"/>
    <w:rsid w:val="005507D3"/>
    <w:rsid w:val="00550B1A"/>
    <w:rsid w:val="00551D26"/>
    <w:rsid w:val="00551F29"/>
    <w:rsid w:val="00552F05"/>
    <w:rsid w:val="005539C0"/>
    <w:rsid w:val="00554022"/>
    <w:rsid w:val="00554C69"/>
    <w:rsid w:val="0055665D"/>
    <w:rsid w:val="00557DE4"/>
    <w:rsid w:val="0056137E"/>
    <w:rsid w:val="00563ACD"/>
    <w:rsid w:val="00563E66"/>
    <w:rsid w:val="00565550"/>
    <w:rsid w:val="00565954"/>
    <w:rsid w:val="00565A76"/>
    <w:rsid w:val="00566410"/>
    <w:rsid w:val="00567B3C"/>
    <w:rsid w:val="00572827"/>
    <w:rsid w:val="005729DE"/>
    <w:rsid w:val="0057302A"/>
    <w:rsid w:val="00573778"/>
    <w:rsid w:val="00574FEF"/>
    <w:rsid w:val="005754D6"/>
    <w:rsid w:val="00575F77"/>
    <w:rsid w:val="00576FE4"/>
    <w:rsid w:val="005775A5"/>
    <w:rsid w:val="00580DFA"/>
    <w:rsid w:val="00582A1D"/>
    <w:rsid w:val="00582D27"/>
    <w:rsid w:val="00584EC5"/>
    <w:rsid w:val="005858A6"/>
    <w:rsid w:val="00585BDC"/>
    <w:rsid w:val="00586084"/>
    <w:rsid w:val="005901F2"/>
    <w:rsid w:val="005906E4"/>
    <w:rsid w:val="00590B3B"/>
    <w:rsid w:val="00590CC9"/>
    <w:rsid w:val="00592306"/>
    <w:rsid w:val="00592A08"/>
    <w:rsid w:val="00594C9F"/>
    <w:rsid w:val="00594F63"/>
    <w:rsid w:val="0059581E"/>
    <w:rsid w:val="00596BE1"/>
    <w:rsid w:val="00597D7F"/>
    <w:rsid w:val="00597F3D"/>
    <w:rsid w:val="005A00AE"/>
    <w:rsid w:val="005A07C1"/>
    <w:rsid w:val="005A0C9C"/>
    <w:rsid w:val="005A228C"/>
    <w:rsid w:val="005A2BDC"/>
    <w:rsid w:val="005A3FB5"/>
    <w:rsid w:val="005A43CE"/>
    <w:rsid w:val="005A5AD4"/>
    <w:rsid w:val="005A71C0"/>
    <w:rsid w:val="005B5060"/>
    <w:rsid w:val="005B5796"/>
    <w:rsid w:val="005B6318"/>
    <w:rsid w:val="005B6C4D"/>
    <w:rsid w:val="005B7D70"/>
    <w:rsid w:val="005B7D9F"/>
    <w:rsid w:val="005C1CAA"/>
    <w:rsid w:val="005C1DD2"/>
    <w:rsid w:val="005C20F1"/>
    <w:rsid w:val="005C3081"/>
    <w:rsid w:val="005C35CF"/>
    <w:rsid w:val="005C3BFD"/>
    <w:rsid w:val="005C485B"/>
    <w:rsid w:val="005C49CC"/>
    <w:rsid w:val="005C6152"/>
    <w:rsid w:val="005C675E"/>
    <w:rsid w:val="005C7170"/>
    <w:rsid w:val="005C71D6"/>
    <w:rsid w:val="005C7E9B"/>
    <w:rsid w:val="005D0C89"/>
    <w:rsid w:val="005D12DD"/>
    <w:rsid w:val="005D17AF"/>
    <w:rsid w:val="005D498D"/>
    <w:rsid w:val="005D4F5F"/>
    <w:rsid w:val="005D5715"/>
    <w:rsid w:val="005D7227"/>
    <w:rsid w:val="005E0D11"/>
    <w:rsid w:val="005E10BA"/>
    <w:rsid w:val="005E173C"/>
    <w:rsid w:val="005E262F"/>
    <w:rsid w:val="005E29F4"/>
    <w:rsid w:val="005E394A"/>
    <w:rsid w:val="005E3DCD"/>
    <w:rsid w:val="005E42A8"/>
    <w:rsid w:val="005E521A"/>
    <w:rsid w:val="005E62F1"/>
    <w:rsid w:val="005E6891"/>
    <w:rsid w:val="005E7BA8"/>
    <w:rsid w:val="005F00EF"/>
    <w:rsid w:val="005F03CC"/>
    <w:rsid w:val="005F1436"/>
    <w:rsid w:val="005F376C"/>
    <w:rsid w:val="005F3A03"/>
    <w:rsid w:val="005F453C"/>
    <w:rsid w:val="005F506F"/>
    <w:rsid w:val="005F58A6"/>
    <w:rsid w:val="005F5A38"/>
    <w:rsid w:val="005F5AD9"/>
    <w:rsid w:val="005F68A5"/>
    <w:rsid w:val="005F701B"/>
    <w:rsid w:val="0060166F"/>
    <w:rsid w:val="006018ED"/>
    <w:rsid w:val="0060266B"/>
    <w:rsid w:val="00603524"/>
    <w:rsid w:val="00603746"/>
    <w:rsid w:val="006038FC"/>
    <w:rsid w:val="00604903"/>
    <w:rsid w:val="00605279"/>
    <w:rsid w:val="0060581C"/>
    <w:rsid w:val="006065D7"/>
    <w:rsid w:val="00610D5C"/>
    <w:rsid w:val="0061130A"/>
    <w:rsid w:val="00612517"/>
    <w:rsid w:val="006131DE"/>
    <w:rsid w:val="00613488"/>
    <w:rsid w:val="0061412D"/>
    <w:rsid w:val="006157D8"/>
    <w:rsid w:val="00615C30"/>
    <w:rsid w:val="00616297"/>
    <w:rsid w:val="0062049A"/>
    <w:rsid w:val="0062054D"/>
    <w:rsid w:val="00620839"/>
    <w:rsid w:val="00621247"/>
    <w:rsid w:val="006213D0"/>
    <w:rsid w:val="00621566"/>
    <w:rsid w:val="00623ED9"/>
    <w:rsid w:val="006250BD"/>
    <w:rsid w:val="00625727"/>
    <w:rsid w:val="00625B24"/>
    <w:rsid w:val="00626195"/>
    <w:rsid w:val="006273F8"/>
    <w:rsid w:val="006279FD"/>
    <w:rsid w:val="00627DEB"/>
    <w:rsid w:val="0063367A"/>
    <w:rsid w:val="00634159"/>
    <w:rsid w:val="00634BF0"/>
    <w:rsid w:val="00637625"/>
    <w:rsid w:val="006403DC"/>
    <w:rsid w:val="006423AF"/>
    <w:rsid w:val="0064257B"/>
    <w:rsid w:val="006427FC"/>
    <w:rsid w:val="0064325A"/>
    <w:rsid w:val="006432C8"/>
    <w:rsid w:val="0064409F"/>
    <w:rsid w:val="00644450"/>
    <w:rsid w:val="00645468"/>
    <w:rsid w:val="006456FD"/>
    <w:rsid w:val="00645BB8"/>
    <w:rsid w:val="00646338"/>
    <w:rsid w:val="00646998"/>
    <w:rsid w:val="006479F2"/>
    <w:rsid w:val="00651B5F"/>
    <w:rsid w:val="00651FCC"/>
    <w:rsid w:val="006526C0"/>
    <w:rsid w:val="00652D71"/>
    <w:rsid w:val="00653D66"/>
    <w:rsid w:val="00654D35"/>
    <w:rsid w:val="006558D7"/>
    <w:rsid w:val="00655DA0"/>
    <w:rsid w:val="00660C02"/>
    <w:rsid w:val="0066233D"/>
    <w:rsid w:val="00662C60"/>
    <w:rsid w:val="00662D8F"/>
    <w:rsid w:val="00662FE7"/>
    <w:rsid w:val="00663064"/>
    <w:rsid w:val="00664C2E"/>
    <w:rsid w:val="00664CA9"/>
    <w:rsid w:val="00664FBE"/>
    <w:rsid w:val="00665250"/>
    <w:rsid w:val="0066597A"/>
    <w:rsid w:val="006662FE"/>
    <w:rsid w:val="00667341"/>
    <w:rsid w:val="00670B97"/>
    <w:rsid w:val="00670E59"/>
    <w:rsid w:val="00671C14"/>
    <w:rsid w:val="006747D2"/>
    <w:rsid w:val="006751E1"/>
    <w:rsid w:val="006758FC"/>
    <w:rsid w:val="006768CF"/>
    <w:rsid w:val="00676AC6"/>
    <w:rsid w:val="00680226"/>
    <w:rsid w:val="00681EB1"/>
    <w:rsid w:val="006825EA"/>
    <w:rsid w:val="00682954"/>
    <w:rsid w:val="00683199"/>
    <w:rsid w:val="00683B3D"/>
    <w:rsid w:val="0068590B"/>
    <w:rsid w:val="00690316"/>
    <w:rsid w:val="0069076F"/>
    <w:rsid w:val="00690F10"/>
    <w:rsid w:val="00691077"/>
    <w:rsid w:val="0069162E"/>
    <w:rsid w:val="00691F4A"/>
    <w:rsid w:val="00692D50"/>
    <w:rsid w:val="00694720"/>
    <w:rsid w:val="00695044"/>
    <w:rsid w:val="0069567F"/>
    <w:rsid w:val="00695E56"/>
    <w:rsid w:val="0069600C"/>
    <w:rsid w:val="00697AAF"/>
    <w:rsid w:val="006A06A6"/>
    <w:rsid w:val="006A0B9A"/>
    <w:rsid w:val="006A358D"/>
    <w:rsid w:val="006A4ECF"/>
    <w:rsid w:val="006A5444"/>
    <w:rsid w:val="006A58EF"/>
    <w:rsid w:val="006A595A"/>
    <w:rsid w:val="006B0532"/>
    <w:rsid w:val="006B1591"/>
    <w:rsid w:val="006B17A9"/>
    <w:rsid w:val="006B1E8F"/>
    <w:rsid w:val="006B2367"/>
    <w:rsid w:val="006B3676"/>
    <w:rsid w:val="006B42ED"/>
    <w:rsid w:val="006B5F19"/>
    <w:rsid w:val="006B65B3"/>
    <w:rsid w:val="006B7241"/>
    <w:rsid w:val="006B7897"/>
    <w:rsid w:val="006C00A0"/>
    <w:rsid w:val="006C2FCC"/>
    <w:rsid w:val="006C3E3D"/>
    <w:rsid w:val="006C5453"/>
    <w:rsid w:val="006C5A0B"/>
    <w:rsid w:val="006C5C11"/>
    <w:rsid w:val="006C609C"/>
    <w:rsid w:val="006C6BED"/>
    <w:rsid w:val="006C796C"/>
    <w:rsid w:val="006C7B21"/>
    <w:rsid w:val="006D1622"/>
    <w:rsid w:val="006D19DD"/>
    <w:rsid w:val="006D386F"/>
    <w:rsid w:val="006D3F74"/>
    <w:rsid w:val="006D5B37"/>
    <w:rsid w:val="006D7E33"/>
    <w:rsid w:val="006E05A7"/>
    <w:rsid w:val="006E201F"/>
    <w:rsid w:val="006E261C"/>
    <w:rsid w:val="006E270C"/>
    <w:rsid w:val="006E3E47"/>
    <w:rsid w:val="006E4C5D"/>
    <w:rsid w:val="006E4DDD"/>
    <w:rsid w:val="006E5041"/>
    <w:rsid w:val="006E5121"/>
    <w:rsid w:val="006E5314"/>
    <w:rsid w:val="006E63F5"/>
    <w:rsid w:val="006E6632"/>
    <w:rsid w:val="006E7287"/>
    <w:rsid w:val="006F0391"/>
    <w:rsid w:val="006F0F2F"/>
    <w:rsid w:val="006F13AC"/>
    <w:rsid w:val="006F1417"/>
    <w:rsid w:val="006F16E1"/>
    <w:rsid w:val="006F19AE"/>
    <w:rsid w:val="006F202D"/>
    <w:rsid w:val="006F208F"/>
    <w:rsid w:val="006F22EC"/>
    <w:rsid w:val="006F2334"/>
    <w:rsid w:val="006F23D5"/>
    <w:rsid w:val="006F3769"/>
    <w:rsid w:val="006F3C57"/>
    <w:rsid w:val="006F54AA"/>
    <w:rsid w:val="00701E06"/>
    <w:rsid w:val="00702B73"/>
    <w:rsid w:val="007033E2"/>
    <w:rsid w:val="00703F44"/>
    <w:rsid w:val="00704A16"/>
    <w:rsid w:val="00704CC3"/>
    <w:rsid w:val="00705163"/>
    <w:rsid w:val="00705BC6"/>
    <w:rsid w:val="00705D0A"/>
    <w:rsid w:val="00706A1D"/>
    <w:rsid w:val="00706A2E"/>
    <w:rsid w:val="00707EF6"/>
    <w:rsid w:val="0071277E"/>
    <w:rsid w:val="0071288E"/>
    <w:rsid w:val="00712B2D"/>
    <w:rsid w:val="007141A6"/>
    <w:rsid w:val="007155F1"/>
    <w:rsid w:val="00716480"/>
    <w:rsid w:val="00716B39"/>
    <w:rsid w:val="0072191D"/>
    <w:rsid w:val="007222D1"/>
    <w:rsid w:val="0072346A"/>
    <w:rsid w:val="00724B8C"/>
    <w:rsid w:val="00725D44"/>
    <w:rsid w:val="00726AF5"/>
    <w:rsid w:val="00726E6D"/>
    <w:rsid w:val="0072723F"/>
    <w:rsid w:val="00727C38"/>
    <w:rsid w:val="00727D89"/>
    <w:rsid w:val="00731450"/>
    <w:rsid w:val="00731A11"/>
    <w:rsid w:val="00731EC7"/>
    <w:rsid w:val="00732580"/>
    <w:rsid w:val="0073377B"/>
    <w:rsid w:val="007369A6"/>
    <w:rsid w:val="0073721A"/>
    <w:rsid w:val="007416D2"/>
    <w:rsid w:val="00741AEC"/>
    <w:rsid w:val="00741CA4"/>
    <w:rsid w:val="0074371E"/>
    <w:rsid w:val="00743E1B"/>
    <w:rsid w:val="00743EF2"/>
    <w:rsid w:val="00744115"/>
    <w:rsid w:val="00744610"/>
    <w:rsid w:val="007461D1"/>
    <w:rsid w:val="007462DC"/>
    <w:rsid w:val="0074711C"/>
    <w:rsid w:val="007513F7"/>
    <w:rsid w:val="00751452"/>
    <w:rsid w:val="007519D2"/>
    <w:rsid w:val="00751DD6"/>
    <w:rsid w:val="00753C12"/>
    <w:rsid w:val="00753D84"/>
    <w:rsid w:val="0075420B"/>
    <w:rsid w:val="00754FAD"/>
    <w:rsid w:val="0075625A"/>
    <w:rsid w:val="0075788A"/>
    <w:rsid w:val="007600D7"/>
    <w:rsid w:val="007609E8"/>
    <w:rsid w:val="00761706"/>
    <w:rsid w:val="00761B7B"/>
    <w:rsid w:val="00761E90"/>
    <w:rsid w:val="007621B9"/>
    <w:rsid w:val="00762E21"/>
    <w:rsid w:val="00763E9C"/>
    <w:rsid w:val="007644F4"/>
    <w:rsid w:val="00764FD9"/>
    <w:rsid w:val="0076635F"/>
    <w:rsid w:val="00767AF9"/>
    <w:rsid w:val="0077036F"/>
    <w:rsid w:val="0077206A"/>
    <w:rsid w:val="0077528A"/>
    <w:rsid w:val="00775C1B"/>
    <w:rsid w:val="00776FAB"/>
    <w:rsid w:val="00777D01"/>
    <w:rsid w:val="00780A96"/>
    <w:rsid w:val="00781478"/>
    <w:rsid w:val="00782A8A"/>
    <w:rsid w:val="00787B62"/>
    <w:rsid w:val="00791E19"/>
    <w:rsid w:val="007926D3"/>
    <w:rsid w:val="00792B69"/>
    <w:rsid w:val="00792C7A"/>
    <w:rsid w:val="00792F1A"/>
    <w:rsid w:val="007944CA"/>
    <w:rsid w:val="007951F5"/>
    <w:rsid w:val="007972DC"/>
    <w:rsid w:val="00797A14"/>
    <w:rsid w:val="007A1795"/>
    <w:rsid w:val="007A20C5"/>
    <w:rsid w:val="007A3CF4"/>
    <w:rsid w:val="007A4761"/>
    <w:rsid w:val="007B045B"/>
    <w:rsid w:val="007B04F5"/>
    <w:rsid w:val="007B0EC2"/>
    <w:rsid w:val="007B10D8"/>
    <w:rsid w:val="007B2BF7"/>
    <w:rsid w:val="007B33D0"/>
    <w:rsid w:val="007B358C"/>
    <w:rsid w:val="007B491F"/>
    <w:rsid w:val="007B4BD2"/>
    <w:rsid w:val="007B4E0D"/>
    <w:rsid w:val="007B50D0"/>
    <w:rsid w:val="007B7CAC"/>
    <w:rsid w:val="007B7F91"/>
    <w:rsid w:val="007B7FA4"/>
    <w:rsid w:val="007C1EA4"/>
    <w:rsid w:val="007C1F95"/>
    <w:rsid w:val="007C5013"/>
    <w:rsid w:val="007C6202"/>
    <w:rsid w:val="007D0DF6"/>
    <w:rsid w:val="007D22C0"/>
    <w:rsid w:val="007D26AC"/>
    <w:rsid w:val="007D2CEF"/>
    <w:rsid w:val="007D448E"/>
    <w:rsid w:val="007D4CC5"/>
    <w:rsid w:val="007D4F7D"/>
    <w:rsid w:val="007D5051"/>
    <w:rsid w:val="007D6928"/>
    <w:rsid w:val="007D6A25"/>
    <w:rsid w:val="007D6E3A"/>
    <w:rsid w:val="007D7649"/>
    <w:rsid w:val="007D7A2F"/>
    <w:rsid w:val="007D7C04"/>
    <w:rsid w:val="007E0501"/>
    <w:rsid w:val="007E25A1"/>
    <w:rsid w:val="007E270B"/>
    <w:rsid w:val="007E3019"/>
    <w:rsid w:val="007E3557"/>
    <w:rsid w:val="007E4CDB"/>
    <w:rsid w:val="007E5271"/>
    <w:rsid w:val="007E5D2A"/>
    <w:rsid w:val="007F09FC"/>
    <w:rsid w:val="007F2261"/>
    <w:rsid w:val="007F227D"/>
    <w:rsid w:val="007F5971"/>
    <w:rsid w:val="007F6205"/>
    <w:rsid w:val="007F6B67"/>
    <w:rsid w:val="007F6BC9"/>
    <w:rsid w:val="007F6EAB"/>
    <w:rsid w:val="008014B3"/>
    <w:rsid w:val="00801D08"/>
    <w:rsid w:val="00801FE4"/>
    <w:rsid w:val="00802379"/>
    <w:rsid w:val="00802D3B"/>
    <w:rsid w:val="0080327A"/>
    <w:rsid w:val="00806762"/>
    <w:rsid w:val="00807017"/>
    <w:rsid w:val="00807FC2"/>
    <w:rsid w:val="0081024F"/>
    <w:rsid w:val="00810C20"/>
    <w:rsid w:val="00811991"/>
    <w:rsid w:val="00811AB7"/>
    <w:rsid w:val="0081261C"/>
    <w:rsid w:val="0081387C"/>
    <w:rsid w:val="0081421E"/>
    <w:rsid w:val="008144A5"/>
    <w:rsid w:val="008144B3"/>
    <w:rsid w:val="008146E0"/>
    <w:rsid w:val="0081589A"/>
    <w:rsid w:val="00816FCB"/>
    <w:rsid w:val="008177E3"/>
    <w:rsid w:val="00817D93"/>
    <w:rsid w:val="00821114"/>
    <w:rsid w:val="0082277B"/>
    <w:rsid w:val="0082466C"/>
    <w:rsid w:val="0082526E"/>
    <w:rsid w:val="008279B4"/>
    <w:rsid w:val="00827D65"/>
    <w:rsid w:val="0083041A"/>
    <w:rsid w:val="00831BEF"/>
    <w:rsid w:val="008326B9"/>
    <w:rsid w:val="00833094"/>
    <w:rsid w:val="008336E0"/>
    <w:rsid w:val="00833809"/>
    <w:rsid w:val="00834377"/>
    <w:rsid w:val="00834A76"/>
    <w:rsid w:val="00834E4A"/>
    <w:rsid w:val="00835875"/>
    <w:rsid w:val="0083603B"/>
    <w:rsid w:val="008360BA"/>
    <w:rsid w:val="00837DC6"/>
    <w:rsid w:val="00841696"/>
    <w:rsid w:val="00841957"/>
    <w:rsid w:val="008433D3"/>
    <w:rsid w:val="00844318"/>
    <w:rsid w:val="008451B5"/>
    <w:rsid w:val="00845E21"/>
    <w:rsid w:val="00846017"/>
    <w:rsid w:val="00851426"/>
    <w:rsid w:val="00851525"/>
    <w:rsid w:val="0085172A"/>
    <w:rsid w:val="00852DF2"/>
    <w:rsid w:val="0085353C"/>
    <w:rsid w:val="00854911"/>
    <w:rsid w:val="00854ACA"/>
    <w:rsid w:val="00860BBC"/>
    <w:rsid w:val="00861FCA"/>
    <w:rsid w:val="00863790"/>
    <w:rsid w:val="00864637"/>
    <w:rsid w:val="00867540"/>
    <w:rsid w:val="00867FCE"/>
    <w:rsid w:val="00870EB7"/>
    <w:rsid w:val="0087251C"/>
    <w:rsid w:val="00873BFB"/>
    <w:rsid w:val="0087532C"/>
    <w:rsid w:val="008757A9"/>
    <w:rsid w:val="0087679D"/>
    <w:rsid w:val="00876FAF"/>
    <w:rsid w:val="008813FB"/>
    <w:rsid w:val="00881444"/>
    <w:rsid w:val="008823D7"/>
    <w:rsid w:val="00883964"/>
    <w:rsid w:val="008840B2"/>
    <w:rsid w:val="008852E5"/>
    <w:rsid w:val="0088583A"/>
    <w:rsid w:val="0088584A"/>
    <w:rsid w:val="00886C6D"/>
    <w:rsid w:val="00887C3A"/>
    <w:rsid w:val="0089002A"/>
    <w:rsid w:val="00891D84"/>
    <w:rsid w:val="00891FE2"/>
    <w:rsid w:val="0089202B"/>
    <w:rsid w:val="00892A50"/>
    <w:rsid w:val="00893558"/>
    <w:rsid w:val="00894755"/>
    <w:rsid w:val="0089485C"/>
    <w:rsid w:val="00895030"/>
    <w:rsid w:val="008950B3"/>
    <w:rsid w:val="00896740"/>
    <w:rsid w:val="00896C47"/>
    <w:rsid w:val="008970F1"/>
    <w:rsid w:val="008971B5"/>
    <w:rsid w:val="008973FA"/>
    <w:rsid w:val="00897A57"/>
    <w:rsid w:val="008A0D16"/>
    <w:rsid w:val="008A0DA7"/>
    <w:rsid w:val="008A2152"/>
    <w:rsid w:val="008A2603"/>
    <w:rsid w:val="008A305C"/>
    <w:rsid w:val="008A4966"/>
    <w:rsid w:val="008A5363"/>
    <w:rsid w:val="008A53D1"/>
    <w:rsid w:val="008A5A5F"/>
    <w:rsid w:val="008A5E47"/>
    <w:rsid w:val="008A64CF"/>
    <w:rsid w:val="008A65B6"/>
    <w:rsid w:val="008B206B"/>
    <w:rsid w:val="008B25C1"/>
    <w:rsid w:val="008B3682"/>
    <w:rsid w:val="008B3A50"/>
    <w:rsid w:val="008B3B60"/>
    <w:rsid w:val="008B3E41"/>
    <w:rsid w:val="008B5882"/>
    <w:rsid w:val="008B5954"/>
    <w:rsid w:val="008B6304"/>
    <w:rsid w:val="008B6825"/>
    <w:rsid w:val="008B7715"/>
    <w:rsid w:val="008B7EC7"/>
    <w:rsid w:val="008C0D25"/>
    <w:rsid w:val="008C17EF"/>
    <w:rsid w:val="008C4A26"/>
    <w:rsid w:val="008C4B4C"/>
    <w:rsid w:val="008C5453"/>
    <w:rsid w:val="008C679B"/>
    <w:rsid w:val="008C7220"/>
    <w:rsid w:val="008C76D8"/>
    <w:rsid w:val="008D013D"/>
    <w:rsid w:val="008D0590"/>
    <w:rsid w:val="008D05F7"/>
    <w:rsid w:val="008D170E"/>
    <w:rsid w:val="008D19F2"/>
    <w:rsid w:val="008D5832"/>
    <w:rsid w:val="008D68D4"/>
    <w:rsid w:val="008D69B6"/>
    <w:rsid w:val="008D69E6"/>
    <w:rsid w:val="008D72B3"/>
    <w:rsid w:val="008D7BED"/>
    <w:rsid w:val="008D7E64"/>
    <w:rsid w:val="008E0097"/>
    <w:rsid w:val="008E0447"/>
    <w:rsid w:val="008E0F3C"/>
    <w:rsid w:val="008E117D"/>
    <w:rsid w:val="008E1965"/>
    <w:rsid w:val="008E1F81"/>
    <w:rsid w:val="008E2DE4"/>
    <w:rsid w:val="008E2F08"/>
    <w:rsid w:val="008E46A6"/>
    <w:rsid w:val="008E5E06"/>
    <w:rsid w:val="008E6CAC"/>
    <w:rsid w:val="008E75D6"/>
    <w:rsid w:val="008E7EC6"/>
    <w:rsid w:val="008F1E6A"/>
    <w:rsid w:val="008F2E92"/>
    <w:rsid w:val="008F57A7"/>
    <w:rsid w:val="008F70EC"/>
    <w:rsid w:val="008F7CDC"/>
    <w:rsid w:val="00900504"/>
    <w:rsid w:val="0090067A"/>
    <w:rsid w:val="00901B6D"/>
    <w:rsid w:val="00901F77"/>
    <w:rsid w:val="0090379E"/>
    <w:rsid w:val="009055F9"/>
    <w:rsid w:val="00906BF1"/>
    <w:rsid w:val="009079F1"/>
    <w:rsid w:val="009118FB"/>
    <w:rsid w:val="00912098"/>
    <w:rsid w:val="009125A5"/>
    <w:rsid w:val="00912DF4"/>
    <w:rsid w:val="0091387B"/>
    <w:rsid w:val="00913C79"/>
    <w:rsid w:val="009150ED"/>
    <w:rsid w:val="0091542D"/>
    <w:rsid w:val="00916321"/>
    <w:rsid w:val="00916C36"/>
    <w:rsid w:val="00916EC8"/>
    <w:rsid w:val="00916F68"/>
    <w:rsid w:val="00917F7C"/>
    <w:rsid w:val="00920650"/>
    <w:rsid w:val="0092121B"/>
    <w:rsid w:val="00921412"/>
    <w:rsid w:val="00922A77"/>
    <w:rsid w:val="009261DA"/>
    <w:rsid w:val="00927645"/>
    <w:rsid w:val="009276A1"/>
    <w:rsid w:val="00927F26"/>
    <w:rsid w:val="009300C7"/>
    <w:rsid w:val="009300F3"/>
    <w:rsid w:val="009305C6"/>
    <w:rsid w:val="00930E8F"/>
    <w:rsid w:val="00932208"/>
    <w:rsid w:val="00932214"/>
    <w:rsid w:val="0093279B"/>
    <w:rsid w:val="009330FC"/>
    <w:rsid w:val="009368DB"/>
    <w:rsid w:val="00936F81"/>
    <w:rsid w:val="00940CC2"/>
    <w:rsid w:val="00941D04"/>
    <w:rsid w:val="00942678"/>
    <w:rsid w:val="00942F8C"/>
    <w:rsid w:val="009436DC"/>
    <w:rsid w:val="00943B19"/>
    <w:rsid w:val="0094535C"/>
    <w:rsid w:val="00945BDB"/>
    <w:rsid w:val="00945C0F"/>
    <w:rsid w:val="00947079"/>
    <w:rsid w:val="00947209"/>
    <w:rsid w:val="009517A1"/>
    <w:rsid w:val="009520C9"/>
    <w:rsid w:val="009520CC"/>
    <w:rsid w:val="0095350F"/>
    <w:rsid w:val="00953B76"/>
    <w:rsid w:val="00955B9D"/>
    <w:rsid w:val="00956607"/>
    <w:rsid w:val="009574AD"/>
    <w:rsid w:val="009575CD"/>
    <w:rsid w:val="0096018E"/>
    <w:rsid w:val="00962BD4"/>
    <w:rsid w:val="009632D3"/>
    <w:rsid w:val="00963883"/>
    <w:rsid w:val="00964949"/>
    <w:rsid w:val="0096531B"/>
    <w:rsid w:val="00967502"/>
    <w:rsid w:val="00972C62"/>
    <w:rsid w:val="009745D3"/>
    <w:rsid w:val="00974CA6"/>
    <w:rsid w:val="009762DC"/>
    <w:rsid w:val="00976D59"/>
    <w:rsid w:val="00977948"/>
    <w:rsid w:val="00977CBD"/>
    <w:rsid w:val="00977FD3"/>
    <w:rsid w:val="009803C1"/>
    <w:rsid w:val="009803FE"/>
    <w:rsid w:val="009804ED"/>
    <w:rsid w:val="00980BFD"/>
    <w:rsid w:val="00980D9F"/>
    <w:rsid w:val="00981B64"/>
    <w:rsid w:val="0098396E"/>
    <w:rsid w:val="009865BC"/>
    <w:rsid w:val="009905E8"/>
    <w:rsid w:val="00992B21"/>
    <w:rsid w:val="009932A2"/>
    <w:rsid w:val="0099415A"/>
    <w:rsid w:val="009942E6"/>
    <w:rsid w:val="00994524"/>
    <w:rsid w:val="00995199"/>
    <w:rsid w:val="00996995"/>
    <w:rsid w:val="009976AB"/>
    <w:rsid w:val="00997704"/>
    <w:rsid w:val="00997E4A"/>
    <w:rsid w:val="009A003C"/>
    <w:rsid w:val="009A0A46"/>
    <w:rsid w:val="009A0D6C"/>
    <w:rsid w:val="009A1000"/>
    <w:rsid w:val="009A2962"/>
    <w:rsid w:val="009A3ADE"/>
    <w:rsid w:val="009A45B7"/>
    <w:rsid w:val="009A496C"/>
    <w:rsid w:val="009A5F52"/>
    <w:rsid w:val="009A70CE"/>
    <w:rsid w:val="009B2DB5"/>
    <w:rsid w:val="009B3CE2"/>
    <w:rsid w:val="009B40A4"/>
    <w:rsid w:val="009B6CB1"/>
    <w:rsid w:val="009B7F62"/>
    <w:rsid w:val="009C1122"/>
    <w:rsid w:val="009C1299"/>
    <w:rsid w:val="009C4E05"/>
    <w:rsid w:val="009C5157"/>
    <w:rsid w:val="009D0CD7"/>
    <w:rsid w:val="009D209B"/>
    <w:rsid w:val="009D25E6"/>
    <w:rsid w:val="009D295E"/>
    <w:rsid w:val="009D38DD"/>
    <w:rsid w:val="009D4015"/>
    <w:rsid w:val="009D50AC"/>
    <w:rsid w:val="009E04D6"/>
    <w:rsid w:val="009E2202"/>
    <w:rsid w:val="009E235D"/>
    <w:rsid w:val="009E2584"/>
    <w:rsid w:val="009E487B"/>
    <w:rsid w:val="009E4A7D"/>
    <w:rsid w:val="009E54D2"/>
    <w:rsid w:val="009E5AD3"/>
    <w:rsid w:val="009E6818"/>
    <w:rsid w:val="009E722A"/>
    <w:rsid w:val="009E7653"/>
    <w:rsid w:val="009E774E"/>
    <w:rsid w:val="009F1528"/>
    <w:rsid w:val="009F3D6C"/>
    <w:rsid w:val="009F3D98"/>
    <w:rsid w:val="009F6B29"/>
    <w:rsid w:val="00A001BC"/>
    <w:rsid w:val="00A00F4E"/>
    <w:rsid w:val="00A02655"/>
    <w:rsid w:val="00A02BE9"/>
    <w:rsid w:val="00A03D37"/>
    <w:rsid w:val="00A03DC8"/>
    <w:rsid w:val="00A0482A"/>
    <w:rsid w:val="00A04974"/>
    <w:rsid w:val="00A0635D"/>
    <w:rsid w:val="00A06AF3"/>
    <w:rsid w:val="00A06DDD"/>
    <w:rsid w:val="00A11542"/>
    <w:rsid w:val="00A119C9"/>
    <w:rsid w:val="00A11B37"/>
    <w:rsid w:val="00A11B9C"/>
    <w:rsid w:val="00A12593"/>
    <w:rsid w:val="00A13B62"/>
    <w:rsid w:val="00A13D55"/>
    <w:rsid w:val="00A143B5"/>
    <w:rsid w:val="00A14FE3"/>
    <w:rsid w:val="00A164BD"/>
    <w:rsid w:val="00A166B9"/>
    <w:rsid w:val="00A166DE"/>
    <w:rsid w:val="00A16AA1"/>
    <w:rsid w:val="00A16E0F"/>
    <w:rsid w:val="00A174D7"/>
    <w:rsid w:val="00A17517"/>
    <w:rsid w:val="00A20A14"/>
    <w:rsid w:val="00A20EA6"/>
    <w:rsid w:val="00A23757"/>
    <w:rsid w:val="00A23BEC"/>
    <w:rsid w:val="00A2575C"/>
    <w:rsid w:val="00A26449"/>
    <w:rsid w:val="00A27C7C"/>
    <w:rsid w:val="00A27D42"/>
    <w:rsid w:val="00A3047A"/>
    <w:rsid w:val="00A3192C"/>
    <w:rsid w:val="00A32E9E"/>
    <w:rsid w:val="00A343AE"/>
    <w:rsid w:val="00A37945"/>
    <w:rsid w:val="00A43C0E"/>
    <w:rsid w:val="00A45676"/>
    <w:rsid w:val="00A45909"/>
    <w:rsid w:val="00A478C9"/>
    <w:rsid w:val="00A47B2D"/>
    <w:rsid w:val="00A50B4C"/>
    <w:rsid w:val="00A51B77"/>
    <w:rsid w:val="00A523D6"/>
    <w:rsid w:val="00A530AB"/>
    <w:rsid w:val="00A540CE"/>
    <w:rsid w:val="00A54E44"/>
    <w:rsid w:val="00A5581E"/>
    <w:rsid w:val="00A56A9B"/>
    <w:rsid w:val="00A577D1"/>
    <w:rsid w:val="00A60482"/>
    <w:rsid w:val="00A6055D"/>
    <w:rsid w:val="00A61D01"/>
    <w:rsid w:val="00A63125"/>
    <w:rsid w:val="00A64A60"/>
    <w:rsid w:val="00A64F19"/>
    <w:rsid w:val="00A67B22"/>
    <w:rsid w:val="00A67C8E"/>
    <w:rsid w:val="00A67ECC"/>
    <w:rsid w:val="00A72EFD"/>
    <w:rsid w:val="00A735DC"/>
    <w:rsid w:val="00A7382F"/>
    <w:rsid w:val="00A73BF6"/>
    <w:rsid w:val="00A74153"/>
    <w:rsid w:val="00A7794C"/>
    <w:rsid w:val="00A779B7"/>
    <w:rsid w:val="00A824DE"/>
    <w:rsid w:val="00A82612"/>
    <w:rsid w:val="00A82792"/>
    <w:rsid w:val="00A82D4C"/>
    <w:rsid w:val="00A82F26"/>
    <w:rsid w:val="00A833BF"/>
    <w:rsid w:val="00A8495C"/>
    <w:rsid w:val="00A855B6"/>
    <w:rsid w:val="00A85907"/>
    <w:rsid w:val="00A861CB"/>
    <w:rsid w:val="00A862F3"/>
    <w:rsid w:val="00A87116"/>
    <w:rsid w:val="00A8771D"/>
    <w:rsid w:val="00A91241"/>
    <w:rsid w:val="00A91990"/>
    <w:rsid w:val="00A921D5"/>
    <w:rsid w:val="00A965B0"/>
    <w:rsid w:val="00A97313"/>
    <w:rsid w:val="00AA11B1"/>
    <w:rsid w:val="00AA3615"/>
    <w:rsid w:val="00AA66F5"/>
    <w:rsid w:val="00AA6DD2"/>
    <w:rsid w:val="00AB0C78"/>
    <w:rsid w:val="00AB103A"/>
    <w:rsid w:val="00AB1B41"/>
    <w:rsid w:val="00AB1DDF"/>
    <w:rsid w:val="00AB1F49"/>
    <w:rsid w:val="00AB2CE1"/>
    <w:rsid w:val="00AB3884"/>
    <w:rsid w:val="00AB3AA3"/>
    <w:rsid w:val="00AB462B"/>
    <w:rsid w:val="00AB4B7C"/>
    <w:rsid w:val="00AB5AB5"/>
    <w:rsid w:val="00AB7171"/>
    <w:rsid w:val="00AC2207"/>
    <w:rsid w:val="00AC405C"/>
    <w:rsid w:val="00AC4406"/>
    <w:rsid w:val="00AC58D2"/>
    <w:rsid w:val="00AC63AF"/>
    <w:rsid w:val="00AC6824"/>
    <w:rsid w:val="00AC6DE1"/>
    <w:rsid w:val="00AC74E4"/>
    <w:rsid w:val="00AD320B"/>
    <w:rsid w:val="00AD3C9E"/>
    <w:rsid w:val="00AD4CE1"/>
    <w:rsid w:val="00AD5610"/>
    <w:rsid w:val="00AD5707"/>
    <w:rsid w:val="00AD70D2"/>
    <w:rsid w:val="00AE3CA1"/>
    <w:rsid w:val="00AE45EC"/>
    <w:rsid w:val="00AE49E0"/>
    <w:rsid w:val="00AE4D76"/>
    <w:rsid w:val="00AE5693"/>
    <w:rsid w:val="00AE6419"/>
    <w:rsid w:val="00AF0B1C"/>
    <w:rsid w:val="00AF1E31"/>
    <w:rsid w:val="00AF4846"/>
    <w:rsid w:val="00AF53A8"/>
    <w:rsid w:val="00AF7A64"/>
    <w:rsid w:val="00AF7C94"/>
    <w:rsid w:val="00B00459"/>
    <w:rsid w:val="00B00C0A"/>
    <w:rsid w:val="00B00D43"/>
    <w:rsid w:val="00B0118D"/>
    <w:rsid w:val="00B020C6"/>
    <w:rsid w:val="00B03633"/>
    <w:rsid w:val="00B03FA3"/>
    <w:rsid w:val="00B046C8"/>
    <w:rsid w:val="00B048C2"/>
    <w:rsid w:val="00B05B0D"/>
    <w:rsid w:val="00B06803"/>
    <w:rsid w:val="00B1054E"/>
    <w:rsid w:val="00B12E02"/>
    <w:rsid w:val="00B149B9"/>
    <w:rsid w:val="00B154AF"/>
    <w:rsid w:val="00B16C2B"/>
    <w:rsid w:val="00B1731F"/>
    <w:rsid w:val="00B21A7D"/>
    <w:rsid w:val="00B21B80"/>
    <w:rsid w:val="00B235E2"/>
    <w:rsid w:val="00B23B21"/>
    <w:rsid w:val="00B240A7"/>
    <w:rsid w:val="00B249E0"/>
    <w:rsid w:val="00B261E4"/>
    <w:rsid w:val="00B271B1"/>
    <w:rsid w:val="00B27BEF"/>
    <w:rsid w:val="00B303E8"/>
    <w:rsid w:val="00B31256"/>
    <w:rsid w:val="00B3398B"/>
    <w:rsid w:val="00B33C36"/>
    <w:rsid w:val="00B349F8"/>
    <w:rsid w:val="00B36E90"/>
    <w:rsid w:val="00B371D9"/>
    <w:rsid w:val="00B416FD"/>
    <w:rsid w:val="00B4417E"/>
    <w:rsid w:val="00B4527F"/>
    <w:rsid w:val="00B453B1"/>
    <w:rsid w:val="00B4570D"/>
    <w:rsid w:val="00B52D5C"/>
    <w:rsid w:val="00B558E1"/>
    <w:rsid w:val="00B56D2B"/>
    <w:rsid w:val="00B5768C"/>
    <w:rsid w:val="00B603C4"/>
    <w:rsid w:val="00B607F3"/>
    <w:rsid w:val="00B618B1"/>
    <w:rsid w:val="00B63C2F"/>
    <w:rsid w:val="00B6408A"/>
    <w:rsid w:val="00B640E1"/>
    <w:rsid w:val="00B64198"/>
    <w:rsid w:val="00B64D3A"/>
    <w:rsid w:val="00B6521C"/>
    <w:rsid w:val="00B65ED2"/>
    <w:rsid w:val="00B669F5"/>
    <w:rsid w:val="00B66C62"/>
    <w:rsid w:val="00B72C86"/>
    <w:rsid w:val="00B73847"/>
    <w:rsid w:val="00B73D53"/>
    <w:rsid w:val="00B74FD7"/>
    <w:rsid w:val="00B7605E"/>
    <w:rsid w:val="00B76EFB"/>
    <w:rsid w:val="00B81BDF"/>
    <w:rsid w:val="00B82320"/>
    <w:rsid w:val="00B8240E"/>
    <w:rsid w:val="00B83497"/>
    <w:rsid w:val="00B835C7"/>
    <w:rsid w:val="00B83D6A"/>
    <w:rsid w:val="00B86D79"/>
    <w:rsid w:val="00B86EAD"/>
    <w:rsid w:val="00B91096"/>
    <w:rsid w:val="00B91481"/>
    <w:rsid w:val="00B917BB"/>
    <w:rsid w:val="00B91AB5"/>
    <w:rsid w:val="00B92709"/>
    <w:rsid w:val="00B928F3"/>
    <w:rsid w:val="00B92AAC"/>
    <w:rsid w:val="00B95048"/>
    <w:rsid w:val="00B95D68"/>
    <w:rsid w:val="00BA003C"/>
    <w:rsid w:val="00BA0EAC"/>
    <w:rsid w:val="00BA28AA"/>
    <w:rsid w:val="00BA5E83"/>
    <w:rsid w:val="00BA60EA"/>
    <w:rsid w:val="00BA7A4C"/>
    <w:rsid w:val="00BA7B3F"/>
    <w:rsid w:val="00BA7F5B"/>
    <w:rsid w:val="00BB006E"/>
    <w:rsid w:val="00BB0364"/>
    <w:rsid w:val="00BB0A33"/>
    <w:rsid w:val="00BB0DB6"/>
    <w:rsid w:val="00BB1720"/>
    <w:rsid w:val="00BB315F"/>
    <w:rsid w:val="00BB408D"/>
    <w:rsid w:val="00BB4136"/>
    <w:rsid w:val="00BB52B6"/>
    <w:rsid w:val="00BB6691"/>
    <w:rsid w:val="00BB7890"/>
    <w:rsid w:val="00BB7EFD"/>
    <w:rsid w:val="00BC08E4"/>
    <w:rsid w:val="00BC0AA4"/>
    <w:rsid w:val="00BC1009"/>
    <w:rsid w:val="00BC185D"/>
    <w:rsid w:val="00BC2BD9"/>
    <w:rsid w:val="00BC2BE9"/>
    <w:rsid w:val="00BC2DBF"/>
    <w:rsid w:val="00BC33A5"/>
    <w:rsid w:val="00BC4CA5"/>
    <w:rsid w:val="00BC4F59"/>
    <w:rsid w:val="00BC5A36"/>
    <w:rsid w:val="00BD0E31"/>
    <w:rsid w:val="00BD1D13"/>
    <w:rsid w:val="00BD32E3"/>
    <w:rsid w:val="00BD480B"/>
    <w:rsid w:val="00BD49CA"/>
    <w:rsid w:val="00BD58B4"/>
    <w:rsid w:val="00BD67C3"/>
    <w:rsid w:val="00BD7874"/>
    <w:rsid w:val="00BE01BD"/>
    <w:rsid w:val="00BE074E"/>
    <w:rsid w:val="00BE27AF"/>
    <w:rsid w:val="00BE5540"/>
    <w:rsid w:val="00BE5F60"/>
    <w:rsid w:val="00BE6773"/>
    <w:rsid w:val="00BF09BE"/>
    <w:rsid w:val="00BF101D"/>
    <w:rsid w:val="00BF2C9A"/>
    <w:rsid w:val="00BF6395"/>
    <w:rsid w:val="00BF6B06"/>
    <w:rsid w:val="00BF7306"/>
    <w:rsid w:val="00BF7C7B"/>
    <w:rsid w:val="00BF7FF1"/>
    <w:rsid w:val="00C01935"/>
    <w:rsid w:val="00C02062"/>
    <w:rsid w:val="00C02975"/>
    <w:rsid w:val="00C044EB"/>
    <w:rsid w:val="00C05B79"/>
    <w:rsid w:val="00C068D2"/>
    <w:rsid w:val="00C07354"/>
    <w:rsid w:val="00C07764"/>
    <w:rsid w:val="00C0778D"/>
    <w:rsid w:val="00C11677"/>
    <w:rsid w:val="00C11A9C"/>
    <w:rsid w:val="00C1205F"/>
    <w:rsid w:val="00C12DF6"/>
    <w:rsid w:val="00C12F13"/>
    <w:rsid w:val="00C136B1"/>
    <w:rsid w:val="00C141DF"/>
    <w:rsid w:val="00C153C6"/>
    <w:rsid w:val="00C154C7"/>
    <w:rsid w:val="00C17A00"/>
    <w:rsid w:val="00C23042"/>
    <w:rsid w:val="00C23108"/>
    <w:rsid w:val="00C235B0"/>
    <w:rsid w:val="00C240A1"/>
    <w:rsid w:val="00C263A2"/>
    <w:rsid w:val="00C269E1"/>
    <w:rsid w:val="00C26C11"/>
    <w:rsid w:val="00C26DF8"/>
    <w:rsid w:val="00C27E84"/>
    <w:rsid w:val="00C3647B"/>
    <w:rsid w:val="00C37057"/>
    <w:rsid w:val="00C37828"/>
    <w:rsid w:val="00C3785D"/>
    <w:rsid w:val="00C42871"/>
    <w:rsid w:val="00C43FAA"/>
    <w:rsid w:val="00C45946"/>
    <w:rsid w:val="00C509B8"/>
    <w:rsid w:val="00C516E1"/>
    <w:rsid w:val="00C51789"/>
    <w:rsid w:val="00C51B4E"/>
    <w:rsid w:val="00C52495"/>
    <w:rsid w:val="00C52757"/>
    <w:rsid w:val="00C54B94"/>
    <w:rsid w:val="00C55C92"/>
    <w:rsid w:val="00C56444"/>
    <w:rsid w:val="00C56719"/>
    <w:rsid w:val="00C569F1"/>
    <w:rsid w:val="00C56C24"/>
    <w:rsid w:val="00C573DB"/>
    <w:rsid w:val="00C57BB8"/>
    <w:rsid w:val="00C60585"/>
    <w:rsid w:val="00C609F1"/>
    <w:rsid w:val="00C61C05"/>
    <w:rsid w:val="00C61D4B"/>
    <w:rsid w:val="00C63359"/>
    <w:rsid w:val="00C63F6A"/>
    <w:rsid w:val="00C668DF"/>
    <w:rsid w:val="00C66933"/>
    <w:rsid w:val="00C67545"/>
    <w:rsid w:val="00C7062F"/>
    <w:rsid w:val="00C70832"/>
    <w:rsid w:val="00C71D19"/>
    <w:rsid w:val="00C7257C"/>
    <w:rsid w:val="00C765E3"/>
    <w:rsid w:val="00C76D2D"/>
    <w:rsid w:val="00C770E0"/>
    <w:rsid w:val="00C77516"/>
    <w:rsid w:val="00C812EC"/>
    <w:rsid w:val="00C819C9"/>
    <w:rsid w:val="00C81A2C"/>
    <w:rsid w:val="00C81D97"/>
    <w:rsid w:val="00C83492"/>
    <w:rsid w:val="00C8470B"/>
    <w:rsid w:val="00C8619E"/>
    <w:rsid w:val="00C862E5"/>
    <w:rsid w:val="00C87B2C"/>
    <w:rsid w:val="00C93A8D"/>
    <w:rsid w:val="00C93FDE"/>
    <w:rsid w:val="00C954FC"/>
    <w:rsid w:val="00C95BC9"/>
    <w:rsid w:val="00CA0215"/>
    <w:rsid w:val="00CA34B1"/>
    <w:rsid w:val="00CA3587"/>
    <w:rsid w:val="00CA35BA"/>
    <w:rsid w:val="00CA4E44"/>
    <w:rsid w:val="00CA56DD"/>
    <w:rsid w:val="00CA70B8"/>
    <w:rsid w:val="00CA785F"/>
    <w:rsid w:val="00CB0573"/>
    <w:rsid w:val="00CB10F1"/>
    <w:rsid w:val="00CB15C1"/>
    <w:rsid w:val="00CB16AB"/>
    <w:rsid w:val="00CB2F9F"/>
    <w:rsid w:val="00CB30A1"/>
    <w:rsid w:val="00CB32F3"/>
    <w:rsid w:val="00CB4BDD"/>
    <w:rsid w:val="00CB5DBE"/>
    <w:rsid w:val="00CB676C"/>
    <w:rsid w:val="00CC0A4B"/>
    <w:rsid w:val="00CC1BC6"/>
    <w:rsid w:val="00CC1D5C"/>
    <w:rsid w:val="00CC3E86"/>
    <w:rsid w:val="00CC545F"/>
    <w:rsid w:val="00CC6640"/>
    <w:rsid w:val="00CC6650"/>
    <w:rsid w:val="00CC6A18"/>
    <w:rsid w:val="00CC6C3C"/>
    <w:rsid w:val="00CC7009"/>
    <w:rsid w:val="00CC738B"/>
    <w:rsid w:val="00CC78BB"/>
    <w:rsid w:val="00CD1251"/>
    <w:rsid w:val="00CD3939"/>
    <w:rsid w:val="00CD3B65"/>
    <w:rsid w:val="00CD6090"/>
    <w:rsid w:val="00CD6B87"/>
    <w:rsid w:val="00CD7DBD"/>
    <w:rsid w:val="00CE3CC7"/>
    <w:rsid w:val="00CE56D7"/>
    <w:rsid w:val="00CE5986"/>
    <w:rsid w:val="00CE5A16"/>
    <w:rsid w:val="00CE67D3"/>
    <w:rsid w:val="00CE75BA"/>
    <w:rsid w:val="00CF04CB"/>
    <w:rsid w:val="00CF0E6C"/>
    <w:rsid w:val="00CF100B"/>
    <w:rsid w:val="00CF1A61"/>
    <w:rsid w:val="00CF1C67"/>
    <w:rsid w:val="00CF22E9"/>
    <w:rsid w:val="00CF3913"/>
    <w:rsid w:val="00CF4117"/>
    <w:rsid w:val="00CF4F66"/>
    <w:rsid w:val="00CF5FFA"/>
    <w:rsid w:val="00CF657D"/>
    <w:rsid w:val="00CF6EE8"/>
    <w:rsid w:val="00CF6F33"/>
    <w:rsid w:val="00D00D51"/>
    <w:rsid w:val="00D00E79"/>
    <w:rsid w:val="00D0171E"/>
    <w:rsid w:val="00D02651"/>
    <w:rsid w:val="00D03D4B"/>
    <w:rsid w:val="00D04487"/>
    <w:rsid w:val="00D04A07"/>
    <w:rsid w:val="00D054E2"/>
    <w:rsid w:val="00D05516"/>
    <w:rsid w:val="00D06A3F"/>
    <w:rsid w:val="00D07424"/>
    <w:rsid w:val="00D07A76"/>
    <w:rsid w:val="00D07BC8"/>
    <w:rsid w:val="00D07EA1"/>
    <w:rsid w:val="00D106C1"/>
    <w:rsid w:val="00D1132D"/>
    <w:rsid w:val="00D11798"/>
    <w:rsid w:val="00D118FB"/>
    <w:rsid w:val="00D11A8E"/>
    <w:rsid w:val="00D1277B"/>
    <w:rsid w:val="00D131C4"/>
    <w:rsid w:val="00D14458"/>
    <w:rsid w:val="00D14FCA"/>
    <w:rsid w:val="00D15559"/>
    <w:rsid w:val="00D166EF"/>
    <w:rsid w:val="00D213B3"/>
    <w:rsid w:val="00D21451"/>
    <w:rsid w:val="00D22714"/>
    <w:rsid w:val="00D23DD7"/>
    <w:rsid w:val="00D23F71"/>
    <w:rsid w:val="00D253DC"/>
    <w:rsid w:val="00D254A7"/>
    <w:rsid w:val="00D2571E"/>
    <w:rsid w:val="00D25845"/>
    <w:rsid w:val="00D26381"/>
    <w:rsid w:val="00D26864"/>
    <w:rsid w:val="00D27042"/>
    <w:rsid w:val="00D273A5"/>
    <w:rsid w:val="00D30D21"/>
    <w:rsid w:val="00D32522"/>
    <w:rsid w:val="00D33508"/>
    <w:rsid w:val="00D337F6"/>
    <w:rsid w:val="00D33FE0"/>
    <w:rsid w:val="00D345E2"/>
    <w:rsid w:val="00D34FDA"/>
    <w:rsid w:val="00D35D8A"/>
    <w:rsid w:val="00D37682"/>
    <w:rsid w:val="00D40C3C"/>
    <w:rsid w:val="00D41FF3"/>
    <w:rsid w:val="00D42274"/>
    <w:rsid w:val="00D42F63"/>
    <w:rsid w:val="00D43701"/>
    <w:rsid w:val="00D44EA6"/>
    <w:rsid w:val="00D5121B"/>
    <w:rsid w:val="00D516D0"/>
    <w:rsid w:val="00D53613"/>
    <w:rsid w:val="00D53928"/>
    <w:rsid w:val="00D53B6D"/>
    <w:rsid w:val="00D53E02"/>
    <w:rsid w:val="00D546BB"/>
    <w:rsid w:val="00D54A0F"/>
    <w:rsid w:val="00D5580F"/>
    <w:rsid w:val="00D55B96"/>
    <w:rsid w:val="00D56A9F"/>
    <w:rsid w:val="00D56B6D"/>
    <w:rsid w:val="00D5723F"/>
    <w:rsid w:val="00D577A3"/>
    <w:rsid w:val="00D60F7C"/>
    <w:rsid w:val="00D614D8"/>
    <w:rsid w:val="00D6190F"/>
    <w:rsid w:val="00D61C89"/>
    <w:rsid w:val="00D61E3B"/>
    <w:rsid w:val="00D62FAA"/>
    <w:rsid w:val="00D63C77"/>
    <w:rsid w:val="00D64994"/>
    <w:rsid w:val="00D653A3"/>
    <w:rsid w:val="00D6553B"/>
    <w:rsid w:val="00D70566"/>
    <w:rsid w:val="00D721B8"/>
    <w:rsid w:val="00D725CC"/>
    <w:rsid w:val="00D73CE9"/>
    <w:rsid w:val="00D75000"/>
    <w:rsid w:val="00D76B34"/>
    <w:rsid w:val="00D76C71"/>
    <w:rsid w:val="00D80166"/>
    <w:rsid w:val="00D80224"/>
    <w:rsid w:val="00D81365"/>
    <w:rsid w:val="00D82132"/>
    <w:rsid w:val="00D82E01"/>
    <w:rsid w:val="00D83986"/>
    <w:rsid w:val="00D84FD9"/>
    <w:rsid w:val="00D85218"/>
    <w:rsid w:val="00D852AB"/>
    <w:rsid w:val="00D91168"/>
    <w:rsid w:val="00D92FBC"/>
    <w:rsid w:val="00D92FDA"/>
    <w:rsid w:val="00D93321"/>
    <w:rsid w:val="00D933F3"/>
    <w:rsid w:val="00D93834"/>
    <w:rsid w:val="00D9581A"/>
    <w:rsid w:val="00D968C8"/>
    <w:rsid w:val="00D97262"/>
    <w:rsid w:val="00D976CE"/>
    <w:rsid w:val="00D97D27"/>
    <w:rsid w:val="00DA0189"/>
    <w:rsid w:val="00DA3F61"/>
    <w:rsid w:val="00DA3FD4"/>
    <w:rsid w:val="00DA483E"/>
    <w:rsid w:val="00DA599D"/>
    <w:rsid w:val="00DA6527"/>
    <w:rsid w:val="00DA6E43"/>
    <w:rsid w:val="00DA7329"/>
    <w:rsid w:val="00DB00B5"/>
    <w:rsid w:val="00DB1A0D"/>
    <w:rsid w:val="00DB292A"/>
    <w:rsid w:val="00DB29D5"/>
    <w:rsid w:val="00DB2A38"/>
    <w:rsid w:val="00DB3799"/>
    <w:rsid w:val="00DB49F2"/>
    <w:rsid w:val="00DB5BD0"/>
    <w:rsid w:val="00DB64AF"/>
    <w:rsid w:val="00DB70FB"/>
    <w:rsid w:val="00DB73C3"/>
    <w:rsid w:val="00DC0246"/>
    <w:rsid w:val="00DC11B5"/>
    <w:rsid w:val="00DC28AC"/>
    <w:rsid w:val="00DC3784"/>
    <w:rsid w:val="00DC3AF2"/>
    <w:rsid w:val="00DC4E92"/>
    <w:rsid w:val="00DC75C0"/>
    <w:rsid w:val="00DC7CA3"/>
    <w:rsid w:val="00DC7EA4"/>
    <w:rsid w:val="00DD0726"/>
    <w:rsid w:val="00DD0728"/>
    <w:rsid w:val="00DD28EA"/>
    <w:rsid w:val="00DD2B40"/>
    <w:rsid w:val="00DD2EED"/>
    <w:rsid w:val="00DD318D"/>
    <w:rsid w:val="00DD31CA"/>
    <w:rsid w:val="00DD4538"/>
    <w:rsid w:val="00DD467E"/>
    <w:rsid w:val="00DD6049"/>
    <w:rsid w:val="00DD679B"/>
    <w:rsid w:val="00DD718A"/>
    <w:rsid w:val="00DE23AC"/>
    <w:rsid w:val="00DE3245"/>
    <w:rsid w:val="00DE3267"/>
    <w:rsid w:val="00DE3499"/>
    <w:rsid w:val="00DE4370"/>
    <w:rsid w:val="00DE4A06"/>
    <w:rsid w:val="00DE6683"/>
    <w:rsid w:val="00DE693F"/>
    <w:rsid w:val="00DE6980"/>
    <w:rsid w:val="00DE7530"/>
    <w:rsid w:val="00DE7CE8"/>
    <w:rsid w:val="00DF06FB"/>
    <w:rsid w:val="00DF20D9"/>
    <w:rsid w:val="00DF230B"/>
    <w:rsid w:val="00DF2EEC"/>
    <w:rsid w:val="00DF3E84"/>
    <w:rsid w:val="00DF49A3"/>
    <w:rsid w:val="00DF4B38"/>
    <w:rsid w:val="00DF5135"/>
    <w:rsid w:val="00DF5CBC"/>
    <w:rsid w:val="00DF6082"/>
    <w:rsid w:val="00DF6670"/>
    <w:rsid w:val="00DF703B"/>
    <w:rsid w:val="00DF78E4"/>
    <w:rsid w:val="00E00AAB"/>
    <w:rsid w:val="00E01798"/>
    <w:rsid w:val="00E032E5"/>
    <w:rsid w:val="00E03F86"/>
    <w:rsid w:val="00E047D2"/>
    <w:rsid w:val="00E0504A"/>
    <w:rsid w:val="00E0569F"/>
    <w:rsid w:val="00E060CD"/>
    <w:rsid w:val="00E07ACC"/>
    <w:rsid w:val="00E07D93"/>
    <w:rsid w:val="00E101FC"/>
    <w:rsid w:val="00E1025E"/>
    <w:rsid w:val="00E10A60"/>
    <w:rsid w:val="00E112E2"/>
    <w:rsid w:val="00E1139B"/>
    <w:rsid w:val="00E14C65"/>
    <w:rsid w:val="00E16FCA"/>
    <w:rsid w:val="00E2070F"/>
    <w:rsid w:val="00E23222"/>
    <w:rsid w:val="00E24195"/>
    <w:rsid w:val="00E2596B"/>
    <w:rsid w:val="00E26B08"/>
    <w:rsid w:val="00E26E69"/>
    <w:rsid w:val="00E2744A"/>
    <w:rsid w:val="00E27BB7"/>
    <w:rsid w:val="00E30602"/>
    <w:rsid w:val="00E31ED2"/>
    <w:rsid w:val="00E32144"/>
    <w:rsid w:val="00E3263B"/>
    <w:rsid w:val="00E33EFA"/>
    <w:rsid w:val="00E3444C"/>
    <w:rsid w:val="00E35870"/>
    <w:rsid w:val="00E362B6"/>
    <w:rsid w:val="00E36EE9"/>
    <w:rsid w:val="00E37077"/>
    <w:rsid w:val="00E37CF5"/>
    <w:rsid w:val="00E37DB5"/>
    <w:rsid w:val="00E40B82"/>
    <w:rsid w:val="00E43754"/>
    <w:rsid w:val="00E43AB3"/>
    <w:rsid w:val="00E45338"/>
    <w:rsid w:val="00E459BB"/>
    <w:rsid w:val="00E45B95"/>
    <w:rsid w:val="00E464CE"/>
    <w:rsid w:val="00E517CE"/>
    <w:rsid w:val="00E521DD"/>
    <w:rsid w:val="00E52B40"/>
    <w:rsid w:val="00E5387C"/>
    <w:rsid w:val="00E5507C"/>
    <w:rsid w:val="00E55840"/>
    <w:rsid w:val="00E55A88"/>
    <w:rsid w:val="00E55BEA"/>
    <w:rsid w:val="00E60F4E"/>
    <w:rsid w:val="00E6182E"/>
    <w:rsid w:val="00E61D83"/>
    <w:rsid w:val="00E6212E"/>
    <w:rsid w:val="00E62B02"/>
    <w:rsid w:val="00E63508"/>
    <w:rsid w:val="00E63883"/>
    <w:rsid w:val="00E66224"/>
    <w:rsid w:val="00E66AE7"/>
    <w:rsid w:val="00E672DE"/>
    <w:rsid w:val="00E67ACC"/>
    <w:rsid w:val="00E70B09"/>
    <w:rsid w:val="00E70E2C"/>
    <w:rsid w:val="00E71639"/>
    <w:rsid w:val="00E72085"/>
    <w:rsid w:val="00E7267E"/>
    <w:rsid w:val="00E726F0"/>
    <w:rsid w:val="00E72E0F"/>
    <w:rsid w:val="00E73DA1"/>
    <w:rsid w:val="00E7510C"/>
    <w:rsid w:val="00E75812"/>
    <w:rsid w:val="00E76126"/>
    <w:rsid w:val="00E7646C"/>
    <w:rsid w:val="00E80B34"/>
    <w:rsid w:val="00E82400"/>
    <w:rsid w:val="00E82585"/>
    <w:rsid w:val="00E83599"/>
    <w:rsid w:val="00E83640"/>
    <w:rsid w:val="00E84B14"/>
    <w:rsid w:val="00E8631F"/>
    <w:rsid w:val="00E87A73"/>
    <w:rsid w:val="00E87CAF"/>
    <w:rsid w:val="00E87D83"/>
    <w:rsid w:val="00E92377"/>
    <w:rsid w:val="00E9340E"/>
    <w:rsid w:val="00E95118"/>
    <w:rsid w:val="00EA13A6"/>
    <w:rsid w:val="00EA13F8"/>
    <w:rsid w:val="00EA2588"/>
    <w:rsid w:val="00EA5A9F"/>
    <w:rsid w:val="00EA5E3B"/>
    <w:rsid w:val="00EA60ED"/>
    <w:rsid w:val="00EA65D9"/>
    <w:rsid w:val="00EA787A"/>
    <w:rsid w:val="00EA7D11"/>
    <w:rsid w:val="00EB1463"/>
    <w:rsid w:val="00EB17B2"/>
    <w:rsid w:val="00EB21F7"/>
    <w:rsid w:val="00EB2ADE"/>
    <w:rsid w:val="00EB40C2"/>
    <w:rsid w:val="00EB624E"/>
    <w:rsid w:val="00EB7099"/>
    <w:rsid w:val="00EB71BD"/>
    <w:rsid w:val="00EB760B"/>
    <w:rsid w:val="00EC1B08"/>
    <w:rsid w:val="00EC3569"/>
    <w:rsid w:val="00EC3DBB"/>
    <w:rsid w:val="00EC503F"/>
    <w:rsid w:val="00EC550E"/>
    <w:rsid w:val="00EC55C1"/>
    <w:rsid w:val="00EC7C8D"/>
    <w:rsid w:val="00ED0207"/>
    <w:rsid w:val="00ED04EB"/>
    <w:rsid w:val="00ED0E52"/>
    <w:rsid w:val="00ED0E70"/>
    <w:rsid w:val="00ED149C"/>
    <w:rsid w:val="00ED192A"/>
    <w:rsid w:val="00ED3EEA"/>
    <w:rsid w:val="00ED494C"/>
    <w:rsid w:val="00ED4D2E"/>
    <w:rsid w:val="00ED53FC"/>
    <w:rsid w:val="00ED5FFB"/>
    <w:rsid w:val="00ED7A38"/>
    <w:rsid w:val="00ED7ABC"/>
    <w:rsid w:val="00EE3163"/>
    <w:rsid w:val="00EE650F"/>
    <w:rsid w:val="00EE682C"/>
    <w:rsid w:val="00EF24A5"/>
    <w:rsid w:val="00EF37E7"/>
    <w:rsid w:val="00EF5DD3"/>
    <w:rsid w:val="00EF7AE8"/>
    <w:rsid w:val="00F00324"/>
    <w:rsid w:val="00F00606"/>
    <w:rsid w:val="00F013B4"/>
    <w:rsid w:val="00F0141F"/>
    <w:rsid w:val="00F014B5"/>
    <w:rsid w:val="00F01F98"/>
    <w:rsid w:val="00F031E0"/>
    <w:rsid w:val="00F03D1C"/>
    <w:rsid w:val="00F04703"/>
    <w:rsid w:val="00F0485E"/>
    <w:rsid w:val="00F0526A"/>
    <w:rsid w:val="00F0534A"/>
    <w:rsid w:val="00F063B2"/>
    <w:rsid w:val="00F077E9"/>
    <w:rsid w:val="00F0782C"/>
    <w:rsid w:val="00F078BE"/>
    <w:rsid w:val="00F10C1A"/>
    <w:rsid w:val="00F11B62"/>
    <w:rsid w:val="00F12F5F"/>
    <w:rsid w:val="00F1396D"/>
    <w:rsid w:val="00F147AA"/>
    <w:rsid w:val="00F14AE8"/>
    <w:rsid w:val="00F150F1"/>
    <w:rsid w:val="00F1557E"/>
    <w:rsid w:val="00F1664C"/>
    <w:rsid w:val="00F16A3E"/>
    <w:rsid w:val="00F17884"/>
    <w:rsid w:val="00F17A04"/>
    <w:rsid w:val="00F20A12"/>
    <w:rsid w:val="00F20AC9"/>
    <w:rsid w:val="00F219F6"/>
    <w:rsid w:val="00F220EE"/>
    <w:rsid w:val="00F24011"/>
    <w:rsid w:val="00F242AE"/>
    <w:rsid w:val="00F2650F"/>
    <w:rsid w:val="00F3017B"/>
    <w:rsid w:val="00F320AA"/>
    <w:rsid w:val="00F333D1"/>
    <w:rsid w:val="00F338E5"/>
    <w:rsid w:val="00F34123"/>
    <w:rsid w:val="00F356C0"/>
    <w:rsid w:val="00F3572D"/>
    <w:rsid w:val="00F3725E"/>
    <w:rsid w:val="00F37A63"/>
    <w:rsid w:val="00F41C24"/>
    <w:rsid w:val="00F43139"/>
    <w:rsid w:val="00F431F8"/>
    <w:rsid w:val="00F44592"/>
    <w:rsid w:val="00F446FC"/>
    <w:rsid w:val="00F458EE"/>
    <w:rsid w:val="00F46B18"/>
    <w:rsid w:val="00F4782E"/>
    <w:rsid w:val="00F51250"/>
    <w:rsid w:val="00F516D7"/>
    <w:rsid w:val="00F521B4"/>
    <w:rsid w:val="00F5319F"/>
    <w:rsid w:val="00F554AE"/>
    <w:rsid w:val="00F56656"/>
    <w:rsid w:val="00F60CCD"/>
    <w:rsid w:val="00F61EF3"/>
    <w:rsid w:val="00F6227A"/>
    <w:rsid w:val="00F62978"/>
    <w:rsid w:val="00F63B16"/>
    <w:rsid w:val="00F644B7"/>
    <w:rsid w:val="00F6538D"/>
    <w:rsid w:val="00F663E5"/>
    <w:rsid w:val="00F66CD4"/>
    <w:rsid w:val="00F677AB"/>
    <w:rsid w:val="00F678C1"/>
    <w:rsid w:val="00F7160B"/>
    <w:rsid w:val="00F72007"/>
    <w:rsid w:val="00F724C0"/>
    <w:rsid w:val="00F72FE7"/>
    <w:rsid w:val="00F75057"/>
    <w:rsid w:val="00F777B0"/>
    <w:rsid w:val="00F832A5"/>
    <w:rsid w:val="00F843E5"/>
    <w:rsid w:val="00F846A4"/>
    <w:rsid w:val="00F85521"/>
    <w:rsid w:val="00F85904"/>
    <w:rsid w:val="00F85E47"/>
    <w:rsid w:val="00F860B4"/>
    <w:rsid w:val="00F86FE7"/>
    <w:rsid w:val="00F8705A"/>
    <w:rsid w:val="00F873E9"/>
    <w:rsid w:val="00F87980"/>
    <w:rsid w:val="00F87FFC"/>
    <w:rsid w:val="00F90F2C"/>
    <w:rsid w:val="00F92E69"/>
    <w:rsid w:val="00F94FF5"/>
    <w:rsid w:val="00F95B10"/>
    <w:rsid w:val="00F96721"/>
    <w:rsid w:val="00F96739"/>
    <w:rsid w:val="00F96CAD"/>
    <w:rsid w:val="00F97420"/>
    <w:rsid w:val="00F97BBE"/>
    <w:rsid w:val="00FA07E4"/>
    <w:rsid w:val="00FA1E8A"/>
    <w:rsid w:val="00FA1FA2"/>
    <w:rsid w:val="00FA3180"/>
    <w:rsid w:val="00FA391B"/>
    <w:rsid w:val="00FA41F7"/>
    <w:rsid w:val="00FA4D61"/>
    <w:rsid w:val="00FA53FC"/>
    <w:rsid w:val="00FA5901"/>
    <w:rsid w:val="00FA668E"/>
    <w:rsid w:val="00FA7758"/>
    <w:rsid w:val="00FA7949"/>
    <w:rsid w:val="00FB0D49"/>
    <w:rsid w:val="00FB1022"/>
    <w:rsid w:val="00FB2045"/>
    <w:rsid w:val="00FB35DB"/>
    <w:rsid w:val="00FB614F"/>
    <w:rsid w:val="00FC0FA1"/>
    <w:rsid w:val="00FC1F6D"/>
    <w:rsid w:val="00FC230C"/>
    <w:rsid w:val="00FC2422"/>
    <w:rsid w:val="00FC4A4F"/>
    <w:rsid w:val="00FC5CBA"/>
    <w:rsid w:val="00FC6D9D"/>
    <w:rsid w:val="00FD090F"/>
    <w:rsid w:val="00FD1CA7"/>
    <w:rsid w:val="00FD42CE"/>
    <w:rsid w:val="00FD4303"/>
    <w:rsid w:val="00FD4B9A"/>
    <w:rsid w:val="00FD5088"/>
    <w:rsid w:val="00FD56FF"/>
    <w:rsid w:val="00FD5B29"/>
    <w:rsid w:val="00FD63B2"/>
    <w:rsid w:val="00FD771C"/>
    <w:rsid w:val="00FE0082"/>
    <w:rsid w:val="00FE014C"/>
    <w:rsid w:val="00FE22E8"/>
    <w:rsid w:val="00FE231B"/>
    <w:rsid w:val="00FE2A8E"/>
    <w:rsid w:val="00FE3938"/>
    <w:rsid w:val="00FE5873"/>
    <w:rsid w:val="00FE6A54"/>
    <w:rsid w:val="00FE6D32"/>
    <w:rsid w:val="00FE6D75"/>
    <w:rsid w:val="00FE71F5"/>
    <w:rsid w:val="00FE7AEB"/>
    <w:rsid w:val="00FF018B"/>
    <w:rsid w:val="00FF028D"/>
    <w:rsid w:val="00FF06A3"/>
    <w:rsid w:val="00FF0848"/>
    <w:rsid w:val="00FF140B"/>
    <w:rsid w:val="00FF1FA5"/>
    <w:rsid w:val="00FF249E"/>
    <w:rsid w:val="00FF260D"/>
    <w:rsid w:val="00FF3676"/>
    <w:rsid w:val="00FF3D40"/>
    <w:rsid w:val="00FF3DBC"/>
    <w:rsid w:val="00FF3E44"/>
    <w:rsid w:val="00FF4F0F"/>
    <w:rsid w:val="00FF53AC"/>
    <w:rsid w:val="00FF662D"/>
    <w:rsid w:val="00FF6707"/>
    <w:rsid w:val="00FF7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1B24B5-F5B4-4DEA-8DDA-4ED90C80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9C9"/>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9839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D1D13"/>
    <w:pPr>
      <w:keepNext/>
      <w:outlineLvl w:val="1"/>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AA3"/>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AB3AA3"/>
  </w:style>
  <w:style w:type="paragraph" w:styleId="Footer">
    <w:name w:val="footer"/>
    <w:basedOn w:val="Normal"/>
    <w:link w:val="FooterChar"/>
    <w:unhideWhenUsed/>
    <w:rsid w:val="00AB3AA3"/>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AB3AA3"/>
  </w:style>
  <w:style w:type="character" w:styleId="Hyperlink">
    <w:name w:val="Hyperlink"/>
    <w:basedOn w:val="DefaultParagraphFont"/>
    <w:uiPriority w:val="99"/>
    <w:unhideWhenUsed/>
    <w:rsid w:val="00AB3AA3"/>
    <w:rPr>
      <w:color w:val="0563C1" w:themeColor="hyperlink"/>
      <w:u w:val="single"/>
    </w:rPr>
  </w:style>
  <w:style w:type="paragraph" w:styleId="BalloonText">
    <w:name w:val="Balloon Text"/>
    <w:basedOn w:val="Normal"/>
    <w:link w:val="BalloonTextChar"/>
    <w:uiPriority w:val="99"/>
    <w:semiHidden/>
    <w:unhideWhenUsed/>
    <w:rsid w:val="00A119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C9"/>
    <w:rPr>
      <w:rFonts w:ascii="Segoe UI" w:hAnsi="Segoe UI" w:cs="Segoe UI"/>
      <w:sz w:val="18"/>
      <w:szCs w:val="18"/>
    </w:rPr>
  </w:style>
  <w:style w:type="character" w:customStyle="1" w:styleId="Heading2Char">
    <w:name w:val="Heading 2 Char"/>
    <w:basedOn w:val="DefaultParagraphFont"/>
    <w:link w:val="Heading2"/>
    <w:rsid w:val="00BD1D13"/>
    <w:rPr>
      <w:rFonts w:ascii="Arial" w:eastAsia="Times New Roman" w:hAnsi="Arial" w:cs="Times New Roman"/>
      <w:b/>
      <w:sz w:val="28"/>
      <w:szCs w:val="20"/>
    </w:rPr>
  </w:style>
  <w:style w:type="paragraph" w:styleId="ListParagraph">
    <w:name w:val="List Paragraph"/>
    <w:basedOn w:val="Normal"/>
    <w:uiPriority w:val="34"/>
    <w:qFormat/>
    <w:rsid w:val="00BD1D13"/>
    <w:pPr>
      <w:ind w:left="720"/>
      <w:contextualSpacing/>
    </w:pPr>
    <w:rPr>
      <w:sz w:val="24"/>
      <w:lang w:eastAsia="en-US"/>
    </w:rPr>
  </w:style>
  <w:style w:type="table" w:styleId="TableGrid">
    <w:name w:val="Table Grid"/>
    <w:basedOn w:val="TableNormal"/>
    <w:rsid w:val="00A7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396E"/>
    <w:rPr>
      <w:rFonts w:asciiTheme="majorHAnsi" w:eastAsiaTheme="majorEastAsia" w:hAnsiTheme="majorHAnsi" w:cstheme="majorBidi"/>
      <w:color w:val="2E74B5" w:themeColor="accent1" w:themeShade="BF"/>
      <w:sz w:val="32"/>
      <w:szCs w:val="32"/>
      <w:lang w:eastAsia="en-GB"/>
    </w:rPr>
  </w:style>
  <w:style w:type="paragraph" w:styleId="BodyTextIndent">
    <w:name w:val="Body Text Indent"/>
    <w:basedOn w:val="Normal"/>
    <w:link w:val="BodyTextIndentChar"/>
    <w:semiHidden/>
    <w:unhideWhenUsed/>
    <w:rsid w:val="0098396E"/>
    <w:pPr>
      <w:ind w:left="720" w:hanging="720"/>
      <w:jc w:val="center"/>
    </w:pPr>
    <w:rPr>
      <w:rFonts w:cs="Arial"/>
      <w:sz w:val="28"/>
      <w:lang w:eastAsia="en-US"/>
    </w:rPr>
  </w:style>
  <w:style w:type="character" w:customStyle="1" w:styleId="BodyTextIndentChar">
    <w:name w:val="Body Text Indent Char"/>
    <w:basedOn w:val="DefaultParagraphFont"/>
    <w:link w:val="BodyTextIndent"/>
    <w:semiHidden/>
    <w:rsid w:val="0098396E"/>
    <w:rPr>
      <w:rFonts w:ascii="Arial" w:eastAsia="Times New Roman" w:hAnsi="Arial" w:cs="Arial"/>
      <w:sz w:val="28"/>
      <w:szCs w:val="20"/>
    </w:rPr>
  </w:style>
  <w:style w:type="paragraph" w:styleId="NormalWeb">
    <w:name w:val="Normal (Web)"/>
    <w:basedOn w:val="Normal"/>
    <w:uiPriority w:val="99"/>
    <w:semiHidden/>
    <w:unhideWhenUsed/>
    <w:rsid w:val="002E3E08"/>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unhideWhenUsed/>
    <w:rsid w:val="00FC230C"/>
    <w:pPr>
      <w:spacing w:after="120"/>
    </w:pPr>
  </w:style>
  <w:style w:type="character" w:customStyle="1" w:styleId="BodyTextChar">
    <w:name w:val="Body Text Char"/>
    <w:basedOn w:val="DefaultParagraphFont"/>
    <w:link w:val="BodyText"/>
    <w:uiPriority w:val="99"/>
    <w:rsid w:val="00FC230C"/>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g"/><Relationship Id="rId10" Type="http://schemas.openxmlformats.org/officeDocument/2006/relationships/image" Target="media/image11.emf"/><Relationship Id="rId4" Type="http://schemas.openxmlformats.org/officeDocument/2006/relationships/image" Target="media/image5.png"/><Relationship Id="rId9"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E1FCD-DB02-488B-96BC-977897AD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Holmes</dc:creator>
  <cp:keywords/>
  <dc:description/>
  <cp:lastModifiedBy>Rachel Brown</cp:lastModifiedBy>
  <cp:revision>2</cp:revision>
  <cp:lastPrinted>2021-07-09T06:34:00Z</cp:lastPrinted>
  <dcterms:created xsi:type="dcterms:W3CDTF">2021-07-09T06:40:00Z</dcterms:created>
  <dcterms:modified xsi:type="dcterms:W3CDTF">2021-07-09T06:40:00Z</dcterms:modified>
</cp:coreProperties>
</file>