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4F09" w14:textId="77777777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5889F430" w14:textId="0C6BA537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  <w:r w:rsidRPr="0048563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C91D64F" wp14:editId="694312AF">
            <wp:simplePos x="0" y="0"/>
            <wp:positionH relativeFrom="column">
              <wp:posOffset>2074333</wp:posOffset>
            </wp:positionH>
            <wp:positionV relativeFrom="paragraph">
              <wp:posOffset>211032</wp:posOffset>
            </wp:positionV>
            <wp:extent cx="1320800" cy="13208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2E220" w14:textId="3C43B460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114D79ED" w14:textId="77777777" w:rsidR="00DE2DDF" w:rsidRDefault="00DE2DDF" w:rsidP="00DE2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33C02C27" w14:textId="77777777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5C66914D" w14:textId="77777777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0914CD4B" w14:textId="77777777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72C671BE" w14:textId="77777777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0F1EB368" w14:textId="77777777" w:rsidR="00DE2DDF" w:rsidRDefault="00DE2DDF" w:rsidP="000964DB">
      <w:pPr>
        <w:pStyle w:val="NormalWeb"/>
        <w:shd w:val="clear" w:color="auto" w:fill="FFFFFF"/>
        <w:spacing w:before="0" w:beforeAutospacing="0" w:after="0" w:afterAutospacing="0"/>
        <w:rPr>
          <w:rFonts w:ascii="Twinkl Cursive Looped" w:hAnsi="Twinkl Cursive Looped"/>
          <w:color w:val="000000"/>
          <w:sz w:val="32"/>
          <w:szCs w:val="32"/>
          <w:bdr w:val="none" w:sz="0" w:space="0" w:color="auto" w:frame="1"/>
        </w:rPr>
      </w:pPr>
    </w:p>
    <w:p w14:paraId="09E0957A" w14:textId="09742F60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Dear prospective Head</w:t>
      </w:r>
      <w:r w:rsidR="00280615"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t</w:t>
      </w: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eacher,   </w:t>
      </w:r>
      <w:r w:rsid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ab/>
      </w:r>
      <w:r w:rsid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ab/>
      </w:r>
      <w:r w:rsid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ab/>
      </w:r>
      <w:r w:rsid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ab/>
        <w:t>8 September 2021</w:t>
      </w:r>
    </w:p>
    <w:p w14:paraId="07D3324E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 </w:t>
      </w:r>
    </w:p>
    <w:p w14:paraId="4C3D8AAA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As pupils of Whittlefield Primary School, we have thought hard about the qualities we would like our new head teacher to possess.   </w:t>
      </w:r>
    </w:p>
    <w:p w14:paraId="6FFD7BAA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 </w:t>
      </w:r>
    </w:p>
    <w:p w14:paraId="6A7E15C7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We would like somebody who is;   </w:t>
      </w:r>
    </w:p>
    <w:p w14:paraId="0216583A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E434FE2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Kind and caring   </w:t>
      </w:r>
    </w:p>
    <w:p w14:paraId="675C6E63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A good listener who values our ideas and opinions   </w:t>
      </w:r>
    </w:p>
    <w:p w14:paraId="6003C246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Friendly and approachable   </w:t>
      </w:r>
    </w:p>
    <w:p w14:paraId="0B40F05E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Supportive   </w:t>
      </w:r>
    </w:p>
    <w:p w14:paraId="55520011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Creative   </w:t>
      </w:r>
    </w:p>
    <w:p w14:paraId="45D975AD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Firm but fair   </w:t>
      </w:r>
    </w:p>
    <w:p w14:paraId="42843E19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Funny and can tell good jokes   </w:t>
      </w:r>
    </w:p>
    <w:p w14:paraId="664F0D29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 </w:t>
      </w:r>
    </w:p>
    <w:p w14:paraId="01B8D410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We would like somebody who;   </w:t>
      </w:r>
    </w:p>
    <w:p w14:paraId="2AAC0816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4BEF629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Challenges us to be the best we can be   </w:t>
      </w:r>
    </w:p>
    <w:p w14:paraId="4CF635EC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Has high standards  </w:t>
      </w:r>
    </w:p>
    <w:p w14:paraId="1C7F6CF6" w14:textId="77777777" w:rsidR="000964DB" w:rsidRPr="00DE2DDF" w:rsidRDefault="000964DB" w:rsidP="00DE2D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Encourages, inspires and motivates   </w:t>
      </w:r>
    </w:p>
    <w:p w14:paraId="5F83E51E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 </w:t>
      </w:r>
    </w:p>
    <w:p w14:paraId="61F9A23D" w14:textId="77777777" w:rsidR="000964DB" w:rsidRPr="00DE2DDF" w:rsidRDefault="000964DB" w:rsidP="000964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Thank you for your interest in becoming our new Head</w:t>
      </w:r>
      <w:r w:rsidR="00280615"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t</w:t>
      </w:r>
      <w:r w:rsidRPr="00DE2DDF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eacher and considering our views. We wish you luck with your application.  </w:t>
      </w:r>
    </w:p>
    <w:p w14:paraId="40D1DF0B" w14:textId="5FCD7E35" w:rsidR="00C120C2" w:rsidRPr="00DE2DDF" w:rsidRDefault="00C120C2" w:rsidP="000964DB">
      <w:pPr>
        <w:rPr>
          <w:rFonts w:cstheme="minorHAnsi"/>
          <w:sz w:val="28"/>
          <w:szCs w:val="28"/>
        </w:rPr>
      </w:pPr>
    </w:p>
    <w:p w14:paraId="696FAEC3" w14:textId="7C90642D" w:rsidR="00DE2DDF" w:rsidRPr="00DE2DDF" w:rsidRDefault="00DE2DDF" w:rsidP="000964DB">
      <w:pPr>
        <w:rPr>
          <w:rFonts w:cstheme="minorHAnsi"/>
          <w:sz w:val="28"/>
          <w:szCs w:val="28"/>
        </w:rPr>
      </w:pPr>
    </w:p>
    <w:p w14:paraId="4A5FFD6B" w14:textId="27D051AD" w:rsidR="00DE2DDF" w:rsidRPr="00DE2DDF" w:rsidRDefault="00DE2DDF" w:rsidP="00DE2DDF">
      <w:pPr>
        <w:pStyle w:val="NoSpacing"/>
        <w:rPr>
          <w:rFonts w:cstheme="minorHAnsi"/>
          <w:sz w:val="28"/>
          <w:szCs w:val="28"/>
        </w:rPr>
      </w:pPr>
      <w:r w:rsidRPr="00DE2DDF">
        <w:rPr>
          <w:rFonts w:cstheme="minorHAnsi"/>
          <w:sz w:val="28"/>
          <w:szCs w:val="28"/>
        </w:rPr>
        <w:t>The School Council</w:t>
      </w:r>
    </w:p>
    <w:p w14:paraId="7DDA3435" w14:textId="568EBE08" w:rsidR="00DE2DDF" w:rsidRPr="00DE2DDF" w:rsidRDefault="00DE2DDF" w:rsidP="00DE2DDF">
      <w:pPr>
        <w:pStyle w:val="NoSpacing"/>
        <w:rPr>
          <w:rFonts w:cstheme="minorHAnsi"/>
          <w:sz w:val="28"/>
          <w:szCs w:val="28"/>
        </w:rPr>
      </w:pPr>
      <w:r w:rsidRPr="00DE2DDF">
        <w:rPr>
          <w:rFonts w:cstheme="minorHAnsi"/>
          <w:sz w:val="28"/>
          <w:szCs w:val="28"/>
        </w:rPr>
        <w:t>Whittlefield Primary and Nursery School</w:t>
      </w:r>
    </w:p>
    <w:sectPr w:rsidR="00DE2DDF" w:rsidRPr="00DE2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inkl Cursive 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C2"/>
    <w:rsid w:val="000964DB"/>
    <w:rsid w:val="00280615"/>
    <w:rsid w:val="003F05D8"/>
    <w:rsid w:val="004571FB"/>
    <w:rsid w:val="004D6152"/>
    <w:rsid w:val="00C120C2"/>
    <w:rsid w:val="00D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0698"/>
  <w15:chartTrackingRefBased/>
  <w15:docId w15:val="{990BB6F3-4783-4362-A3A8-38C3F7C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E2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Whittlefield Primary School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Sumner</dc:creator>
  <cp:keywords/>
  <dc:description/>
  <cp:lastModifiedBy>katherine lucarz</cp:lastModifiedBy>
  <cp:revision>2</cp:revision>
  <dcterms:created xsi:type="dcterms:W3CDTF">2021-09-10T12:53:00Z</dcterms:created>
  <dcterms:modified xsi:type="dcterms:W3CDTF">2021-09-10T12:53:00Z</dcterms:modified>
</cp:coreProperties>
</file>