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" stroked="f">
                <v:textbox style="mso-fit-shape-to-text:t">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33FC399D"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w:t>
      </w:r>
      <w:r w:rsidR="00700D7D">
        <w:rPr>
          <w:rFonts w:ascii="Calibri Light" w:hAnsi="Calibri Light" w:cs="Arial"/>
          <w:b/>
          <w:sz w:val="28"/>
          <w:szCs w:val="28"/>
        </w:rPr>
        <w:t xml:space="preserve">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1B1F512F"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 xml:space="preserve">Faith Referee </w:t>
            </w:r>
            <w:r w:rsidR="004711AD">
              <w:rPr>
                <w:rFonts w:ascii="Calibri Light" w:hAnsi="Calibri Light" w:cs="Arial"/>
                <w:b/>
                <w:sz w:val="20"/>
              </w:rPr>
              <w:t xml:space="preserve"> (desirable)</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114120"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114120"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114120"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6FBEB7C9" w14:textId="7DDFBC4B" w:rsidR="007213CB" w:rsidRPr="004F1902" w:rsidRDefault="00114120"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114120"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114120"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114120"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114120"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114120"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03E6FC4E" w14:textId="539769FA" w:rsidR="007213CB" w:rsidRPr="004F1902" w:rsidRDefault="00114120"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114120"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114120"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114120"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114120"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5472DB82"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r w:rsidR="00700D7D">
                <w:rPr>
                  <w:rFonts w:ascii="Calibri Light" w:hAnsi="Calibri Light" w:cs="Arial"/>
                  <w:b/>
                  <w:sz w:val="20"/>
                  <w:szCs w:val="20"/>
                </w:rPr>
                <w:t>head@garstang-st-thomas.lancs.sch.uk</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DCE05" w14:textId="77777777" w:rsidR="00114120" w:rsidRDefault="00114120" w:rsidP="00DE2777">
      <w:r>
        <w:separator/>
      </w:r>
    </w:p>
  </w:endnote>
  <w:endnote w:type="continuationSeparator" w:id="0">
    <w:p w14:paraId="5FFCBE81" w14:textId="77777777" w:rsidR="00114120" w:rsidRDefault="00114120"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BDF55" w14:textId="77777777" w:rsidR="00114120" w:rsidRDefault="00114120" w:rsidP="00DE2777">
      <w:r>
        <w:separator/>
      </w:r>
    </w:p>
  </w:footnote>
  <w:footnote w:type="continuationSeparator" w:id="0">
    <w:p w14:paraId="3506D85A" w14:textId="77777777" w:rsidR="00114120" w:rsidRDefault="00114120"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71"/>
    <w:rsid w:val="000025F2"/>
    <w:rsid w:val="00002600"/>
    <w:rsid w:val="000058AD"/>
    <w:rsid w:val="00027EB5"/>
    <w:rsid w:val="000A0058"/>
    <w:rsid w:val="000B10EF"/>
    <w:rsid w:val="000C3C3C"/>
    <w:rsid w:val="000D4497"/>
    <w:rsid w:val="00114120"/>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711AD"/>
    <w:rsid w:val="00490EE4"/>
    <w:rsid w:val="0052274D"/>
    <w:rsid w:val="00546B50"/>
    <w:rsid w:val="00555408"/>
    <w:rsid w:val="005E0020"/>
    <w:rsid w:val="005E4AC6"/>
    <w:rsid w:val="00604FD9"/>
    <w:rsid w:val="00660DD5"/>
    <w:rsid w:val="006822CD"/>
    <w:rsid w:val="00693B24"/>
    <w:rsid w:val="006E1878"/>
    <w:rsid w:val="006E349A"/>
    <w:rsid w:val="006F04A0"/>
    <w:rsid w:val="00700D7D"/>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504A28"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504A28"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504A28"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504A28"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504A28"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504A28"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504A28"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504A28"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504A28"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504A28"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504A28"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504A28"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504A28"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504A28"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504A28"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504A28"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504A28"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504A28"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504A28"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504A28"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504A28"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504A28"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504A28"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504A28"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504A28"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504A28"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504A28"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504A28"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504A28"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504A28"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504A28"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504A28"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504A28"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504A28"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504A28"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504A28"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504A28"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504A28"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504A28"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504A28"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504A28"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504A28"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504A28"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504A28"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504A28"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504A28"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504A28"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504A28"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504A28"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504A28"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504A28"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504A28"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504A28"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504A28"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504A28"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504A28"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504A28"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504A28"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504A28"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504A28"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504A28"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504A28"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504A28"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504A28"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504A28"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504A28"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504A28"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504A28"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504A28"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504A28"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504A28"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504A28"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504A28"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504A28"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504A28"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504A28"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504A28"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504A28"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504A28"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504A28"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504A28"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504A28"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504A28"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504A28"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504A28"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504A28"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504A28"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504A28"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504A28"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504A28"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504A28"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504A28"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504A28"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504A28"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504A28"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504A28"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504A28"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504A28"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504A28"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504A28"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504A28"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504A28"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504A28"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504A28"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504A28"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504A28"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504A28"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504A28"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504A28"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504A28"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504A28"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504A28"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504A28"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504A28"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504A28"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504A28"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504A28"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504A28"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504A28"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504A28"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504A28"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504A28"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504A28"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504A28"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504A28"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504A28"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504A28"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504A28"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504A28"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504A28"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504A28"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504A28"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504A28"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504A28"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504A28"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504A28"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504A28"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504A28"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504A28"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504A28"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504A28"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504A28"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504A28"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504A28"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504A28"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504A28"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504A28"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504A28"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504A28"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504A28"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504A28"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504A28"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504A28"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504A28"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504A28"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504A28"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504A28"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504A28"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504A28"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504A28"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504A28"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504A28"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504A28"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504A28"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504A28"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504A28"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504A28"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504A28"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504A28"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504A28"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504A28"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504A28"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504A28"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504A28"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504A28"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504A28"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504A28"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504A28"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504A28"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504A28"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504A28"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504A28"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504A28"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504A28"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504A28"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504A28"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504A28"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504A28"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504A28"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504A28"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504A28"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504A28"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504A28"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504A28"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504A28"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504A28"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504A28"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504A28"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504A28"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504A28"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504A28"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504A28"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504A28"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504A28"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504A28"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504A28"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504A28"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504A28"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504A28"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504A28"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504A28"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504A28"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504A28"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504A28"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504A28"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504A28"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504A28"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504A28"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504A28"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504A28"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504A28"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504A28"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504A28"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504A28"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504A28"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504A28"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504A28"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504A28"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504A28"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504A28"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504A28"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504A28"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504A28"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504A28"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504A28"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504A28"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504A28"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73"/>
    <w:rsid w:val="001161BF"/>
    <w:rsid w:val="00504A28"/>
    <w:rsid w:val="00A95DBA"/>
    <w:rsid w:val="00C95173"/>
    <w:rsid w:val="00EA6F01"/>
    <w:rsid w:val="00FA0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Jim Blakely</cp:lastModifiedBy>
  <cp:revision>3</cp:revision>
  <dcterms:created xsi:type="dcterms:W3CDTF">2021-07-15T14:48:00Z</dcterms:created>
  <dcterms:modified xsi:type="dcterms:W3CDTF">2021-07-15T14:49:00Z</dcterms:modified>
</cp:coreProperties>
</file>