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CD8" w:rsidRDefault="00A67CD8" w:rsidP="00A67CD8">
      <w:bookmarkStart w:id="0" w:name="_GoBack"/>
      <w:bookmarkEnd w:id="0"/>
      <w:r>
        <w:t xml:space="preserve">Dear Applicant </w:t>
      </w:r>
    </w:p>
    <w:p w:rsidR="00751C69" w:rsidRDefault="00751C69" w:rsidP="00A67CD8"/>
    <w:p w:rsidR="00EB7F24" w:rsidRDefault="00A67CD8" w:rsidP="00A67CD8">
      <w:r>
        <w:t xml:space="preserve">Hillside Specialist School &amp; College are looking to recruit an inspirational </w:t>
      </w:r>
      <w:r w:rsidR="00EB7F24">
        <w:t xml:space="preserve">temporary </w:t>
      </w:r>
      <w:r w:rsidR="006F5736">
        <w:t>T</w:t>
      </w:r>
      <w:r>
        <w:t>eacher</w:t>
      </w:r>
      <w:r w:rsidR="006F5736">
        <w:t xml:space="preserve"> </w:t>
      </w:r>
      <w:r w:rsidR="00EB7F24">
        <w:t>for the full</w:t>
      </w:r>
      <w:r w:rsidR="006F5736">
        <w:t xml:space="preserve"> academic year September 2021</w:t>
      </w:r>
      <w:r w:rsidR="00EB7F24">
        <w:t xml:space="preserve"> to 31 August 2022</w:t>
      </w:r>
      <w:r w:rsidR="00CF6E5C">
        <w:t xml:space="preserve"> to bridge the gap for a Part time Maternity Leave and a temporary reduced hours post.  The contractual need would be:</w:t>
      </w:r>
    </w:p>
    <w:p w:rsidR="00CF6E5C" w:rsidRDefault="00CF6E5C" w:rsidP="00A67CD8">
      <w:r>
        <w:t>01/09/2021 – 08/10/2021 Full time</w:t>
      </w:r>
    </w:p>
    <w:p w:rsidR="00CF6E5C" w:rsidRDefault="00CF6E5C" w:rsidP="00A67CD8">
      <w:r>
        <w:t>09/10/2021 – 31/10/2021 3 days per week (Mon, Tues, Wed)</w:t>
      </w:r>
    </w:p>
    <w:p w:rsidR="00CF6E5C" w:rsidRDefault="00CF6E5C" w:rsidP="00A67CD8">
      <w:r>
        <w:t>01/11/2021 – 20/02/2022 Full time</w:t>
      </w:r>
    </w:p>
    <w:p w:rsidR="00CF6E5C" w:rsidRDefault="00CF6E5C" w:rsidP="00A67CD8">
      <w:r>
        <w:t xml:space="preserve">21/02/2022 – 31/08/2022* 4 days per week (Mon, Tues, </w:t>
      </w:r>
      <w:proofErr w:type="spellStart"/>
      <w:r>
        <w:t>Thur</w:t>
      </w:r>
      <w:proofErr w:type="spellEnd"/>
      <w:r>
        <w:t>, Fri)</w:t>
      </w:r>
    </w:p>
    <w:p w:rsidR="00CF6E5C" w:rsidRDefault="00CF6E5C" w:rsidP="00A67CD8">
      <w:r>
        <w:t>*If the Maternity leave post holder returns earlier than this date, the hours would be 2 days per week (Mon, Tues) from their return until 31/08/2022</w:t>
      </w:r>
    </w:p>
    <w:p w:rsidR="00CF6E5C" w:rsidRDefault="00CF6E5C" w:rsidP="00A67CD8"/>
    <w:p w:rsidR="00CF6E5C" w:rsidRDefault="00CF6E5C" w:rsidP="00A67CD8">
      <w:r>
        <w:t>As 2 Teacher posts are being covered by this one contract, it is likely that the time will be split between 2 classes.</w:t>
      </w:r>
    </w:p>
    <w:p w:rsidR="00EB7F24" w:rsidRDefault="00EB7F24" w:rsidP="00A67CD8"/>
    <w:p w:rsidR="00A67CD8" w:rsidRDefault="00B60932" w:rsidP="00A67CD8">
      <w:r>
        <w:t xml:space="preserve">This is a great opportunity for the right candidate to join our </w:t>
      </w:r>
      <w:r w:rsidR="006F5736">
        <w:t>unique school</w:t>
      </w:r>
      <w:r>
        <w:t xml:space="preserve">.   </w:t>
      </w:r>
    </w:p>
    <w:p w:rsidR="00A67CD8" w:rsidRDefault="00A67CD8" w:rsidP="00A67CD8">
      <w:r>
        <w:t xml:space="preserve">Each class is supported by experienced Teaching Assistants dependent on the needs of the pupils. We believe in the </w:t>
      </w:r>
      <w:r w:rsidR="006F5736">
        <w:t>individuality</w:t>
      </w:r>
      <w:r>
        <w:t xml:space="preserve"> of every student, and offer a </w:t>
      </w:r>
      <w:r w:rsidR="00B60932">
        <w:t>personalised</w:t>
      </w:r>
      <w:r>
        <w:t xml:space="preserve"> approach to teaching. </w:t>
      </w:r>
    </w:p>
    <w:p w:rsidR="00A67CD8" w:rsidRDefault="00A67CD8" w:rsidP="00A67CD8">
      <w:r>
        <w:t xml:space="preserve">The ideal candidate would need to be passionate about working with children and young people with autism and want to make a real difference to their lives and education. </w:t>
      </w:r>
    </w:p>
    <w:p w:rsidR="00A67CD8" w:rsidRDefault="00A67CD8" w:rsidP="00A67CD8">
      <w:r>
        <w:t>Please see the Personal Specification form for the essential and desirable criteria afforded to this post. We would expect each of these criteria to be demonstrated in your letter of application.  Visits to the School will be offered as part of the interview process to successful candidates.</w:t>
      </w:r>
      <w:r w:rsidR="006F5736">
        <w:t xml:space="preserve">  </w:t>
      </w:r>
    </w:p>
    <w:p w:rsidR="00A67CD8" w:rsidRDefault="00A67CD8" w:rsidP="00A67CD8"/>
    <w:p w:rsidR="00A67CD8" w:rsidRDefault="00A67CD8" w:rsidP="00A67CD8">
      <w:r>
        <w:t>•</w:t>
      </w:r>
      <w:r>
        <w:tab/>
        <w:t>This school is committed to safeguarding and promoting th</w:t>
      </w:r>
      <w:r w:rsidR="006F5736">
        <w:t>e welfare of children and young people</w:t>
      </w:r>
      <w:r>
        <w:t xml:space="preserve"> and expects all staff and volunteers to share this commitment.</w:t>
      </w:r>
    </w:p>
    <w:p w:rsidR="00A67CD8" w:rsidRDefault="00A67CD8" w:rsidP="00A67CD8">
      <w:r>
        <w:t>•</w:t>
      </w:r>
      <w:r>
        <w:tab/>
        <w:t>This post is exempt from the Rehabilitation of Offenders Act 1974. If you are successful, we will be seeking a Disclosure and Barring Service clearance certificate for you.</w:t>
      </w:r>
    </w:p>
    <w:p w:rsidR="00A67CD8" w:rsidRDefault="00A67CD8" w:rsidP="00A67CD8">
      <w:r>
        <w:t>•</w:t>
      </w:r>
      <w:r>
        <w:tab/>
        <w:t xml:space="preserve">Further details and information for prospective employees of Hillside can be found on our own website - www.hillside.lancsngfl.ac.uk </w:t>
      </w:r>
    </w:p>
    <w:p w:rsidR="00A67CD8" w:rsidRDefault="00A67CD8" w:rsidP="00A67CD8"/>
    <w:p w:rsidR="006F5736" w:rsidRDefault="00A67CD8" w:rsidP="00A67CD8">
      <w:r>
        <w:t xml:space="preserve">Please return Application forms to </w:t>
      </w:r>
      <w:r w:rsidR="006F5736">
        <w:t>c.griffin</w:t>
      </w:r>
      <w:r>
        <w:t xml:space="preserve">@hillside.lancs.sch.uk by </w:t>
      </w:r>
      <w:r w:rsidR="006F5736" w:rsidRPr="006F5736">
        <w:rPr>
          <w:b/>
        </w:rPr>
        <w:t>12 noon</w:t>
      </w:r>
      <w:r w:rsidR="006F5736">
        <w:t xml:space="preserve"> on </w:t>
      </w:r>
      <w:r>
        <w:t>the closing date</w:t>
      </w:r>
      <w:r w:rsidR="006F5736">
        <w:t xml:space="preserve"> of </w:t>
      </w:r>
    </w:p>
    <w:p w:rsidR="00A67CD8" w:rsidRDefault="00EB7F24" w:rsidP="00A67CD8">
      <w:r>
        <w:rPr>
          <w:b/>
        </w:rPr>
        <w:t>7 July</w:t>
      </w:r>
      <w:r w:rsidR="006F5736" w:rsidRPr="006F5736">
        <w:rPr>
          <w:b/>
        </w:rPr>
        <w:t xml:space="preserve"> 2021</w:t>
      </w:r>
      <w:r w:rsidR="00A67CD8">
        <w:t>.</w:t>
      </w:r>
    </w:p>
    <w:p w:rsidR="00A67CD8" w:rsidRDefault="00A67CD8" w:rsidP="00A67CD8"/>
    <w:p w:rsidR="00A67CD8" w:rsidRDefault="00A67CD8" w:rsidP="00A67CD8">
      <w:r>
        <w:t xml:space="preserve">Kind Regards </w:t>
      </w:r>
    </w:p>
    <w:p w:rsidR="00A67CD8" w:rsidRDefault="00A67CD8" w:rsidP="00A67CD8"/>
    <w:p w:rsidR="00A67CD8" w:rsidRDefault="00A67CD8" w:rsidP="00A67CD8"/>
    <w:p w:rsidR="00A67CD8" w:rsidRDefault="00A67CD8" w:rsidP="00A67CD8">
      <w:r>
        <w:t>Paul Leaper</w:t>
      </w:r>
    </w:p>
    <w:p w:rsidR="00A67CD8" w:rsidRDefault="00A67CD8" w:rsidP="00A67CD8">
      <w:r>
        <w:t>Head Teacher</w:t>
      </w:r>
    </w:p>
    <w:sectPr w:rsidR="00A67CD8" w:rsidSect="009E30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FD" w:rsidRDefault="00FE31FD" w:rsidP="00FE31FD">
      <w:r>
        <w:separator/>
      </w:r>
    </w:p>
  </w:endnote>
  <w:endnote w:type="continuationSeparator" w:id="0">
    <w:p w:rsidR="00FE31FD" w:rsidRDefault="00FE31FD" w:rsidP="00F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4C" w:rsidRDefault="002405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C4" w:rsidRDefault="00214DC4">
    <w:pPr>
      <w:pStyle w:val="Footer"/>
      <w:rPr>
        <w:noProof/>
        <w:lang w:eastAsia="en-GB"/>
      </w:rPr>
    </w:pPr>
  </w:p>
  <w:p w:rsidR="00FE31FD" w:rsidRDefault="00214DC4">
    <w:pPr>
      <w:pStyle w:val="Footer"/>
    </w:pPr>
    <w:r>
      <w:rPr>
        <w:noProof/>
        <w:lang w:val="en-GB" w:eastAsia="en-GB"/>
      </w:rPr>
      <w:drawing>
        <wp:anchor distT="0" distB="0" distL="114300" distR="114300" simplePos="0" relativeHeight="251660288" behindDoc="0" locked="0" layoutInCell="1" allowOverlap="1" wp14:anchorId="4762601D" wp14:editId="240E246F">
          <wp:simplePos x="0" y="0"/>
          <wp:positionH relativeFrom="column">
            <wp:posOffset>447675</wp:posOffset>
          </wp:positionH>
          <wp:positionV relativeFrom="paragraph">
            <wp:posOffset>-81280</wp:posOffset>
          </wp:positionV>
          <wp:extent cx="5731510" cy="645795"/>
          <wp:effectExtent l="0" t="0" r="254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645795"/>
                  </a:xfrm>
                  <a:prstGeom prst="rect">
                    <a:avLst/>
                  </a:prstGeom>
                </pic:spPr>
              </pic:pic>
            </a:graphicData>
          </a:graphic>
          <wp14:sizeRelH relativeFrom="page">
            <wp14:pctWidth>0</wp14:pctWidth>
          </wp14:sizeRelH>
          <wp14:sizeRelV relativeFrom="page">
            <wp14:pctHeight>0</wp14:pctHeight>
          </wp14:sizeRelV>
        </wp:anchor>
      </w:drawing>
    </w:r>
  </w:p>
  <w:p w:rsidR="00214DC4" w:rsidRDefault="00214DC4">
    <w:pPr>
      <w:pStyle w:val="Footer"/>
    </w:pPr>
  </w:p>
  <w:p w:rsidR="00214DC4" w:rsidRDefault="00214D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4C" w:rsidRDefault="00240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FD" w:rsidRDefault="00FE31FD" w:rsidP="00FE31FD">
      <w:r>
        <w:separator/>
      </w:r>
    </w:p>
  </w:footnote>
  <w:footnote w:type="continuationSeparator" w:id="0">
    <w:p w:rsidR="00FE31FD" w:rsidRDefault="00FE31FD" w:rsidP="00FE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4C" w:rsidRDefault="002405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1FD" w:rsidRDefault="00FE31FD">
    <w:pPr>
      <w:pStyle w:val="Header"/>
      <w:rPr>
        <w:noProof/>
        <w:lang w:eastAsia="en-GB"/>
      </w:rPr>
    </w:pPr>
    <w:r>
      <w:rPr>
        <w:noProof/>
        <w:lang w:val="en-GB" w:eastAsia="en-GB"/>
      </w:rPr>
      <w:drawing>
        <wp:anchor distT="0" distB="0" distL="114300" distR="114300" simplePos="0" relativeHeight="251659264" behindDoc="0" locked="0" layoutInCell="1" allowOverlap="1" wp14:anchorId="03F5E6BB" wp14:editId="0BA155B9">
          <wp:simplePos x="0" y="0"/>
          <wp:positionH relativeFrom="column">
            <wp:posOffset>104775</wp:posOffset>
          </wp:positionH>
          <wp:positionV relativeFrom="paragraph">
            <wp:posOffset>-369570</wp:posOffset>
          </wp:positionV>
          <wp:extent cx="5448300" cy="1085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48300" cy="1085850"/>
                  </a:xfrm>
                  <a:prstGeom prst="rect">
                    <a:avLst/>
                  </a:prstGeom>
                </pic:spPr>
              </pic:pic>
            </a:graphicData>
          </a:graphic>
          <wp14:sizeRelH relativeFrom="page">
            <wp14:pctWidth>0</wp14:pctWidth>
          </wp14:sizeRelH>
          <wp14:sizeRelV relativeFrom="page">
            <wp14:pctHeight>0</wp14:pctHeight>
          </wp14:sizeRelV>
        </wp:anchor>
      </w:drawing>
    </w:r>
  </w:p>
  <w:p w:rsidR="00FE31FD" w:rsidRDefault="00FE31FD">
    <w:pPr>
      <w:pStyle w:val="Header"/>
      <w:rPr>
        <w:noProof/>
        <w:lang w:eastAsia="en-GB"/>
      </w:rPr>
    </w:pPr>
  </w:p>
  <w:p w:rsidR="00FE31FD" w:rsidRDefault="00FE31FD">
    <w:pPr>
      <w:pStyle w:val="Header"/>
      <w:rPr>
        <w:noProof/>
        <w:lang w:eastAsia="en-GB"/>
      </w:rPr>
    </w:pPr>
  </w:p>
  <w:p w:rsidR="00FE31FD" w:rsidRDefault="00FE31FD">
    <w:pPr>
      <w:pStyle w:val="Header"/>
      <w:rPr>
        <w:noProof/>
        <w:lang w:eastAsia="en-GB"/>
      </w:rPr>
    </w:pPr>
  </w:p>
  <w:p w:rsidR="00FE31FD" w:rsidRDefault="00FE31FD">
    <w:pPr>
      <w:pStyle w:val="Header"/>
      <w:rPr>
        <w:noProof/>
        <w:lang w:eastAsia="en-GB"/>
      </w:rPr>
    </w:pPr>
  </w:p>
  <w:p w:rsidR="000016E7" w:rsidRDefault="000016E7" w:rsidP="00FE31FD">
    <w:pPr>
      <w:pStyle w:val="Header"/>
      <w:rPr>
        <w:rFonts w:ascii="Arial" w:hAnsi="Arial" w:cs="Arial"/>
        <w:noProof/>
        <w:color w:val="365F91" w:themeColor="accent1" w:themeShade="BF"/>
        <w:sz w:val="20"/>
        <w:szCs w:val="20"/>
        <w:lang w:eastAsia="en-GB"/>
      </w:rPr>
    </w:pPr>
  </w:p>
  <w:p w:rsidR="00FE31FD" w:rsidRPr="000016E7" w:rsidRDefault="00FE31FD" w:rsidP="00FE31FD">
    <w:pPr>
      <w:pStyle w:val="Header"/>
      <w:rPr>
        <w:rFonts w:ascii="Calibri" w:hAnsi="Calibri" w:cs="Arial"/>
        <w:noProof/>
        <w:color w:val="365F91" w:themeColor="accent1" w:themeShade="BF"/>
        <w:sz w:val="20"/>
        <w:szCs w:val="20"/>
        <w:lang w:eastAsia="en-GB"/>
      </w:rPr>
    </w:pPr>
    <w:r w:rsidRPr="000016E7">
      <w:rPr>
        <w:rFonts w:ascii="Calibri" w:hAnsi="Calibri" w:cs="Arial"/>
        <w:noProof/>
        <w:color w:val="365F91" w:themeColor="accent1" w:themeShade="BF"/>
        <w:sz w:val="20"/>
        <w:szCs w:val="20"/>
        <w:lang w:eastAsia="en-GB"/>
      </w:rPr>
      <w:t xml:space="preserve">Ribchester Road, Longridge        </w:t>
    </w:r>
    <w:r w:rsidR="000016E7" w:rsidRPr="000016E7">
      <w:rPr>
        <w:rFonts w:ascii="Calibri" w:hAnsi="Calibri" w:cs="Arial"/>
        <w:noProof/>
        <w:color w:val="365F91" w:themeColor="accent1" w:themeShade="BF"/>
        <w:sz w:val="20"/>
        <w:szCs w:val="20"/>
        <w:lang w:eastAsia="en-GB"/>
      </w:rPr>
      <w:t xml:space="preserve"> </w:t>
    </w:r>
    <w:r w:rsidR="000016E7">
      <w:rPr>
        <w:rFonts w:ascii="Calibri" w:hAnsi="Calibri" w:cs="Arial"/>
        <w:noProof/>
        <w:color w:val="365F91" w:themeColor="accent1" w:themeShade="BF"/>
        <w:sz w:val="20"/>
        <w:szCs w:val="20"/>
        <w:lang w:eastAsia="en-GB"/>
      </w:rPr>
      <w:t xml:space="preserve">           </w:t>
    </w:r>
    <w:r w:rsidR="00214DC4">
      <w:rPr>
        <w:rFonts w:ascii="Calibri" w:hAnsi="Calibri" w:cs="Arial"/>
        <w:noProof/>
        <w:color w:val="365F91" w:themeColor="accent1" w:themeShade="BF"/>
        <w:sz w:val="20"/>
        <w:szCs w:val="20"/>
        <w:lang w:eastAsia="en-GB"/>
      </w:rPr>
      <w:t xml:space="preserve"> </w:t>
    </w:r>
    <w:r w:rsidRPr="000016E7">
      <w:rPr>
        <w:rFonts w:ascii="Calibri" w:hAnsi="Calibri" w:cs="Arial"/>
        <w:noProof/>
        <w:color w:val="365F91" w:themeColor="accent1" w:themeShade="BF"/>
        <w:sz w:val="20"/>
        <w:szCs w:val="20"/>
        <w:lang w:eastAsia="en-GB"/>
      </w:rPr>
      <w:t xml:space="preserve">Head Teacher: </w:t>
    </w:r>
    <w:r w:rsidRPr="000016E7">
      <w:rPr>
        <w:rFonts w:ascii="Calibri" w:hAnsi="Calibri" w:cs="Arial"/>
        <w:b/>
        <w:noProof/>
        <w:color w:val="365F91" w:themeColor="accent1" w:themeShade="BF"/>
        <w:sz w:val="20"/>
        <w:szCs w:val="20"/>
        <w:lang w:eastAsia="en-GB"/>
      </w:rPr>
      <w:t>Paul Leaper</w:t>
    </w:r>
    <w:r w:rsidRPr="000016E7">
      <w:rPr>
        <w:rFonts w:ascii="Calibri" w:hAnsi="Calibri" w:cs="Arial"/>
        <w:noProof/>
        <w:color w:val="365F91" w:themeColor="accent1" w:themeShade="BF"/>
        <w:sz w:val="20"/>
        <w:szCs w:val="20"/>
        <w:lang w:eastAsia="en-GB"/>
      </w:rPr>
      <w:t xml:space="preserve"> </w:t>
    </w:r>
    <w:r w:rsidR="000016E7" w:rsidRPr="000016E7">
      <w:rPr>
        <w:rFonts w:ascii="Calibri" w:hAnsi="Calibri" w:cs="Arial"/>
        <w:noProof/>
        <w:color w:val="365F91" w:themeColor="accent1" w:themeShade="BF"/>
        <w:sz w:val="20"/>
        <w:szCs w:val="20"/>
        <w:lang w:eastAsia="en-GB"/>
      </w:rPr>
      <w:t xml:space="preserve">        </w:t>
    </w:r>
    <w:r w:rsidR="000016E7">
      <w:rPr>
        <w:rFonts w:ascii="Calibri" w:hAnsi="Calibri" w:cs="Arial"/>
        <w:noProof/>
        <w:color w:val="365F91" w:themeColor="accent1" w:themeShade="BF"/>
        <w:sz w:val="20"/>
        <w:szCs w:val="20"/>
        <w:lang w:eastAsia="en-GB"/>
      </w:rPr>
      <w:t xml:space="preserve">  </w:t>
    </w:r>
    <w:r w:rsidR="000016E7" w:rsidRPr="000016E7">
      <w:rPr>
        <w:rFonts w:ascii="Calibri" w:hAnsi="Calibri" w:cs="Arial"/>
        <w:noProof/>
        <w:color w:val="365F91" w:themeColor="accent1" w:themeShade="BF"/>
        <w:sz w:val="20"/>
        <w:szCs w:val="20"/>
        <w:lang w:eastAsia="en-GB"/>
      </w:rPr>
      <w:t xml:space="preserve"> </w:t>
    </w:r>
    <w:r w:rsidR="000016E7">
      <w:rPr>
        <w:rFonts w:ascii="Calibri" w:hAnsi="Calibri" w:cs="Arial"/>
        <w:noProof/>
        <w:color w:val="365F91" w:themeColor="accent1" w:themeShade="BF"/>
        <w:sz w:val="20"/>
        <w:szCs w:val="20"/>
        <w:lang w:eastAsia="en-GB"/>
      </w:rPr>
      <w:t xml:space="preserve">       </w:t>
    </w:r>
    <w:r w:rsidR="00214DC4">
      <w:rPr>
        <w:rFonts w:ascii="Calibri" w:hAnsi="Calibri" w:cs="Arial"/>
        <w:noProof/>
        <w:color w:val="365F91" w:themeColor="accent1" w:themeShade="BF"/>
        <w:sz w:val="20"/>
        <w:szCs w:val="20"/>
        <w:lang w:eastAsia="en-GB"/>
      </w:rPr>
      <w:t xml:space="preserve">  </w:t>
    </w:r>
    <w:r w:rsidR="000016E7">
      <w:rPr>
        <w:rFonts w:ascii="Calibri" w:hAnsi="Calibri" w:cs="Arial"/>
        <w:noProof/>
        <w:color w:val="365F91" w:themeColor="accent1" w:themeShade="BF"/>
        <w:sz w:val="20"/>
        <w:szCs w:val="20"/>
        <w:lang w:eastAsia="en-GB"/>
      </w:rPr>
      <w:t xml:space="preserve"> </w:t>
    </w:r>
    <w:r w:rsidR="000016E7" w:rsidRPr="000016E7">
      <w:rPr>
        <w:rFonts w:ascii="Calibri" w:hAnsi="Calibri" w:cs="Arial"/>
        <w:noProof/>
        <w:color w:val="365F91" w:themeColor="accent1" w:themeShade="BF"/>
        <w:sz w:val="20"/>
        <w:szCs w:val="20"/>
        <w:lang w:eastAsia="en-GB"/>
      </w:rPr>
      <w:t xml:space="preserve">E Mail:  </w:t>
    </w:r>
    <w:r w:rsidRPr="000016E7">
      <w:rPr>
        <w:rFonts w:ascii="Calibri" w:hAnsi="Calibri" w:cs="Arial"/>
        <w:b/>
        <w:noProof/>
        <w:color w:val="365F91" w:themeColor="accent1" w:themeShade="BF"/>
        <w:sz w:val="20"/>
        <w:szCs w:val="20"/>
        <w:lang w:eastAsia="en-GB"/>
      </w:rPr>
      <w:t>hillside@hillside.lancs.sch.uk</w:t>
    </w:r>
  </w:p>
  <w:p w:rsidR="00FE31FD" w:rsidRPr="000016E7" w:rsidRDefault="00FE31FD" w:rsidP="00FE31FD">
    <w:pPr>
      <w:pStyle w:val="Header"/>
      <w:rPr>
        <w:rFonts w:ascii="Calibri" w:hAnsi="Calibri" w:cs="Arial"/>
        <w:b/>
        <w:noProof/>
        <w:color w:val="365F91" w:themeColor="accent1" w:themeShade="BF"/>
        <w:sz w:val="20"/>
        <w:szCs w:val="20"/>
        <w:lang w:eastAsia="en-GB"/>
      </w:rPr>
    </w:pPr>
    <w:r w:rsidRPr="000016E7">
      <w:rPr>
        <w:rFonts w:ascii="Calibri" w:hAnsi="Calibri" w:cs="Arial"/>
        <w:noProof/>
        <w:color w:val="365F91" w:themeColor="accent1" w:themeShade="BF"/>
        <w:sz w:val="20"/>
        <w:szCs w:val="20"/>
        <w:lang w:eastAsia="en-GB"/>
      </w:rPr>
      <w:t xml:space="preserve">Preston, PR3 3XB                        </w:t>
    </w:r>
    <w:r w:rsidR="000016E7" w:rsidRPr="000016E7">
      <w:rPr>
        <w:rFonts w:ascii="Calibri" w:hAnsi="Calibri" w:cs="Arial"/>
        <w:noProof/>
        <w:color w:val="365F91" w:themeColor="accent1" w:themeShade="BF"/>
        <w:sz w:val="20"/>
        <w:szCs w:val="20"/>
        <w:lang w:eastAsia="en-GB"/>
      </w:rPr>
      <w:t xml:space="preserve"> </w:t>
    </w:r>
    <w:r w:rsidR="000016E7">
      <w:rPr>
        <w:rFonts w:ascii="Calibri" w:hAnsi="Calibri" w:cs="Arial"/>
        <w:noProof/>
        <w:color w:val="365F91" w:themeColor="accent1" w:themeShade="BF"/>
        <w:sz w:val="20"/>
        <w:szCs w:val="20"/>
        <w:lang w:eastAsia="en-GB"/>
      </w:rPr>
      <w:t xml:space="preserve">             </w:t>
    </w:r>
    <w:r w:rsidR="00214DC4">
      <w:rPr>
        <w:rFonts w:ascii="Calibri" w:hAnsi="Calibri" w:cs="Arial"/>
        <w:noProof/>
        <w:color w:val="365F91" w:themeColor="accent1" w:themeShade="BF"/>
        <w:sz w:val="20"/>
        <w:szCs w:val="20"/>
        <w:lang w:eastAsia="en-GB"/>
      </w:rPr>
      <w:t xml:space="preserve"> </w:t>
    </w:r>
    <w:r w:rsidR="00B55307">
      <w:rPr>
        <w:rFonts w:ascii="Calibri" w:hAnsi="Calibri" w:cs="Arial"/>
        <w:noProof/>
        <w:color w:val="365F91" w:themeColor="accent1" w:themeShade="BF"/>
        <w:sz w:val="20"/>
        <w:szCs w:val="20"/>
        <w:lang w:eastAsia="en-GB"/>
      </w:rPr>
      <w:t xml:space="preserve">Telephone: </w:t>
    </w:r>
    <w:r w:rsidRPr="000016E7">
      <w:rPr>
        <w:rFonts w:ascii="Calibri" w:hAnsi="Calibri" w:cs="Arial"/>
        <w:b/>
        <w:noProof/>
        <w:color w:val="365F91" w:themeColor="accent1" w:themeShade="BF"/>
        <w:sz w:val="20"/>
        <w:szCs w:val="20"/>
        <w:lang w:eastAsia="en-GB"/>
      </w:rPr>
      <w:t xml:space="preserve">(01772) 782205 </w:t>
    </w:r>
    <w:r w:rsidRPr="000016E7">
      <w:rPr>
        <w:rFonts w:ascii="Calibri" w:hAnsi="Calibri" w:cs="Arial"/>
        <w:noProof/>
        <w:color w:val="365F91" w:themeColor="accent1" w:themeShade="BF"/>
        <w:sz w:val="20"/>
        <w:szCs w:val="20"/>
        <w:lang w:eastAsia="en-GB"/>
      </w:rPr>
      <w:t xml:space="preserve">                   </w:t>
    </w:r>
    <w:r w:rsidR="000016E7" w:rsidRPr="000016E7">
      <w:rPr>
        <w:rFonts w:ascii="Calibri" w:hAnsi="Calibri" w:cs="Arial"/>
        <w:noProof/>
        <w:color w:val="365F91" w:themeColor="accent1" w:themeShade="BF"/>
        <w:sz w:val="20"/>
        <w:szCs w:val="20"/>
        <w:lang w:eastAsia="en-GB"/>
      </w:rPr>
      <w:t xml:space="preserve"> </w:t>
    </w:r>
    <w:r w:rsidRPr="000016E7">
      <w:rPr>
        <w:rFonts w:ascii="Calibri" w:hAnsi="Calibri" w:cs="Arial"/>
        <w:noProof/>
        <w:color w:val="365F91" w:themeColor="accent1" w:themeShade="BF"/>
        <w:sz w:val="20"/>
        <w:szCs w:val="20"/>
        <w:lang w:eastAsia="en-GB"/>
      </w:rPr>
      <w:t xml:space="preserve">Website: </w:t>
    </w:r>
    <w:r w:rsidRPr="000016E7">
      <w:rPr>
        <w:rFonts w:ascii="Calibri" w:hAnsi="Calibri" w:cs="Arial"/>
        <w:b/>
        <w:noProof/>
        <w:color w:val="365F91" w:themeColor="accent1" w:themeShade="BF"/>
        <w:sz w:val="20"/>
        <w:szCs w:val="20"/>
        <w:lang w:eastAsia="en-GB"/>
      </w:rPr>
      <w:t>www.hillside</w:t>
    </w:r>
    <w:r w:rsidR="008B6561">
      <w:rPr>
        <w:rFonts w:ascii="Calibri" w:hAnsi="Calibri" w:cs="Arial"/>
        <w:b/>
        <w:noProof/>
        <w:color w:val="365F91" w:themeColor="accent1" w:themeShade="BF"/>
        <w:sz w:val="20"/>
        <w:szCs w:val="20"/>
        <w:lang w:eastAsia="en-GB"/>
      </w:rPr>
      <w:t>.</w:t>
    </w:r>
    <w:r w:rsidRPr="000016E7">
      <w:rPr>
        <w:rFonts w:ascii="Calibri" w:hAnsi="Calibri" w:cs="Arial"/>
        <w:b/>
        <w:noProof/>
        <w:color w:val="365F91" w:themeColor="accent1" w:themeShade="BF"/>
        <w:sz w:val="20"/>
        <w:szCs w:val="20"/>
        <w:lang w:eastAsia="en-GB"/>
      </w:rPr>
      <w:t>lancsngfl.ac.uk</w:t>
    </w:r>
  </w:p>
  <w:p w:rsidR="00FE31FD" w:rsidRPr="000016E7" w:rsidRDefault="000016E7">
    <w:pPr>
      <w:pStyle w:val="Header"/>
      <w:rPr>
        <w:rFonts w:ascii="Arial" w:hAnsi="Arial" w:cs="Arial"/>
      </w:rPr>
    </w:pPr>
    <w:r>
      <w:rPr>
        <w:rFonts w:ascii="Arial" w:hAnsi="Arial" w:cs="Arial"/>
      </w:rPr>
      <w:t xml:space="preserve"> </w:t>
    </w:r>
  </w:p>
  <w:p w:rsidR="00FE31FD" w:rsidRPr="00DB1784" w:rsidRDefault="00DB1784">
    <w:pPr>
      <w:pStyle w:val="Header"/>
      <w:rPr>
        <w:color w:val="365F91" w:themeColor="accent1" w:themeShade="BF"/>
      </w:rPr>
    </w:pPr>
    <w:r w:rsidRPr="00DB1784">
      <w:rPr>
        <w:color w:val="365F91" w:themeColor="accent1" w:themeShade="BF"/>
      </w:rPr>
      <w:t>……………………………………………………………………………………………………</w:t>
    </w:r>
    <w:r w:rsidR="00A2013B">
      <w:rPr>
        <w:color w:val="365F91" w:themeColor="accent1" w:themeShade="BF"/>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4C" w:rsidRDefault="00240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A4DB9"/>
    <w:multiLevelType w:val="hybridMultilevel"/>
    <w:tmpl w:val="E8C44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1FD"/>
    <w:rsid w:val="00000AFB"/>
    <w:rsid w:val="000016E7"/>
    <w:rsid w:val="00007683"/>
    <w:rsid w:val="00015D39"/>
    <w:rsid w:val="00017864"/>
    <w:rsid w:val="00017E8D"/>
    <w:rsid w:val="00033224"/>
    <w:rsid w:val="0003398A"/>
    <w:rsid w:val="00035097"/>
    <w:rsid w:val="00045EDE"/>
    <w:rsid w:val="00046CE6"/>
    <w:rsid w:val="00047ED2"/>
    <w:rsid w:val="00052CAE"/>
    <w:rsid w:val="00053A76"/>
    <w:rsid w:val="0006639A"/>
    <w:rsid w:val="00067982"/>
    <w:rsid w:val="00071894"/>
    <w:rsid w:val="000774C0"/>
    <w:rsid w:val="00077A56"/>
    <w:rsid w:val="00082139"/>
    <w:rsid w:val="0009045B"/>
    <w:rsid w:val="0009410E"/>
    <w:rsid w:val="000B083A"/>
    <w:rsid w:val="000B2B7A"/>
    <w:rsid w:val="000C6689"/>
    <w:rsid w:val="000C77EA"/>
    <w:rsid w:val="000C7AA6"/>
    <w:rsid w:val="000D4319"/>
    <w:rsid w:val="000E00F9"/>
    <w:rsid w:val="000F0726"/>
    <w:rsid w:val="000F0ED3"/>
    <w:rsid w:val="000F1E8C"/>
    <w:rsid w:val="000F3772"/>
    <w:rsid w:val="00104E96"/>
    <w:rsid w:val="00115BEC"/>
    <w:rsid w:val="00117CBD"/>
    <w:rsid w:val="00120EBB"/>
    <w:rsid w:val="0012488D"/>
    <w:rsid w:val="001265C7"/>
    <w:rsid w:val="001364EC"/>
    <w:rsid w:val="00145C5A"/>
    <w:rsid w:val="0015318B"/>
    <w:rsid w:val="001531A3"/>
    <w:rsid w:val="00161F93"/>
    <w:rsid w:val="00164733"/>
    <w:rsid w:val="00167E49"/>
    <w:rsid w:val="0017307B"/>
    <w:rsid w:val="001770E7"/>
    <w:rsid w:val="00181A5C"/>
    <w:rsid w:val="0018388F"/>
    <w:rsid w:val="00185267"/>
    <w:rsid w:val="001866AB"/>
    <w:rsid w:val="00187F0F"/>
    <w:rsid w:val="0019224E"/>
    <w:rsid w:val="00195640"/>
    <w:rsid w:val="001960BD"/>
    <w:rsid w:val="001A110B"/>
    <w:rsid w:val="001A4E7A"/>
    <w:rsid w:val="001A5CE8"/>
    <w:rsid w:val="001B35E2"/>
    <w:rsid w:val="001B55DA"/>
    <w:rsid w:val="001C3450"/>
    <w:rsid w:val="001C3617"/>
    <w:rsid w:val="001D36A3"/>
    <w:rsid w:val="001D5FFF"/>
    <w:rsid w:val="001E6809"/>
    <w:rsid w:val="001F0B36"/>
    <w:rsid w:val="001F7A90"/>
    <w:rsid w:val="00206C5C"/>
    <w:rsid w:val="0021109A"/>
    <w:rsid w:val="0021285A"/>
    <w:rsid w:val="00214DC4"/>
    <w:rsid w:val="0021675D"/>
    <w:rsid w:val="0022216B"/>
    <w:rsid w:val="00233A63"/>
    <w:rsid w:val="00237367"/>
    <w:rsid w:val="0024054C"/>
    <w:rsid w:val="00241343"/>
    <w:rsid w:val="00245D97"/>
    <w:rsid w:val="00252576"/>
    <w:rsid w:val="00256B88"/>
    <w:rsid w:val="00263455"/>
    <w:rsid w:val="00264A33"/>
    <w:rsid w:val="00275C78"/>
    <w:rsid w:val="002830B8"/>
    <w:rsid w:val="00287580"/>
    <w:rsid w:val="00296F78"/>
    <w:rsid w:val="002A0C45"/>
    <w:rsid w:val="002A0F47"/>
    <w:rsid w:val="002A13DE"/>
    <w:rsid w:val="002B5D08"/>
    <w:rsid w:val="002C30A0"/>
    <w:rsid w:val="002C47D9"/>
    <w:rsid w:val="002C644B"/>
    <w:rsid w:val="002D1DD8"/>
    <w:rsid w:val="002E22A1"/>
    <w:rsid w:val="002E3EA1"/>
    <w:rsid w:val="002E4D4D"/>
    <w:rsid w:val="002E696E"/>
    <w:rsid w:val="002E69CD"/>
    <w:rsid w:val="002F3919"/>
    <w:rsid w:val="00300876"/>
    <w:rsid w:val="00304469"/>
    <w:rsid w:val="00305114"/>
    <w:rsid w:val="0031383B"/>
    <w:rsid w:val="00315D6B"/>
    <w:rsid w:val="00316DD6"/>
    <w:rsid w:val="003238E1"/>
    <w:rsid w:val="00333EA8"/>
    <w:rsid w:val="0033441C"/>
    <w:rsid w:val="00335613"/>
    <w:rsid w:val="00335919"/>
    <w:rsid w:val="0034232A"/>
    <w:rsid w:val="00342491"/>
    <w:rsid w:val="0035729B"/>
    <w:rsid w:val="0036558D"/>
    <w:rsid w:val="00377D1D"/>
    <w:rsid w:val="0039616D"/>
    <w:rsid w:val="003A0025"/>
    <w:rsid w:val="003A2F49"/>
    <w:rsid w:val="003A32BD"/>
    <w:rsid w:val="003B0366"/>
    <w:rsid w:val="003B10B4"/>
    <w:rsid w:val="003B407D"/>
    <w:rsid w:val="003C1FFD"/>
    <w:rsid w:val="003D7804"/>
    <w:rsid w:val="003E7EE4"/>
    <w:rsid w:val="003F541A"/>
    <w:rsid w:val="00401D29"/>
    <w:rsid w:val="004034E5"/>
    <w:rsid w:val="0040674B"/>
    <w:rsid w:val="0041162A"/>
    <w:rsid w:val="004302F9"/>
    <w:rsid w:val="00433392"/>
    <w:rsid w:val="00440CCD"/>
    <w:rsid w:val="004438EE"/>
    <w:rsid w:val="00444532"/>
    <w:rsid w:val="00446C3B"/>
    <w:rsid w:val="00454103"/>
    <w:rsid w:val="00454F53"/>
    <w:rsid w:val="00463B0A"/>
    <w:rsid w:val="0046648D"/>
    <w:rsid w:val="00476A74"/>
    <w:rsid w:val="00491B92"/>
    <w:rsid w:val="00497026"/>
    <w:rsid w:val="004A0397"/>
    <w:rsid w:val="004A0E38"/>
    <w:rsid w:val="004A166C"/>
    <w:rsid w:val="004A2B46"/>
    <w:rsid w:val="004A41BF"/>
    <w:rsid w:val="004A4D60"/>
    <w:rsid w:val="004A5A35"/>
    <w:rsid w:val="004A7400"/>
    <w:rsid w:val="004B58C9"/>
    <w:rsid w:val="004C0BAF"/>
    <w:rsid w:val="004C0E90"/>
    <w:rsid w:val="004C5084"/>
    <w:rsid w:val="004C64FC"/>
    <w:rsid w:val="004C673E"/>
    <w:rsid w:val="004C7AE8"/>
    <w:rsid w:val="004E1B70"/>
    <w:rsid w:val="004E24AD"/>
    <w:rsid w:val="004E6274"/>
    <w:rsid w:val="004E774E"/>
    <w:rsid w:val="004F703F"/>
    <w:rsid w:val="00501B96"/>
    <w:rsid w:val="00504A6E"/>
    <w:rsid w:val="00511A5A"/>
    <w:rsid w:val="00511E40"/>
    <w:rsid w:val="00512D8D"/>
    <w:rsid w:val="00512FC1"/>
    <w:rsid w:val="005202A1"/>
    <w:rsid w:val="00521317"/>
    <w:rsid w:val="00524998"/>
    <w:rsid w:val="00531470"/>
    <w:rsid w:val="00533BBE"/>
    <w:rsid w:val="00540E06"/>
    <w:rsid w:val="00542709"/>
    <w:rsid w:val="00554824"/>
    <w:rsid w:val="00555957"/>
    <w:rsid w:val="00557879"/>
    <w:rsid w:val="00560F35"/>
    <w:rsid w:val="0057512B"/>
    <w:rsid w:val="00575E4B"/>
    <w:rsid w:val="00585E9E"/>
    <w:rsid w:val="005908EE"/>
    <w:rsid w:val="005A1829"/>
    <w:rsid w:val="005A1ED2"/>
    <w:rsid w:val="005A48E6"/>
    <w:rsid w:val="005A616D"/>
    <w:rsid w:val="005B3C08"/>
    <w:rsid w:val="005B4B34"/>
    <w:rsid w:val="005B5DFB"/>
    <w:rsid w:val="005B785A"/>
    <w:rsid w:val="005C67E2"/>
    <w:rsid w:val="005C7AA3"/>
    <w:rsid w:val="005D7B00"/>
    <w:rsid w:val="005E0393"/>
    <w:rsid w:val="005E22DD"/>
    <w:rsid w:val="005E3054"/>
    <w:rsid w:val="005E552E"/>
    <w:rsid w:val="005E68DB"/>
    <w:rsid w:val="005F04FB"/>
    <w:rsid w:val="005F1947"/>
    <w:rsid w:val="005F3CC2"/>
    <w:rsid w:val="005F6DA7"/>
    <w:rsid w:val="0061239F"/>
    <w:rsid w:val="0062199B"/>
    <w:rsid w:val="006226C6"/>
    <w:rsid w:val="006302C0"/>
    <w:rsid w:val="0064273F"/>
    <w:rsid w:val="00642959"/>
    <w:rsid w:val="006450C8"/>
    <w:rsid w:val="00647D75"/>
    <w:rsid w:val="006512F8"/>
    <w:rsid w:val="00651D1E"/>
    <w:rsid w:val="00651FCB"/>
    <w:rsid w:val="0065570D"/>
    <w:rsid w:val="00657B13"/>
    <w:rsid w:val="00673930"/>
    <w:rsid w:val="00680C8B"/>
    <w:rsid w:val="00681A05"/>
    <w:rsid w:val="006823C3"/>
    <w:rsid w:val="00683722"/>
    <w:rsid w:val="00694DF8"/>
    <w:rsid w:val="006A0DB9"/>
    <w:rsid w:val="006A6457"/>
    <w:rsid w:val="006C5D9F"/>
    <w:rsid w:val="006D5337"/>
    <w:rsid w:val="006D6713"/>
    <w:rsid w:val="006E16C7"/>
    <w:rsid w:val="006E2FA7"/>
    <w:rsid w:val="006E7E87"/>
    <w:rsid w:val="006F21BC"/>
    <w:rsid w:val="006F5736"/>
    <w:rsid w:val="006F68D5"/>
    <w:rsid w:val="0070253D"/>
    <w:rsid w:val="00702E8F"/>
    <w:rsid w:val="007036EC"/>
    <w:rsid w:val="0070527E"/>
    <w:rsid w:val="007065A9"/>
    <w:rsid w:val="007105A8"/>
    <w:rsid w:val="00713F09"/>
    <w:rsid w:val="00720121"/>
    <w:rsid w:val="00721445"/>
    <w:rsid w:val="007304C9"/>
    <w:rsid w:val="007338EB"/>
    <w:rsid w:val="00747DC3"/>
    <w:rsid w:val="00751C69"/>
    <w:rsid w:val="00760751"/>
    <w:rsid w:val="00766676"/>
    <w:rsid w:val="00770609"/>
    <w:rsid w:val="0077095C"/>
    <w:rsid w:val="0078437E"/>
    <w:rsid w:val="007847D8"/>
    <w:rsid w:val="007A01BD"/>
    <w:rsid w:val="007A3C32"/>
    <w:rsid w:val="007A6A7A"/>
    <w:rsid w:val="007B2E32"/>
    <w:rsid w:val="007B2FD6"/>
    <w:rsid w:val="007B770E"/>
    <w:rsid w:val="007C796C"/>
    <w:rsid w:val="007D0E4A"/>
    <w:rsid w:val="007D5181"/>
    <w:rsid w:val="007F1DC7"/>
    <w:rsid w:val="007F27A5"/>
    <w:rsid w:val="007F5758"/>
    <w:rsid w:val="008140E1"/>
    <w:rsid w:val="008215DE"/>
    <w:rsid w:val="00832488"/>
    <w:rsid w:val="00835BE5"/>
    <w:rsid w:val="00845795"/>
    <w:rsid w:val="00852724"/>
    <w:rsid w:val="008534DA"/>
    <w:rsid w:val="00855189"/>
    <w:rsid w:val="008607BD"/>
    <w:rsid w:val="0087527D"/>
    <w:rsid w:val="00881AD7"/>
    <w:rsid w:val="008863E8"/>
    <w:rsid w:val="00887BD9"/>
    <w:rsid w:val="00890405"/>
    <w:rsid w:val="00895BD4"/>
    <w:rsid w:val="0089653D"/>
    <w:rsid w:val="008A55EB"/>
    <w:rsid w:val="008A7E9A"/>
    <w:rsid w:val="008B6561"/>
    <w:rsid w:val="008C3E01"/>
    <w:rsid w:val="008C568E"/>
    <w:rsid w:val="008E33CE"/>
    <w:rsid w:val="008E5B95"/>
    <w:rsid w:val="008E683E"/>
    <w:rsid w:val="008F08EC"/>
    <w:rsid w:val="008F3CB1"/>
    <w:rsid w:val="00900A05"/>
    <w:rsid w:val="00913F9E"/>
    <w:rsid w:val="00916F9B"/>
    <w:rsid w:val="00923913"/>
    <w:rsid w:val="00930E07"/>
    <w:rsid w:val="009449F4"/>
    <w:rsid w:val="00956405"/>
    <w:rsid w:val="00960F9D"/>
    <w:rsid w:val="009656EE"/>
    <w:rsid w:val="00965C1C"/>
    <w:rsid w:val="009664E9"/>
    <w:rsid w:val="00976D48"/>
    <w:rsid w:val="00981CF2"/>
    <w:rsid w:val="00984DD9"/>
    <w:rsid w:val="00987A96"/>
    <w:rsid w:val="0099598B"/>
    <w:rsid w:val="009A11A9"/>
    <w:rsid w:val="009A6508"/>
    <w:rsid w:val="009B2F68"/>
    <w:rsid w:val="009C05CA"/>
    <w:rsid w:val="009C0A96"/>
    <w:rsid w:val="009D34EB"/>
    <w:rsid w:val="009D4A1B"/>
    <w:rsid w:val="009D6911"/>
    <w:rsid w:val="009E09EA"/>
    <w:rsid w:val="009E2AEC"/>
    <w:rsid w:val="009E30DF"/>
    <w:rsid w:val="009E5806"/>
    <w:rsid w:val="009E5B18"/>
    <w:rsid w:val="009E70E5"/>
    <w:rsid w:val="009F329F"/>
    <w:rsid w:val="009F4D54"/>
    <w:rsid w:val="009F5F03"/>
    <w:rsid w:val="00A02593"/>
    <w:rsid w:val="00A10347"/>
    <w:rsid w:val="00A13CC6"/>
    <w:rsid w:val="00A2013B"/>
    <w:rsid w:val="00A20699"/>
    <w:rsid w:val="00A242E8"/>
    <w:rsid w:val="00A27BDA"/>
    <w:rsid w:val="00A34902"/>
    <w:rsid w:val="00A41259"/>
    <w:rsid w:val="00A42D46"/>
    <w:rsid w:val="00A5214C"/>
    <w:rsid w:val="00A53FA8"/>
    <w:rsid w:val="00A543E2"/>
    <w:rsid w:val="00A54E96"/>
    <w:rsid w:val="00A55E19"/>
    <w:rsid w:val="00A62D20"/>
    <w:rsid w:val="00A64F96"/>
    <w:rsid w:val="00A6544C"/>
    <w:rsid w:val="00A65784"/>
    <w:rsid w:val="00A67CD8"/>
    <w:rsid w:val="00A7246A"/>
    <w:rsid w:val="00A74491"/>
    <w:rsid w:val="00A76008"/>
    <w:rsid w:val="00A80C1A"/>
    <w:rsid w:val="00A81287"/>
    <w:rsid w:val="00A83AFC"/>
    <w:rsid w:val="00A856BE"/>
    <w:rsid w:val="00A86057"/>
    <w:rsid w:val="00A93EF1"/>
    <w:rsid w:val="00A94984"/>
    <w:rsid w:val="00A95F79"/>
    <w:rsid w:val="00AB106A"/>
    <w:rsid w:val="00AB4D0E"/>
    <w:rsid w:val="00AC1E93"/>
    <w:rsid w:val="00AC46AA"/>
    <w:rsid w:val="00AD2FE5"/>
    <w:rsid w:val="00AD607D"/>
    <w:rsid w:val="00AD7CB4"/>
    <w:rsid w:val="00AF3FF6"/>
    <w:rsid w:val="00AF65B9"/>
    <w:rsid w:val="00AF6A11"/>
    <w:rsid w:val="00AF74EE"/>
    <w:rsid w:val="00B045D5"/>
    <w:rsid w:val="00B11B59"/>
    <w:rsid w:val="00B15004"/>
    <w:rsid w:val="00B15437"/>
    <w:rsid w:val="00B15630"/>
    <w:rsid w:val="00B22643"/>
    <w:rsid w:val="00B22866"/>
    <w:rsid w:val="00B36FBD"/>
    <w:rsid w:val="00B47A28"/>
    <w:rsid w:val="00B55307"/>
    <w:rsid w:val="00B60932"/>
    <w:rsid w:val="00B700A2"/>
    <w:rsid w:val="00B702EA"/>
    <w:rsid w:val="00B75F2B"/>
    <w:rsid w:val="00B80EE7"/>
    <w:rsid w:val="00B821D4"/>
    <w:rsid w:val="00B8347C"/>
    <w:rsid w:val="00B942D4"/>
    <w:rsid w:val="00B951B4"/>
    <w:rsid w:val="00BA501E"/>
    <w:rsid w:val="00BA62F4"/>
    <w:rsid w:val="00BA735F"/>
    <w:rsid w:val="00BB562A"/>
    <w:rsid w:val="00BD2C20"/>
    <w:rsid w:val="00BD36AA"/>
    <w:rsid w:val="00BD5940"/>
    <w:rsid w:val="00BD6FA2"/>
    <w:rsid w:val="00BE3D67"/>
    <w:rsid w:val="00BF4A21"/>
    <w:rsid w:val="00BF53D1"/>
    <w:rsid w:val="00BF79F5"/>
    <w:rsid w:val="00C02484"/>
    <w:rsid w:val="00C05EB9"/>
    <w:rsid w:val="00C067CA"/>
    <w:rsid w:val="00C1315C"/>
    <w:rsid w:val="00C1661A"/>
    <w:rsid w:val="00C200E3"/>
    <w:rsid w:val="00C20832"/>
    <w:rsid w:val="00C232C3"/>
    <w:rsid w:val="00C2770A"/>
    <w:rsid w:val="00C33318"/>
    <w:rsid w:val="00C35580"/>
    <w:rsid w:val="00C40390"/>
    <w:rsid w:val="00C40934"/>
    <w:rsid w:val="00C51E78"/>
    <w:rsid w:val="00C52900"/>
    <w:rsid w:val="00C632B9"/>
    <w:rsid w:val="00C672A6"/>
    <w:rsid w:val="00C74039"/>
    <w:rsid w:val="00C74F14"/>
    <w:rsid w:val="00C761C5"/>
    <w:rsid w:val="00C76EEF"/>
    <w:rsid w:val="00C86062"/>
    <w:rsid w:val="00C913F2"/>
    <w:rsid w:val="00C94BAB"/>
    <w:rsid w:val="00C96487"/>
    <w:rsid w:val="00CB1D5D"/>
    <w:rsid w:val="00CB3211"/>
    <w:rsid w:val="00CB54CA"/>
    <w:rsid w:val="00CB7E8A"/>
    <w:rsid w:val="00CC2988"/>
    <w:rsid w:val="00CC3667"/>
    <w:rsid w:val="00CC5042"/>
    <w:rsid w:val="00CD1AE0"/>
    <w:rsid w:val="00CD2351"/>
    <w:rsid w:val="00CD5CD3"/>
    <w:rsid w:val="00CD7BAE"/>
    <w:rsid w:val="00CD7F96"/>
    <w:rsid w:val="00CF6E5C"/>
    <w:rsid w:val="00CF6E66"/>
    <w:rsid w:val="00D020CC"/>
    <w:rsid w:val="00D16733"/>
    <w:rsid w:val="00D2077F"/>
    <w:rsid w:val="00D23C66"/>
    <w:rsid w:val="00D3450F"/>
    <w:rsid w:val="00D36379"/>
    <w:rsid w:val="00D42A5F"/>
    <w:rsid w:val="00D44A34"/>
    <w:rsid w:val="00D44C01"/>
    <w:rsid w:val="00D50671"/>
    <w:rsid w:val="00D551D1"/>
    <w:rsid w:val="00D56040"/>
    <w:rsid w:val="00D62223"/>
    <w:rsid w:val="00D74521"/>
    <w:rsid w:val="00D750BE"/>
    <w:rsid w:val="00D9269F"/>
    <w:rsid w:val="00D9683E"/>
    <w:rsid w:val="00D975EC"/>
    <w:rsid w:val="00DB1784"/>
    <w:rsid w:val="00DB68D2"/>
    <w:rsid w:val="00DC2DDB"/>
    <w:rsid w:val="00DC45D6"/>
    <w:rsid w:val="00DD4682"/>
    <w:rsid w:val="00DD6F03"/>
    <w:rsid w:val="00DE18EF"/>
    <w:rsid w:val="00DE6DF6"/>
    <w:rsid w:val="00DE7AC2"/>
    <w:rsid w:val="00DF0F3D"/>
    <w:rsid w:val="00DF3E40"/>
    <w:rsid w:val="00DF4A1E"/>
    <w:rsid w:val="00E00318"/>
    <w:rsid w:val="00E04311"/>
    <w:rsid w:val="00E04CB7"/>
    <w:rsid w:val="00E05BBA"/>
    <w:rsid w:val="00E11AFF"/>
    <w:rsid w:val="00E16934"/>
    <w:rsid w:val="00E24BB3"/>
    <w:rsid w:val="00E30BC1"/>
    <w:rsid w:val="00E37358"/>
    <w:rsid w:val="00E37A6D"/>
    <w:rsid w:val="00E37C27"/>
    <w:rsid w:val="00E408CA"/>
    <w:rsid w:val="00E410E9"/>
    <w:rsid w:val="00E42C1C"/>
    <w:rsid w:val="00E42E48"/>
    <w:rsid w:val="00E43C6C"/>
    <w:rsid w:val="00E52E44"/>
    <w:rsid w:val="00E53F34"/>
    <w:rsid w:val="00E566BC"/>
    <w:rsid w:val="00E64521"/>
    <w:rsid w:val="00E66923"/>
    <w:rsid w:val="00E80527"/>
    <w:rsid w:val="00E84E9C"/>
    <w:rsid w:val="00E86E11"/>
    <w:rsid w:val="00E97F47"/>
    <w:rsid w:val="00EA21FC"/>
    <w:rsid w:val="00EA2E5D"/>
    <w:rsid w:val="00EA504D"/>
    <w:rsid w:val="00EB3F25"/>
    <w:rsid w:val="00EB5E44"/>
    <w:rsid w:val="00EB7F24"/>
    <w:rsid w:val="00EC3572"/>
    <w:rsid w:val="00EC54AE"/>
    <w:rsid w:val="00ED1736"/>
    <w:rsid w:val="00ED3B9F"/>
    <w:rsid w:val="00EE34D7"/>
    <w:rsid w:val="00F0121F"/>
    <w:rsid w:val="00F01FCC"/>
    <w:rsid w:val="00F05DC6"/>
    <w:rsid w:val="00F114FB"/>
    <w:rsid w:val="00F11F28"/>
    <w:rsid w:val="00F21430"/>
    <w:rsid w:val="00F22269"/>
    <w:rsid w:val="00F358EE"/>
    <w:rsid w:val="00F40B3E"/>
    <w:rsid w:val="00F43B6B"/>
    <w:rsid w:val="00F52F39"/>
    <w:rsid w:val="00F55AE2"/>
    <w:rsid w:val="00F60A0F"/>
    <w:rsid w:val="00F729C2"/>
    <w:rsid w:val="00F95559"/>
    <w:rsid w:val="00FA0CCF"/>
    <w:rsid w:val="00FA20A9"/>
    <w:rsid w:val="00FA3837"/>
    <w:rsid w:val="00FC0E27"/>
    <w:rsid w:val="00FC5B56"/>
    <w:rsid w:val="00FD7570"/>
    <w:rsid w:val="00FE3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3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1FD"/>
    <w:rPr>
      <w:rFonts w:ascii="Tahoma" w:hAnsi="Tahoma" w:cs="Tahoma"/>
      <w:sz w:val="16"/>
      <w:szCs w:val="16"/>
    </w:rPr>
  </w:style>
  <w:style w:type="character" w:customStyle="1" w:styleId="BalloonTextChar">
    <w:name w:val="Balloon Text Char"/>
    <w:basedOn w:val="DefaultParagraphFont"/>
    <w:link w:val="BalloonText"/>
    <w:uiPriority w:val="99"/>
    <w:semiHidden/>
    <w:rsid w:val="00FE31FD"/>
    <w:rPr>
      <w:rFonts w:ascii="Tahoma" w:hAnsi="Tahoma" w:cs="Tahoma"/>
      <w:sz w:val="16"/>
      <w:szCs w:val="16"/>
    </w:rPr>
  </w:style>
  <w:style w:type="paragraph" w:styleId="Header">
    <w:name w:val="header"/>
    <w:basedOn w:val="Normal"/>
    <w:link w:val="HeaderChar"/>
    <w:uiPriority w:val="99"/>
    <w:unhideWhenUsed/>
    <w:rsid w:val="00FE31FD"/>
    <w:pPr>
      <w:tabs>
        <w:tab w:val="center" w:pos="4513"/>
        <w:tab w:val="right" w:pos="9026"/>
      </w:tabs>
    </w:pPr>
  </w:style>
  <w:style w:type="character" w:customStyle="1" w:styleId="HeaderChar">
    <w:name w:val="Header Char"/>
    <w:basedOn w:val="DefaultParagraphFont"/>
    <w:link w:val="Header"/>
    <w:uiPriority w:val="99"/>
    <w:rsid w:val="00FE31FD"/>
  </w:style>
  <w:style w:type="paragraph" w:styleId="Footer">
    <w:name w:val="footer"/>
    <w:basedOn w:val="Normal"/>
    <w:link w:val="FooterChar"/>
    <w:uiPriority w:val="99"/>
    <w:unhideWhenUsed/>
    <w:rsid w:val="00FE31FD"/>
    <w:pPr>
      <w:tabs>
        <w:tab w:val="center" w:pos="4513"/>
        <w:tab w:val="right" w:pos="9026"/>
      </w:tabs>
    </w:pPr>
  </w:style>
  <w:style w:type="character" w:customStyle="1" w:styleId="FooterChar">
    <w:name w:val="Footer Char"/>
    <w:basedOn w:val="DefaultParagraphFont"/>
    <w:link w:val="Footer"/>
    <w:uiPriority w:val="99"/>
    <w:rsid w:val="00FE31FD"/>
  </w:style>
  <w:style w:type="paragraph" w:styleId="ListParagraph">
    <w:name w:val="List Paragraph"/>
    <w:basedOn w:val="Normal"/>
    <w:uiPriority w:val="34"/>
    <w:qFormat/>
    <w:rsid w:val="00A201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3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1FD"/>
    <w:rPr>
      <w:rFonts w:ascii="Tahoma" w:hAnsi="Tahoma" w:cs="Tahoma"/>
      <w:sz w:val="16"/>
      <w:szCs w:val="16"/>
    </w:rPr>
  </w:style>
  <w:style w:type="character" w:customStyle="1" w:styleId="BalloonTextChar">
    <w:name w:val="Balloon Text Char"/>
    <w:basedOn w:val="DefaultParagraphFont"/>
    <w:link w:val="BalloonText"/>
    <w:uiPriority w:val="99"/>
    <w:semiHidden/>
    <w:rsid w:val="00FE31FD"/>
    <w:rPr>
      <w:rFonts w:ascii="Tahoma" w:hAnsi="Tahoma" w:cs="Tahoma"/>
      <w:sz w:val="16"/>
      <w:szCs w:val="16"/>
    </w:rPr>
  </w:style>
  <w:style w:type="paragraph" w:styleId="Header">
    <w:name w:val="header"/>
    <w:basedOn w:val="Normal"/>
    <w:link w:val="HeaderChar"/>
    <w:uiPriority w:val="99"/>
    <w:unhideWhenUsed/>
    <w:rsid w:val="00FE31FD"/>
    <w:pPr>
      <w:tabs>
        <w:tab w:val="center" w:pos="4513"/>
        <w:tab w:val="right" w:pos="9026"/>
      </w:tabs>
    </w:pPr>
  </w:style>
  <w:style w:type="character" w:customStyle="1" w:styleId="HeaderChar">
    <w:name w:val="Header Char"/>
    <w:basedOn w:val="DefaultParagraphFont"/>
    <w:link w:val="Header"/>
    <w:uiPriority w:val="99"/>
    <w:rsid w:val="00FE31FD"/>
  </w:style>
  <w:style w:type="paragraph" w:styleId="Footer">
    <w:name w:val="footer"/>
    <w:basedOn w:val="Normal"/>
    <w:link w:val="FooterChar"/>
    <w:uiPriority w:val="99"/>
    <w:unhideWhenUsed/>
    <w:rsid w:val="00FE31FD"/>
    <w:pPr>
      <w:tabs>
        <w:tab w:val="center" w:pos="4513"/>
        <w:tab w:val="right" w:pos="9026"/>
      </w:tabs>
    </w:pPr>
  </w:style>
  <w:style w:type="character" w:customStyle="1" w:styleId="FooterChar">
    <w:name w:val="Footer Char"/>
    <w:basedOn w:val="DefaultParagraphFont"/>
    <w:link w:val="Footer"/>
    <w:uiPriority w:val="99"/>
    <w:rsid w:val="00FE31FD"/>
  </w:style>
  <w:style w:type="paragraph" w:styleId="ListParagraph">
    <w:name w:val="List Paragraph"/>
    <w:basedOn w:val="Normal"/>
    <w:uiPriority w:val="34"/>
    <w:qFormat/>
    <w:rsid w:val="00A20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6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Barnes</dc:creator>
  <cp:lastModifiedBy>carol griffin</cp:lastModifiedBy>
  <cp:revision>2</cp:revision>
  <cp:lastPrinted>2020-11-23T14:11:00Z</cp:lastPrinted>
  <dcterms:created xsi:type="dcterms:W3CDTF">2021-06-16T13:44:00Z</dcterms:created>
  <dcterms:modified xsi:type="dcterms:W3CDTF">2021-06-16T13:44:00Z</dcterms:modified>
</cp:coreProperties>
</file>