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6C" w:rsidRDefault="007C796C"/>
    <w:p w:rsidR="00B40D31" w:rsidRDefault="00B40D31" w:rsidP="00B40D31">
      <w:pPr>
        <w:rPr>
          <w:rFonts w:ascii="Arial" w:hAnsi="Arial" w:cs="Arial"/>
          <w:color w:val="000080"/>
        </w:rPr>
      </w:pPr>
    </w:p>
    <w:p w:rsidR="00B40D31" w:rsidRPr="00DA275B" w:rsidRDefault="00B40D31" w:rsidP="00B40D31">
      <w:pPr>
        <w:pStyle w:val="Heading3"/>
        <w:rPr>
          <w:rFonts w:ascii="Franklin Gothic Book" w:hAnsi="Franklin Gothic Book"/>
        </w:rPr>
      </w:pPr>
      <w:r w:rsidRPr="00DA275B">
        <w:rPr>
          <w:rFonts w:ascii="Franklin Gothic Book" w:hAnsi="Franklin Gothic Book"/>
        </w:rPr>
        <w:t>PERSON SPECIFICATIONS: TEACHER</w:t>
      </w:r>
    </w:p>
    <w:p w:rsidR="00B40D31" w:rsidRPr="00DA275B" w:rsidRDefault="00B40D31" w:rsidP="00B40D31">
      <w:pPr>
        <w:jc w:val="center"/>
        <w:rPr>
          <w:rFonts w:ascii="Franklin Gothic Book" w:hAnsi="Franklin Gothic Book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9"/>
        <w:gridCol w:w="5069"/>
      </w:tblGrid>
      <w:tr w:rsidR="00B40D31" w:rsidRPr="00DA275B" w:rsidTr="00A544CA">
        <w:tc>
          <w:tcPr>
            <w:tcW w:w="5069" w:type="dxa"/>
          </w:tcPr>
          <w:p w:rsidR="00B40D31" w:rsidRPr="008B2C2C" w:rsidRDefault="00B40D31" w:rsidP="00A544CA">
            <w:pPr>
              <w:pStyle w:val="Heading4"/>
              <w:rPr>
                <w:rFonts w:ascii="Franklin Gothic Book" w:hAnsi="Franklin Gothic Book"/>
                <w:sz w:val="22"/>
              </w:rPr>
            </w:pPr>
            <w:r w:rsidRPr="008B2C2C">
              <w:rPr>
                <w:rFonts w:ascii="Franklin Gothic Book" w:hAnsi="Franklin Gothic Book"/>
                <w:sz w:val="22"/>
              </w:rPr>
              <w:t>ESSENTIAL</w:t>
            </w:r>
          </w:p>
        </w:tc>
        <w:tc>
          <w:tcPr>
            <w:tcW w:w="5069" w:type="dxa"/>
          </w:tcPr>
          <w:p w:rsidR="00B40D31" w:rsidRPr="008B2C2C" w:rsidRDefault="00B40D31" w:rsidP="00A544CA">
            <w:pPr>
              <w:pStyle w:val="Heading4"/>
              <w:rPr>
                <w:rFonts w:ascii="Franklin Gothic Book" w:hAnsi="Franklin Gothic Book"/>
                <w:sz w:val="22"/>
              </w:rPr>
            </w:pPr>
            <w:r w:rsidRPr="008B2C2C">
              <w:rPr>
                <w:rFonts w:ascii="Franklin Gothic Book" w:hAnsi="Franklin Gothic Book"/>
                <w:sz w:val="22"/>
              </w:rPr>
              <w:t>DESIRABLE</w:t>
            </w:r>
          </w:p>
        </w:tc>
      </w:tr>
      <w:tr w:rsidR="00B40D31" w:rsidRPr="00DA275B" w:rsidTr="00A544CA">
        <w:tc>
          <w:tcPr>
            <w:tcW w:w="5069" w:type="dxa"/>
          </w:tcPr>
          <w:p w:rsidR="00B40D31" w:rsidRPr="008B2C2C" w:rsidRDefault="00B40D31" w:rsidP="00A544CA">
            <w:pPr>
              <w:pStyle w:val="Heading5"/>
              <w:rPr>
                <w:rFonts w:ascii="Franklin Gothic Book" w:hAnsi="Franklin Gothic Book"/>
                <w:sz w:val="22"/>
              </w:rPr>
            </w:pPr>
            <w:r w:rsidRPr="008B2C2C">
              <w:rPr>
                <w:rFonts w:ascii="Franklin Gothic Book" w:hAnsi="Franklin Gothic Book"/>
                <w:sz w:val="22"/>
              </w:rPr>
              <w:t>EXPERIENCE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Experience of working with children with a wide range of special educational needs.</w:t>
            </w:r>
          </w:p>
        </w:tc>
        <w:tc>
          <w:tcPr>
            <w:tcW w:w="5069" w:type="dxa"/>
          </w:tcPr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  <w:p w:rsidR="00B40D31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 xml:space="preserve">Experience of teaching children with </w:t>
            </w:r>
            <w:r>
              <w:rPr>
                <w:rFonts w:ascii="Franklin Gothic Book" w:hAnsi="Franklin Gothic Book"/>
                <w:sz w:val="22"/>
              </w:rPr>
              <w:t>SEN</w:t>
            </w:r>
            <w:r w:rsidRPr="00DA275B">
              <w:rPr>
                <w:rFonts w:ascii="Franklin Gothic Book" w:hAnsi="Franklin Gothic Book"/>
                <w:sz w:val="22"/>
              </w:rPr>
              <w:t xml:space="preserve"> and Autism 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Experience of teaching in a multi-disciplinary environment</w:t>
            </w:r>
          </w:p>
        </w:tc>
      </w:tr>
      <w:tr w:rsidR="00B40D31" w:rsidRPr="00DA275B" w:rsidTr="00A544CA">
        <w:tc>
          <w:tcPr>
            <w:tcW w:w="5069" w:type="dxa"/>
          </w:tcPr>
          <w:p w:rsidR="00B40D31" w:rsidRPr="008B2C2C" w:rsidRDefault="00B40D31" w:rsidP="00A544CA">
            <w:pPr>
              <w:pStyle w:val="Heading5"/>
              <w:rPr>
                <w:rFonts w:ascii="Franklin Gothic Book" w:hAnsi="Franklin Gothic Book"/>
                <w:sz w:val="22"/>
              </w:rPr>
            </w:pPr>
            <w:r w:rsidRPr="008B2C2C">
              <w:rPr>
                <w:rFonts w:ascii="Franklin Gothic Book" w:hAnsi="Franklin Gothic Book"/>
                <w:sz w:val="22"/>
              </w:rPr>
              <w:t>SKILLS/KNOWLEDGE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Excellent classroom practitioner.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 xml:space="preserve">Ability to plan, implement and evaluate individual teaching </w:t>
            </w:r>
            <w:proofErr w:type="spellStart"/>
            <w:r w:rsidRPr="00DA275B">
              <w:rPr>
                <w:rFonts w:ascii="Franklin Gothic Book" w:hAnsi="Franklin Gothic Book"/>
                <w:sz w:val="22"/>
              </w:rPr>
              <w:t>programmes</w:t>
            </w:r>
            <w:proofErr w:type="spellEnd"/>
            <w:r w:rsidRPr="00DA275B">
              <w:rPr>
                <w:rFonts w:ascii="Franklin Gothic Book" w:hAnsi="Franklin Gothic Book"/>
                <w:sz w:val="22"/>
              </w:rPr>
              <w:t xml:space="preserve"> for children with special educational needs.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Ability to motivate, manage and develop staff.</w:t>
            </w:r>
          </w:p>
          <w:p w:rsidR="00B40D31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Ability to communicate well and develop effective relationships/partnerships with parents</w:t>
            </w:r>
          </w:p>
          <w:p w:rsidR="00150BC7" w:rsidRPr="00DA275B" w:rsidRDefault="00150BC7" w:rsidP="00A544CA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Ability to coordinate a curriculum subject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 xml:space="preserve">Good </w:t>
            </w:r>
            <w:proofErr w:type="spellStart"/>
            <w:r w:rsidRPr="00DA275B">
              <w:rPr>
                <w:rFonts w:ascii="Franklin Gothic Book" w:hAnsi="Franklin Gothic Book"/>
                <w:sz w:val="22"/>
              </w:rPr>
              <w:t>organisational</w:t>
            </w:r>
            <w:proofErr w:type="spellEnd"/>
            <w:r w:rsidRPr="00DA275B">
              <w:rPr>
                <w:rFonts w:ascii="Franklin Gothic Book" w:hAnsi="Franklin Gothic Book"/>
                <w:sz w:val="22"/>
              </w:rPr>
              <w:t xml:space="preserve"> skills.</w:t>
            </w:r>
          </w:p>
        </w:tc>
        <w:tc>
          <w:tcPr>
            <w:tcW w:w="5069" w:type="dxa"/>
          </w:tcPr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  <w:p w:rsidR="00B40D31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A wide knowledge of the continuum of need at all age levels.</w:t>
            </w:r>
          </w:p>
          <w:p w:rsidR="00150BC7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 xml:space="preserve">Ability to </w:t>
            </w:r>
            <w:r w:rsidR="00150BC7">
              <w:rPr>
                <w:rFonts w:ascii="Franklin Gothic Book" w:hAnsi="Franklin Gothic Book"/>
                <w:sz w:val="22"/>
              </w:rPr>
              <w:t>teach autism specific approaches</w:t>
            </w:r>
          </w:p>
          <w:p w:rsidR="00150BC7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 xml:space="preserve">Knowledge of </w:t>
            </w:r>
            <w:r w:rsidR="00150BC7">
              <w:rPr>
                <w:rFonts w:ascii="Franklin Gothic Book" w:hAnsi="Franklin Gothic Book"/>
                <w:sz w:val="22"/>
              </w:rPr>
              <w:t>AAC/</w:t>
            </w:r>
            <w:r w:rsidRPr="00DA275B">
              <w:rPr>
                <w:rFonts w:ascii="Franklin Gothic Book" w:hAnsi="Franklin Gothic Book"/>
                <w:sz w:val="22"/>
              </w:rPr>
              <w:t>PECS</w:t>
            </w:r>
            <w:r w:rsidR="00150BC7">
              <w:rPr>
                <w:rFonts w:ascii="Franklin Gothic Book" w:hAnsi="Franklin Gothic Book"/>
                <w:sz w:val="22"/>
              </w:rPr>
              <w:t xml:space="preserve">/Makaton and other communication approaches </w:t>
            </w:r>
          </w:p>
          <w:p w:rsidR="00B40D31" w:rsidRPr="00DA275B" w:rsidRDefault="00150BC7" w:rsidP="00A544CA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Knowledge of Sensory Integration strategies.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K</w:t>
            </w:r>
            <w:r w:rsidRPr="00DA275B">
              <w:rPr>
                <w:rFonts w:ascii="Franklin Gothic Book" w:hAnsi="Franklin Gothic Book"/>
                <w:sz w:val="22"/>
              </w:rPr>
              <w:t>nowledge of positive behaviour management.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Specialist knowledge in one or more of the NC subjects.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B40D31" w:rsidRPr="00DA275B" w:rsidTr="00A544CA">
        <w:tc>
          <w:tcPr>
            <w:tcW w:w="5069" w:type="dxa"/>
          </w:tcPr>
          <w:p w:rsidR="00B40D31" w:rsidRPr="008B2C2C" w:rsidRDefault="00B40D31" w:rsidP="00A544CA">
            <w:pPr>
              <w:pStyle w:val="Heading5"/>
              <w:rPr>
                <w:rFonts w:ascii="Franklin Gothic Book" w:hAnsi="Franklin Gothic Book"/>
                <w:sz w:val="22"/>
              </w:rPr>
            </w:pPr>
            <w:r w:rsidRPr="008B2C2C">
              <w:rPr>
                <w:rFonts w:ascii="Franklin Gothic Book" w:hAnsi="Franklin Gothic Book"/>
                <w:sz w:val="22"/>
              </w:rPr>
              <w:t>QUALIFICATIONS</w:t>
            </w:r>
          </w:p>
          <w:p w:rsidR="00B40D31" w:rsidRPr="008B2C2C" w:rsidRDefault="00B40D31" w:rsidP="00A544CA">
            <w:pPr>
              <w:pStyle w:val="Heading1"/>
              <w:rPr>
                <w:rFonts w:ascii="Franklin Gothic Book" w:hAnsi="Franklin Gothic Book"/>
                <w:sz w:val="22"/>
              </w:rPr>
            </w:pPr>
            <w:r w:rsidRPr="008B2C2C">
              <w:rPr>
                <w:rFonts w:ascii="Franklin Gothic Book" w:hAnsi="Franklin Gothic Book"/>
                <w:sz w:val="22"/>
              </w:rPr>
              <w:t>Qualified teacher status</w:t>
            </w:r>
          </w:p>
        </w:tc>
        <w:tc>
          <w:tcPr>
            <w:tcW w:w="5069" w:type="dxa"/>
          </w:tcPr>
          <w:p w:rsidR="00B40D31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Further qualifications related to special educational needs</w:t>
            </w:r>
          </w:p>
        </w:tc>
      </w:tr>
      <w:tr w:rsidR="00B40D31" w:rsidRPr="00DA275B" w:rsidTr="00A544CA">
        <w:tc>
          <w:tcPr>
            <w:tcW w:w="5069" w:type="dxa"/>
          </w:tcPr>
          <w:p w:rsidR="00B40D31" w:rsidRPr="008B2C2C" w:rsidRDefault="00B40D31" w:rsidP="00A544CA">
            <w:pPr>
              <w:pStyle w:val="Heading5"/>
              <w:rPr>
                <w:rFonts w:ascii="Franklin Gothic Book" w:hAnsi="Franklin Gothic Book"/>
                <w:sz w:val="22"/>
              </w:rPr>
            </w:pPr>
            <w:r w:rsidRPr="008B2C2C">
              <w:rPr>
                <w:rFonts w:ascii="Franklin Gothic Book" w:hAnsi="Franklin Gothic Book"/>
                <w:sz w:val="22"/>
              </w:rPr>
              <w:t>PERSONAL QUALITIES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Good communication skills.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Flexible and positive approac</w:t>
            </w:r>
            <w:r w:rsidR="00150BC7">
              <w:rPr>
                <w:rFonts w:ascii="Franklin Gothic Book" w:hAnsi="Franklin Gothic Book"/>
                <w:sz w:val="22"/>
              </w:rPr>
              <w:t xml:space="preserve">h 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High expectations of teaching and learning.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Ability to work as a member of a team.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 xml:space="preserve">Sense of </w:t>
            </w:r>
            <w:proofErr w:type="spellStart"/>
            <w:r w:rsidRPr="00DA275B">
              <w:rPr>
                <w:rFonts w:ascii="Franklin Gothic Book" w:hAnsi="Franklin Gothic Book"/>
                <w:sz w:val="22"/>
              </w:rPr>
              <w:t>humour</w:t>
            </w:r>
            <w:proofErr w:type="spellEnd"/>
            <w:r w:rsidRPr="00DA275B">
              <w:rPr>
                <w:rFonts w:ascii="Franklin Gothic Book" w:hAnsi="Franklin Gothic Book"/>
                <w:sz w:val="22"/>
              </w:rPr>
              <w:t>.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Willingness to undertake further training as required</w:t>
            </w: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A commitment to maintain regular attendance at school. </w:t>
            </w:r>
          </w:p>
        </w:tc>
        <w:tc>
          <w:tcPr>
            <w:tcW w:w="5069" w:type="dxa"/>
          </w:tcPr>
          <w:p w:rsidR="00B40D31" w:rsidRDefault="00B40D31" w:rsidP="00A544CA">
            <w:pPr>
              <w:rPr>
                <w:rFonts w:ascii="Franklin Gothic Book" w:hAnsi="Franklin Gothic Book"/>
                <w:sz w:val="22"/>
              </w:rPr>
            </w:pPr>
          </w:p>
          <w:p w:rsidR="00B40D31" w:rsidRPr="00DA275B" w:rsidRDefault="00B40D31" w:rsidP="00A544CA">
            <w:pPr>
              <w:rPr>
                <w:rFonts w:ascii="Franklin Gothic Book" w:hAnsi="Franklin Gothic Book"/>
                <w:sz w:val="22"/>
              </w:rPr>
            </w:pPr>
            <w:r w:rsidRPr="00DA275B">
              <w:rPr>
                <w:rFonts w:ascii="Franklin Gothic Book" w:hAnsi="Franklin Gothic Book"/>
                <w:sz w:val="22"/>
              </w:rPr>
              <w:t>Commitment to out of hours learning</w:t>
            </w:r>
          </w:p>
        </w:tc>
      </w:tr>
    </w:tbl>
    <w:p w:rsidR="00A2013B" w:rsidRDefault="00A2013B"/>
    <w:p w:rsidR="006211B1" w:rsidRPr="006211B1" w:rsidRDefault="006211B1">
      <w:pPr>
        <w:rPr>
          <w:color w:val="A6A6A6" w:themeColor="background1" w:themeShade="A6"/>
        </w:rPr>
      </w:pPr>
      <w:bookmarkStart w:id="0" w:name="_GoBack"/>
    </w:p>
    <w:p w:rsidR="006211B1" w:rsidRPr="006211B1" w:rsidRDefault="006211B1" w:rsidP="006211B1">
      <w:pPr>
        <w:jc w:val="right"/>
        <w:rPr>
          <w:color w:val="A6A6A6" w:themeColor="background1" w:themeShade="A6"/>
        </w:rPr>
      </w:pPr>
      <w:r w:rsidRPr="006211B1">
        <w:rPr>
          <w:color w:val="A6A6A6" w:themeColor="background1" w:themeShade="A6"/>
        </w:rPr>
        <w:t>Reviewed 3 March 2021 by Emily Roberts, Asst. Head Teacher</w:t>
      </w:r>
      <w:bookmarkEnd w:id="0"/>
    </w:p>
    <w:sectPr w:rsidR="006211B1" w:rsidRPr="006211B1" w:rsidSect="009E3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08" w:rsidRDefault="00550A08" w:rsidP="00FE31FD">
      <w:r>
        <w:separator/>
      </w:r>
    </w:p>
  </w:endnote>
  <w:endnote w:type="continuationSeparator" w:id="0">
    <w:p w:rsidR="00550A08" w:rsidRDefault="00550A08" w:rsidP="00F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C4" w:rsidRDefault="00214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C4" w:rsidRDefault="00214DC4">
    <w:pPr>
      <w:pStyle w:val="Footer"/>
      <w:rPr>
        <w:noProof/>
        <w:lang w:eastAsia="en-GB"/>
      </w:rPr>
    </w:pPr>
  </w:p>
  <w:p w:rsidR="00FE31FD" w:rsidRDefault="00FE31FD">
    <w:pPr>
      <w:pStyle w:val="Footer"/>
    </w:pPr>
  </w:p>
  <w:p w:rsidR="00214DC4" w:rsidRDefault="000404E9" w:rsidP="000404E9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C524CAC" wp14:editId="5C54531A">
          <wp:extent cx="46482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4DC4" w:rsidRDefault="00214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C4" w:rsidRDefault="00214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08" w:rsidRDefault="00550A08" w:rsidP="00FE31FD">
      <w:r>
        <w:separator/>
      </w:r>
    </w:p>
  </w:footnote>
  <w:footnote w:type="continuationSeparator" w:id="0">
    <w:p w:rsidR="00550A08" w:rsidRDefault="00550A08" w:rsidP="00FE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C4" w:rsidRDefault="00214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FD" w:rsidRDefault="00FE31FD">
    <w:pPr>
      <w:pStyle w:val="Header"/>
      <w:rPr>
        <w:noProof/>
        <w:lang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F5E6BB" wp14:editId="0BA155B9">
          <wp:simplePos x="0" y="0"/>
          <wp:positionH relativeFrom="column">
            <wp:posOffset>104775</wp:posOffset>
          </wp:positionH>
          <wp:positionV relativeFrom="paragraph">
            <wp:posOffset>-369570</wp:posOffset>
          </wp:positionV>
          <wp:extent cx="5448300" cy="10858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1FD" w:rsidRDefault="00FE31FD">
    <w:pPr>
      <w:pStyle w:val="Header"/>
      <w:rPr>
        <w:noProof/>
        <w:lang w:eastAsia="en-GB"/>
      </w:rPr>
    </w:pPr>
  </w:p>
  <w:p w:rsidR="00FE31FD" w:rsidRDefault="00FE31FD">
    <w:pPr>
      <w:pStyle w:val="Header"/>
      <w:rPr>
        <w:noProof/>
        <w:lang w:eastAsia="en-GB"/>
      </w:rPr>
    </w:pPr>
  </w:p>
  <w:p w:rsidR="00FE31FD" w:rsidRDefault="00FE31FD">
    <w:pPr>
      <w:pStyle w:val="Header"/>
      <w:rPr>
        <w:noProof/>
        <w:lang w:eastAsia="en-GB"/>
      </w:rPr>
    </w:pPr>
  </w:p>
  <w:p w:rsidR="00FE31FD" w:rsidRDefault="00FE31FD">
    <w:pPr>
      <w:pStyle w:val="Header"/>
      <w:rPr>
        <w:noProof/>
        <w:lang w:eastAsia="en-GB"/>
      </w:rPr>
    </w:pPr>
  </w:p>
  <w:p w:rsidR="000016E7" w:rsidRDefault="000016E7" w:rsidP="00FE31FD">
    <w:pPr>
      <w:pStyle w:val="Header"/>
      <w:rPr>
        <w:rFonts w:ascii="Arial" w:hAnsi="Arial" w:cs="Arial"/>
        <w:noProof/>
        <w:color w:val="365F91" w:themeColor="accent1" w:themeShade="BF"/>
        <w:sz w:val="20"/>
        <w:szCs w:val="20"/>
        <w:lang w:eastAsia="en-GB"/>
      </w:rPr>
    </w:pPr>
  </w:p>
  <w:p w:rsidR="00FE31FD" w:rsidRPr="000016E7" w:rsidRDefault="00FE31FD" w:rsidP="00FE31FD">
    <w:pPr>
      <w:pStyle w:val="Header"/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</w:pPr>
    <w:r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Ribchester Road, Longridge        </w:t>
    </w:r>
    <w:r w:rsidR="000016E7"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          </w:t>
    </w:r>
    <w:r w:rsidR="00214DC4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Head Teacher: </w:t>
    </w:r>
    <w:r w:rsidRPr="000016E7">
      <w:rPr>
        <w:rFonts w:ascii="Calibri" w:hAnsi="Calibri" w:cs="Arial"/>
        <w:b/>
        <w:noProof/>
        <w:color w:val="365F91" w:themeColor="accent1" w:themeShade="BF"/>
        <w:sz w:val="20"/>
        <w:szCs w:val="20"/>
        <w:lang w:eastAsia="en-GB"/>
      </w:rPr>
      <w:t>Paul Leaper</w:t>
    </w:r>
    <w:r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="000016E7"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       </w:t>
    </w:r>
    <w:r w:rsid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 </w:t>
    </w:r>
    <w:r w:rsidR="000016E7"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      </w:t>
    </w:r>
    <w:r w:rsidR="00214DC4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 </w:t>
    </w:r>
    <w:r w:rsid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="000016E7"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E Mail:  </w:t>
    </w:r>
    <w:r w:rsidRPr="000016E7">
      <w:rPr>
        <w:rFonts w:ascii="Calibri" w:hAnsi="Calibri" w:cs="Arial"/>
        <w:b/>
        <w:noProof/>
        <w:color w:val="365F91" w:themeColor="accent1" w:themeShade="BF"/>
        <w:sz w:val="20"/>
        <w:szCs w:val="20"/>
        <w:lang w:eastAsia="en-GB"/>
      </w:rPr>
      <w:t>hillside@hillside.lancs.sch.uk</w:t>
    </w:r>
  </w:p>
  <w:p w:rsidR="00FE31FD" w:rsidRPr="000016E7" w:rsidRDefault="00FE31FD" w:rsidP="00FE31FD">
    <w:pPr>
      <w:pStyle w:val="Header"/>
      <w:rPr>
        <w:rFonts w:ascii="Calibri" w:hAnsi="Calibri" w:cs="Arial"/>
        <w:b/>
        <w:noProof/>
        <w:color w:val="365F91" w:themeColor="accent1" w:themeShade="BF"/>
        <w:sz w:val="20"/>
        <w:szCs w:val="20"/>
        <w:lang w:eastAsia="en-GB"/>
      </w:rPr>
    </w:pPr>
    <w:r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Preston, PR3 3XB                        </w:t>
    </w:r>
    <w:r w:rsidR="000016E7"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            </w:t>
    </w:r>
    <w:r w:rsidR="00214DC4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="00B5530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Telephone: </w:t>
    </w:r>
    <w:r w:rsidRPr="000016E7">
      <w:rPr>
        <w:rFonts w:ascii="Calibri" w:hAnsi="Calibri" w:cs="Arial"/>
        <w:b/>
        <w:noProof/>
        <w:color w:val="365F91" w:themeColor="accent1" w:themeShade="BF"/>
        <w:sz w:val="20"/>
        <w:szCs w:val="20"/>
        <w:lang w:eastAsia="en-GB"/>
      </w:rPr>
      <w:t xml:space="preserve">(01772) 782205 </w:t>
    </w:r>
    <w:r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                  </w:t>
    </w:r>
    <w:r w:rsidR="000016E7"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 </w:t>
    </w:r>
    <w:r w:rsidRPr="000016E7">
      <w:rPr>
        <w:rFonts w:ascii="Calibri" w:hAnsi="Calibri" w:cs="Arial"/>
        <w:noProof/>
        <w:color w:val="365F91" w:themeColor="accent1" w:themeShade="BF"/>
        <w:sz w:val="20"/>
        <w:szCs w:val="20"/>
        <w:lang w:eastAsia="en-GB"/>
      </w:rPr>
      <w:t xml:space="preserve">Website: </w:t>
    </w:r>
    <w:r w:rsidRPr="000016E7">
      <w:rPr>
        <w:rFonts w:ascii="Calibri" w:hAnsi="Calibri" w:cs="Arial"/>
        <w:b/>
        <w:noProof/>
        <w:color w:val="365F91" w:themeColor="accent1" w:themeShade="BF"/>
        <w:sz w:val="20"/>
        <w:szCs w:val="20"/>
        <w:lang w:eastAsia="en-GB"/>
      </w:rPr>
      <w:t>www.hillside</w:t>
    </w:r>
    <w:r w:rsidR="000404E9">
      <w:rPr>
        <w:rFonts w:ascii="Calibri" w:hAnsi="Calibri" w:cs="Arial"/>
        <w:b/>
        <w:noProof/>
        <w:color w:val="365F91" w:themeColor="accent1" w:themeShade="BF"/>
        <w:sz w:val="20"/>
        <w:szCs w:val="20"/>
        <w:lang w:eastAsia="en-GB"/>
      </w:rPr>
      <w:t>.</w:t>
    </w:r>
    <w:r w:rsidRPr="000016E7">
      <w:rPr>
        <w:rFonts w:ascii="Calibri" w:hAnsi="Calibri" w:cs="Arial"/>
        <w:b/>
        <w:noProof/>
        <w:color w:val="365F91" w:themeColor="accent1" w:themeShade="BF"/>
        <w:sz w:val="20"/>
        <w:szCs w:val="20"/>
        <w:lang w:eastAsia="en-GB"/>
      </w:rPr>
      <w:t>lancsngfl.ac.uk</w:t>
    </w:r>
  </w:p>
  <w:p w:rsidR="00FE31FD" w:rsidRPr="000016E7" w:rsidRDefault="000016E7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FE31FD" w:rsidRPr="00DB1784" w:rsidRDefault="00DB1784">
    <w:pPr>
      <w:pStyle w:val="Header"/>
      <w:rPr>
        <w:color w:val="365F91" w:themeColor="accent1" w:themeShade="BF"/>
      </w:rPr>
    </w:pPr>
    <w:r w:rsidRPr="00DB1784">
      <w:rPr>
        <w:color w:val="365F91" w:themeColor="accent1" w:themeShade="BF"/>
      </w:rPr>
      <w:t>……………………………………………………………………………………………………</w:t>
    </w:r>
    <w:r w:rsidR="00A2013B">
      <w:rPr>
        <w:color w:val="365F91" w:themeColor="accent1" w:themeShade="BF"/>
      </w:rPr>
      <w:t>……………………………………………………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C4" w:rsidRDefault="00214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4DB9"/>
    <w:multiLevelType w:val="hybridMultilevel"/>
    <w:tmpl w:val="E8C4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FD"/>
    <w:rsid w:val="00000AFB"/>
    <w:rsid w:val="000016E7"/>
    <w:rsid w:val="00007683"/>
    <w:rsid w:val="00015D39"/>
    <w:rsid w:val="00017E8D"/>
    <w:rsid w:val="00033224"/>
    <w:rsid w:val="0003398A"/>
    <w:rsid w:val="00035097"/>
    <w:rsid w:val="000404E9"/>
    <w:rsid w:val="00045EDE"/>
    <w:rsid w:val="00046CE6"/>
    <w:rsid w:val="00047ED2"/>
    <w:rsid w:val="00052CAE"/>
    <w:rsid w:val="00053A76"/>
    <w:rsid w:val="0006639A"/>
    <w:rsid w:val="00067982"/>
    <w:rsid w:val="00071894"/>
    <w:rsid w:val="000774C0"/>
    <w:rsid w:val="00077A56"/>
    <w:rsid w:val="00082139"/>
    <w:rsid w:val="0009045B"/>
    <w:rsid w:val="0009410E"/>
    <w:rsid w:val="000B083A"/>
    <w:rsid w:val="000B2B7A"/>
    <w:rsid w:val="000C6689"/>
    <w:rsid w:val="000C77EA"/>
    <w:rsid w:val="000C7AA6"/>
    <w:rsid w:val="000D4319"/>
    <w:rsid w:val="000E00F9"/>
    <w:rsid w:val="000F0726"/>
    <w:rsid w:val="000F0ED3"/>
    <w:rsid w:val="000F1E8C"/>
    <w:rsid w:val="000F3772"/>
    <w:rsid w:val="00104E96"/>
    <w:rsid w:val="00115BEC"/>
    <w:rsid w:val="00117CBD"/>
    <w:rsid w:val="00120EBB"/>
    <w:rsid w:val="0012488D"/>
    <w:rsid w:val="001265C7"/>
    <w:rsid w:val="001364EC"/>
    <w:rsid w:val="00145C5A"/>
    <w:rsid w:val="00150BC7"/>
    <w:rsid w:val="0015318B"/>
    <w:rsid w:val="001531A3"/>
    <w:rsid w:val="00161F93"/>
    <w:rsid w:val="00164733"/>
    <w:rsid w:val="00167E49"/>
    <w:rsid w:val="0017307B"/>
    <w:rsid w:val="001770E7"/>
    <w:rsid w:val="00181A5C"/>
    <w:rsid w:val="0018388F"/>
    <w:rsid w:val="00185267"/>
    <w:rsid w:val="001866AB"/>
    <w:rsid w:val="00187F0F"/>
    <w:rsid w:val="0019224E"/>
    <w:rsid w:val="00195640"/>
    <w:rsid w:val="001960BD"/>
    <w:rsid w:val="001A110B"/>
    <w:rsid w:val="001A4E7A"/>
    <w:rsid w:val="001A5CE8"/>
    <w:rsid w:val="001B35E2"/>
    <w:rsid w:val="001B55DA"/>
    <w:rsid w:val="001C3450"/>
    <w:rsid w:val="001C3617"/>
    <w:rsid w:val="001D36A3"/>
    <w:rsid w:val="001D5FFF"/>
    <w:rsid w:val="001E6809"/>
    <w:rsid w:val="001F0B36"/>
    <w:rsid w:val="001F7A90"/>
    <w:rsid w:val="00206C5C"/>
    <w:rsid w:val="0021109A"/>
    <w:rsid w:val="0021285A"/>
    <w:rsid w:val="00214DC4"/>
    <w:rsid w:val="0021675D"/>
    <w:rsid w:val="00233A63"/>
    <w:rsid w:val="00237367"/>
    <w:rsid w:val="00241343"/>
    <w:rsid w:val="00245D97"/>
    <w:rsid w:val="00252576"/>
    <w:rsid w:val="00256B88"/>
    <w:rsid w:val="00263455"/>
    <w:rsid w:val="00264A33"/>
    <w:rsid w:val="00275C78"/>
    <w:rsid w:val="002830B8"/>
    <w:rsid w:val="00287580"/>
    <w:rsid w:val="00296F78"/>
    <w:rsid w:val="002A0C45"/>
    <w:rsid w:val="002A0F47"/>
    <w:rsid w:val="002A13DE"/>
    <w:rsid w:val="002B5D08"/>
    <w:rsid w:val="002C30A0"/>
    <w:rsid w:val="002C644B"/>
    <w:rsid w:val="002D1DD8"/>
    <w:rsid w:val="002E22A1"/>
    <w:rsid w:val="002E3EA1"/>
    <w:rsid w:val="002E4D4D"/>
    <w:rsid w:val="002E696E"/>
    <w:rsid w:val="002E69CD"/>
    <w:rsid w:val="002F3919"/>
    <w:rsid w:val="00300876"/>
    <w:rsid w:val="00304469"/>
    <w:rsid w:val="00305114"/>
    <w:rsid w:val="0031383B"/>
    <w:rsid w:val="00315D6B"/>
    <w:rsid w:val="00316DD6"/>
    <w:rsid w:val="003238E1"/>
    <w:rsid w:val="00333EA8"/>
    <w:rsid w:val="0033441C"/>
    <w:rsid w:val="00335613"/>
    <w:rsid w:val="00335919"/>
    <w:rsid w:val="0034232A"/>
    <w:rsid w:val="00342491"/>
    <w:rsid w:val="0036558D"/>
    <w:rsid w:val="00377D1D"/>
    <w:rsid w:val="0039616D"/>
    <w:rsid w:val="003A0025"/>
    <w:rsid w:val="003A2F49"/>
    <w:rsid w:val="003A32BD"/>
    <w:rsid w:val="003B0366"/>
    <w:rsid w:val="003B10B4"/>
    <w:rsid w:val="003B407D"/>
    <w:rsid w:val="003C1FFD"/>
    <w:rsid w:val="003D7804"/>
    <w:rsid w:val="003E7EE4"/>
    <w:rsid w:val="003F541A"/>
    <w:rsid w:val="00401D29"/>
    <w:rsid w:val="004034E5"/>
    <w:rsid w:val="0040674B"/>
    <w:rsid w:val="0041162A"/>
    <w:rsid w:val="004302F9"/>
    <w:rsid w:val="00433392"/>
    <w:rsid w:val="00440CCD"/>
    <w:rsid w:val="004438EE"/>
    <w:rsid w:val="00444532"/>
    <w:rsid w:val="00446C3B"/>
    <w:rsid w:val="00454103"/>
    <w:rsid w:val="00454F53"/>
    <w:rsid w:val="00463B0A"/>
    <w:rsid w:val="0046648D"/>
    <w:rsid w:val="00476A74"/>
    <w:rsid w:val="00491B92"/>
    <w:rsid w:val="00497026"/>
    <w:rsid w:val="004A0397"/>
    <w:rsid w:val="004A0E38"/>
    <w:rsid w:val="004A166C"/>
    <w:rsid w:val="004A2B46"/>
    <w:rsid w:val="004A41BF"/>
    <w:rsid w:val="004A4D60"/>
    <w:rsid w:val="004A5A35"/>
    <w:rsid w:val="004A7400"/>
    <w:rsid w:val="004B58C9"/>
    <w:rsid w:val="004C0BAF"/>
    <w:rsid w:val="004C0E90"/>
    <w:rsid w:val="004C5084"/>
    <w:rsid w:val="004C64FC"/>
    <w:rsid w:val="004C673E"/>
    <w:rsid w:val="004C7AE8"/>
    <w:rsid w:val="004E1B70"/>
    <w:rsid w:val="004E24AD"/>
    <w:rsid w:val="004E6274"/>
    <w:rsid w:val="004E774E"/>
    <w:rsid w:val="004F703F"/>
    <w:rsid w:val="00501B96"/>
    <w:rsid w:val="00504A6E"/>
    <w:rsid w:val="00511A5A"/>
    <w:rsid w:val="00511E40"/>
    <w:rsid w:val="00512FC1"/>
    <w:rsid w:val="005202A1"/>
    <w:rsid w:val="00521317"/>
    <w:rsid w:val="00524998"/>
    <w:rsid w:val="00531470"/>
    <w:rsid w:val="00533BBE"/>
    <w:rsid w:val="00540E06"/>
    <w:rsid w:val="00542709"/>
    <w:rsid w:val="00550A08"/>
    <w:rsid w:val="00554824"/>
    <w:rsid w:val="00555957"/>
    <w:rsid w:val="00557879"/>
    <w:rsid w:val="00560F35"/>
    <w:rsid w:val="0057512B"/>
    <w:rsid w:val="00575E4B"/>
    <w:rsid w:val="00585E9E"/>
    <w:rsid w:val="005908EE"/>
    <w:rsid w:val="005A1829"/>
    <w:rsid w:val="005A1ED2"/>
    <w:rsid w:val="005A48E6"/>
    <w:rsid w:val="005A616D"/>
    <w:rsid w:val="005B3C08"/>
    <w:rsid w:val="005B4B34"/>
    <w:rsid w:val="005B5DFB"/>
    <w:rsid w:val="005B785A"/>
    <w:rsid w:val="005C67E2"/>
    <w:rsid w:val="005C7AA3"/>
    <w:rsid w:val="005D7B00"/>
    <w:rsid w:val="005E0393"/>
    <w:rsid w:val="005E22DD"/>
    <w:rsid w:val="005E3054"/>
    <w:rsid w:val="005E552E"/>
    <w:rsid w:val="005E68DB"/>
    <w:rsid w:val="005F04FB"/>
    <w:rsid w:val="005F1947"/>
    <w:rsid w:val="005F3CC2"/>
    <w:rsid w:val="005F6DA7"/>
    <w:rsid w:val="0061239F"/>
    <w:rsid w:val="006211B1"/>
    <w:rsid w:val="0062199B"/>
    <w:rsid w:val="006226C6"/>
    <w:rsid w:val="006302C0"/>
    <w:rsid w:val="0064273F"/>
    <w:rsid w:val="00642959"/>
    <w:rsid w:val="006450C8"/>
    <w:rsid w:val="00647D75"/>
    <w:rsid w:val="006512F8"/>
    <w:rsid w:val="00651D1E"/>
    <w:rsid w:val="00651FCB"/>
    <w:rsid w:val="0065570D"/>
    <w:rsid w:val="00657B13"/>
    <w:rsid w:val="00673930"/>
    <w:rsid w:val="00680C8B"/>
    <w:rsid w:val="00681A05"/>
    <w:rsid w:val="006823C3"/>
    <w:rsid w:val="00683722"/>
    <w:rsid w:val="00694DF8"/>
    <w:rsid w:val="006A0DB9"/>
    <w:rsid w:val="006A6457"/>
    <w:rsid w:val="006C5D9F"/>
    <w:rsid w:val="006D5337"/>
    <w:rsid w:val="006D6713"/>
    <w:rsid w:val="006E16C7"/>
    <w:rsid w:val="006E2FA7"/>
    <w:rsid w:val="006E7E87"/>
    <w:rsid w:val="006F21BC"/>
    <w:rsid w:val="006F68D5"/>
    <w:rsid w:val="0070253D"/>
    <w:rsid w:val="00702E8F"/>
    <w:rsid w:val="007036EC"/>
    <w:rsid w:val="0070527E"/>
    <w:rsid w:val="007065A9"/>
    <w:rsid w:val="007105A8"/>
    <w:rsid w:val="00713F09"/>
    <w:rsid w:val="00720121"/>
    <w:rsid w:val="00721445"/>
    <w:rsid w:val="007304C9"/>
    <w:rsid w:val="007338EB"/>
    <w:rsid w:val="00747DC3"/>
    <w:rsid w:val="00760751"/>
    <w:rsid w:val="00766676"/>
    <w:rsid w:val="00770609"/>
    <w:rsid w:val="0077095C"/>
    <w:rsid w:val="0078437E"/>
    <w:rsid w:val="007A01BD"/>
    <w:rsid w:val="007A3C32"/>
    <w:rsid w:val="007A6A7A"/>
    <w:rsid w:val="007B2E32"/>
    <w:rsid w:val="007B2FD6"/>
    <w:rsid w:val="007B770E"/>
    <w:rsid w:val="007C796C"/>
    <w:rsid w:val="007D0E4A"/>
    <w:rsid w:val="007D5181"/>
    <w:rsid w:val="007F1DC7"/>
    <w:rsid w:val="007F27A5"/>
    <w:rsid w:val="007F5758"/>
    <w:rsid w:val="008140E1"/>
    <w:rsid w:val="008215DE"/>
    <w:rsid w:val="00832488"/>
    <w:rsid w:val="00835BE5"/>
    <w:rsid w:val="00845795"/>
    <w:rsid w:val="00852724"/>
    <w:rsid w:val="008534DA"/>
    <w:rsid w:val="00855189"/>
    <w:rsid w:val="008607BD"/>
    <w:rsid w:val="0087527D"/>
    <w:rsid w:val="00881AD7"/>
    <w:rsid w:val="008863E8"/>
    <w:rsid w:val="00887BD9"/>
    <w:rsid w:val="00890405"/>
    <w:rsid w:val="00895BD4"/>
    <w:rsid w:val="0089653D"/>
    <w:rsid w:val="008A55EB"/>
    <w:rsid w:val="008A7E9A"/>
    <w:rsid w:val="008C3E01"/>
    <w:rsid w:val="008C568E"/>
    <w:rsid w:val="008E33CE"/>
    <w:rsid w:val="008E5B95"/>
    <w:rsid w:val="008E683E"/>
    <w:rsid w:val="008F08EC"/>
    <w:rsid w:val="008F3CB1"/>
    <w:rsid w:val="00900A05"/>
    <w:rsid w:val="00913F9E"/>
    <w:rsid w:val="00916F9B"/>
    <w:rsid w:val="00923913"/>
    <w:rsid w:val="00930E07"/>
    <w:rsid w:val="009449F4"/>
    <w:rsid w:val="00956405"/>
    <w:rsid w:val="00960F9D"/>
    <w:rsid w:val="009656EE"/>
    <w:rsid w:val="00965C1C"/>
    <w:rsid w:val="009664E9"/>
    <w:rsid w:val="00976D48"/>
    <w:rsid w:val="00981CF2"/>
    <w:rsid w:val="00984DD9"/>
    <w:rsid w:val="00987A96"/>
    <w:rsid w:val="0099598B"/>
    <w:rsid w:val="009A11A9"/>
    <w:rsid w:val="009A6508"/>
    <w:rsid w:val="009B2F68"/>
    <w:rsid w:val="009C05CA"/>
    <w:rsid w:val="009C0A96"/>
    <w:rsid w:val="009D34EB"/>
    <w:rsid w:val="009D4A1B"/>
    <w:rsid w:val="009D6911"/>
    <w:rsid w:val="009E09EA"/>
    <w:rsid w:val="009E2AEC"/>
    <w:rsid w:val="009E30DF"/>
    <w:rsid w:val="009E5806"/>
    <w:rsid w:val="009E5B18"/>
    <w:rsid w:val="009E70E5"/>
    <w:rsid w:val="009F329F"/>
    <w:rsid w:val="009F4D54"/>
    <w:rsid w:val="009F5F03"/>
    <w:rsid w:val="00A02593"/>
    <w:rsid w:val="00A10347"/>
    <w:rsid w:val="00A13CC6"/>
    <w:rsid w:val="00A2013B"/>
    <w:rsid w:val="00A20699"/>
    <w:rsid w:val="00A242E8"/>
    <w:rsid w:val="00A27BDA"/>
    <w:rsid w:val="00A34902"/>
    <w:rsid w:val="00A41259"/>
    <w:rsid w:val="00A42D46"/>
    <w:rsid w:val="00A5214C"/>
    <w:rsid w:val="00A53FA8"/>
    <w:rsid w:val="00A543E2"/>
    <w:rsid w:val="00A54E96"/>
    <w:rsid w:val="00A55E19"/>
    <w:rsid w:val="00A62D20"/>
    <w:rsid w:val="00A64F96"/>
    <w:rsid w:val="00A6544C"/>
    <w:rsid w:val="00A65784"/>
    <w:rsid w:val="00A7246A"/>
    <w:rsid w:val="00A74491"/>
    <w:rsid w:val="00A76008"/>
    <w:rsid w:val="00A80C1A"/>
    <w:rsid w:val="00A81287"/>
    <w:rsid w:val="00A83AFC"/>
    <w:rsid w:val="00A856BE"/>
    <w:rsid w:val="00A86057"/>
    <w:rsid w:val="00A93EF1"/>
    <w:rsid w:val="00A94984"/>
    <w:rsid w:val="00A95F79"/>
    <w:rsid w:val="00AB106A"/>
    <w:rsid w:val="00AB4D0E"/>
    <w:rsid w:val="00AC1E93"/>
    <w:rsid w:val="00AC46AA"/>
    <w:rsid w:val="00AD2FE5"/>
    <w:rsid w:val="00AD607D"/>
    <w:rsid w:val="00AD7CB4"/>
    <w:rsid w:val="00AF3FF6"/>
    <w:rsid w:val="00AF65B9"/>
    <w:rsid w:val="00AF6A11"/>
    <w:rsid w:val="00AF74EE"/>
    <w:rsid w:val="00B045D5"/>
    <w:rsid w:val="00B11B59"/>
    <w:rsid w:val="00B15004"/>
    <w:rsid w:val="00B15437"/>
    <w:rsid w:val="00B15630"/>
    <w:rsid w:val="00B22643"/>
    <w:rsid w:val="00B22866"/>
    <w:rsid w:val="00B36FBD"/>
    <w:rsid w:val="00B40D31"/>
    <w:rsid w:val="00B47A28"/>
    <w:rsid w:val="00B55307"/>
    <w:rsid w:val="00B700A2"/>
    <w:rsid w:val="00B702EA"/>
    <w:rsid w:val="00B75F2B"/>
    <w:rsid w:val="00B80EE7"/>
    <w:rsid w:val="00B821D4"/>
    <w:rsid w:val="00B8347C"/>
    <w:rsid w:val="00B942D4"/>
    <w:rsid w:val="00B951B4"/>
    <w:rsid w:val="00BA501E"/>
    <w:rsid w:val="00BA62F4"/>
    <w:rsid w:val="00BA735F"/>
    <w:rsid w:val="00BB562A"/>
    <w:rsid w:val="00BD2C20"/>
    <w:rsid w:val="00BD36AA"/>
    <w:rsid w:val="00BD5940"/>
    <w:rsid w:val="00BD6FA2"/>
    <w:rsid w:val="00BE3D67"/>
    <w:rsid w:val="00BF4A21"/>
    <w:rsid w:val="00BF53D1"/>
    <w:rsid w:val="00BF79F5"/>
    <w:rsid w:val="00C02484"/>
    <w:rsid w:val="00C05EB9"/>
    <w:rsid w:val="00C067CA"/>
    <w:rsid w:val="00C1661A"/>
    <w:rsid w:val="00C200E3"/>
    <w:rsid w:val="00C20832"/>
    <w:rsid w:val="00C232C3"/>
    <w:rsid w:val="00C2770A"/>
    <w:rsid w:val="00C33318"/>
    <w:rsid w:val="00C35580"/>
    <w:rsid w:val="00C40390"/>
    <w:rsid w:val="00C40934"/>
    <w:rsid w:val="00C51E78"/>
    <w:rsid w:val="00C52900"/>
    <w:rsid w:val="00C632B9"/>
    <w:rsid w:val="00C672A6"/>
    <w:rsid w:val="00C74039"/>
    <w:rsid w:val="00C74F14"/>
    <w:rsid w:val="00C761C5"/>
    <w:rsid w:val="00C76EEF"/>
    <w:rsid w:val="00C86062"/>
    <w:rsid w:val="00C913F2"/>
    <w:rsid w:val="00C94BAB"/>
    <w:rsid w:val="00C96487"/>
    <w:rsid w:val="00CB1D5D"/>
    <w:rsid w:val="00CB3211"/>
    <w:rsid w:val="00CB54CA"/>
    <w:rsid w:val="00CB7E8A"/>
    <w:rsid w:val="00CC2988"/>
    <w:rsid w:val="00CC3667"/>
    <w:rsid w:val="00CC5042"/>
    <w:rsid w:val="00CD1AE0"/>
    <w:rsid w:val="00CD2351"/>
    <w:rsid w:val="00CD5CD3"/>
    <w:rsid w:val="00CD7BAE"/>
    <w:rsid w:val="00CD7F96"/>
    <w:rsid w:val="00CF6E66"/>
    <w:rsid w:val="00D020CC"/>
    <w:rsid w:val="00D16733"/>
    <w:rsid w:val="00D2077F"/>
    <w:rsid w:val="00D23C66"/>
    <w:rsid w:val="00D3450F"/>
    <w:rsid w:val="00D36379"/>
    <w:rsid w:val="00D42A5F"/>
    <w:rsid w:val="00D44A34"/>
    <w:rsid w:val="00D44C01"/>
    <w:rsid w:val="00D50671"/>
    <w:rsid w:val="00D551D1"/>
    <w:rsid w:val="00D56040"/>
    <w:rsid w:val="00D62223"/>
    <w:rsid w:val="00D74521"/>
    <w:rsid w:val="00D750BE"/>
    <w:rsid w:val="00D9269F"/>
    <w:rsid w:val="00D9683E"/>
    <w:rsid w:val="00D975EC"/>
    <w:rsid w:val="00DB1784"/>
    <w:rsid w:val="00DB68D2"/>
    <w:rsid w:val="00DC2DDB"/>
    <w:rsid w:val="00DC45D6"/>
    <w:rsid w:val="00DD4682"/>
    <w:rsid w:val="00DD6F03"/>
    <w:rsid w:val="00DE18EF"/>
    <w:rsid w:val="00DE6DF6"/>
    <w:rsid w:val="00DE7AC2"/>
    <w:rsid w:val="00DF0F3D"/>
    <w:rsid w:val="00DF3E40"/>
    <w:rsid w:val="00DF4A1E"/>
    <w:rsid w:val="00E00318"/>
    <w:rsid w:val="00E04311"/>
    <w:rsid w:val="00E04CB7"/>
    <w:rsid w:val="00E05BBA"/>
    <w:rsid w:val="00E11AFF"/>
    <w:rsid w:val="00E16934"/>
    <w:rsid w:val="00E24BB3"/>
    <w:rsid w:val="00E30BC1"/>
    <w:rsid w:val="00E37358"/>
    <w:rsid w:val="00E37A6D"/>
    <w:rsid w:val="00E408CA"/>
    <w:rsid w:val="00E410E9"/>
    <w:rsid w:val="00E42C1C"/>
    <w:rsid w:val="00E42E48"/>
    <w:rsid w:val="00E43C6C"/>
    <w:rsid w:val="00E52E44"/>
    <w:rsid w:val="00E53F34"/>
    <w:rsid w:val="00E566BC"/>
    <w:rsid w:val="00E64521"/>
    <w:rsid w:val="00E66923"/>
    <w:rsid w:val="00E80527"/>
    <w:rsid w:val="00E84E9C"/>
    <w:rsid w:val="00E86E11"/>
    <w:rsid w:val="00E97F47"/>
    <w:rsid w:val="00EA21FC"/>
    <w:rsid w:val="00EA2E5D"/>
    <w:rsid w:val="00EA504D"/>
    <w:rsid w:val="00EB3F25"/>
    <w:rsid w:val="00EB5E44"/>
    <w:rsid w:val="00EC3572"/>
    <w:rsid w:val="00EC54AE"/>
    <w:rsid w:val="00ED1736"/>
    <w:rsid w:val="00ED3B9F"/>
    <w:rsid w:val="00EE34D7"/>
    <w:rsid w:val="00F0121F"/>
    <w:rsid w:val="00F01FCC"/>
    <w:rsid w:val="00F05DC6"/>
    <w:rsid w:val="00F114FB"/>
    <w:rsid w:val="00F11F28"/>
    <w:rsid w:val="00F21430"/>
    <w:rsid w:val="00F22269"/>
    <w:rsid w:val="00F358EE"/>
    <w:rsid w:val="00F40B3E"/>
    <w:rsid w:val="00F43B6B"/>
    <w:rsid w:val="00F52F39"/>
    <w:rsid w:val="00F60A0F"/>
    <w:rsid w:val="00F729C2"/>
    <w:rsid w:val="00F95559"/>
    <w:rsid w:val="00FA0CCF"/>
    <w:rsid w:val="00FA20A9"/>
    <w:rsid w:val="00FA3837"/>
    <w:rsid w:val="00FC0E27"/>
    <w:rsid w:val="00FC5B56"/>
    <w:rsid w:val="00FD757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3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0D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B40D31"/>
    <w:pPr>
      <w:keepNext/>
      <w:outlineLvl w:val="2"/>
    </w:pPr>
    <w:rPr>
      <w:rFonts w:ascii="Arial" w:eastAsia="Times New Roman" w:hAnsi="Arial" w:cs="Times New Roman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0D3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0D3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FD"/>
  </w:style>
  <w:style w:type="paragraph" w:styleId="Footer">
    <w:name w:val="footer"/>
    <w:basedOn w:val="Normal"/>
    <w:link w:val="FooterChar"/>
    <w:uiPriority w:val="99"/>
    <w:unhideWhenUsed/>
    <w:rsid w:val="00FE31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FD"/>
  </w:style>
  <w:style w:type="paragraph" w:styleId="ListParagraph">
    <w:name w:val="List Paragraph"/>
    <w:basedOn w:val="Normal"/>
    <w:uiPriority w:val="34"/>
    <w:qFormat/>
    <w:rsid w:val="00A201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0D31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B40D31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B40D31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B40D31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3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0D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B40D31"/>
    <w:pPr>
      <w:keepNext/>
      <w:outlineLvl w:val="2"/>
    </w:pPr>
    <w:rPr>
      <w:rFonts w:ascii="Arial" w:eastAsia="Times New Roman" w:hAnsi="Arial" w:cs="Times New Roman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0D3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0D3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FD"/>
  </w:style>
  <w:style w:type="paragraph" w:styleId="Footer">
    <w:name w:val="footer"/>
    <w:basedOn w:val="Normal"/>
    <w:link w:val="FooterChar"/>
    <w:uiPriority w:val="99"/>
    <w:unhideWhenUsed/>
    <w:rsid w:val="00FE31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FD"/>
  </w:style>
  <w:style w:type="paragraph" w:styleId="ListParagraph">
    <w:name w:val="List Paragraph"/>
    <w:basedOn w:val="Normal"/>
    <w:uiPriority w:val="34"/>
    <w:qFormat/>
    <w:rsid w:val="00A201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0D31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B40D31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B40D31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B40D31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Barnes</dc:creator>
  <cp:lastModifiedBy>carol griffin</cp:lastModifiedBy>
  <cp:revision>2</cp:revision>
  <dcterms:created xsi:type="dcterms:W3CDTF">2021-03-03T10:51:00Z</dcterms:created>
  <dcterms:modified xsi:type="dcterms:W3CDTF">2021-03-03T10:51:00Z</dcterms:modified>
</cp:coreProperties>
</file>