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83" w:rsidRPr="00E241D4" w:rsidRDefault="00880E9B">
      <w:pPr>
        <w:tabs>
          <w:tab w:val="left" w:pos="1820"/>
        </w:tabs>
        <w:jc w:val="right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-1466215</wp:posOffset>
            </wp:positionV>
            <wp:extent cx="2263775" cy="2263140"/>
            <wp:effectExtent l="19050" t="0" r="3175" b="0"/>
            <wp:wrapTight wrapText="bothSides">
              <wp:wrapPolygon edited="0">
                <wp:start x="-182" y="0"/>
                <wp:lineTo x="-182" y="21455"/>
                <wp:lineTo x="21630" y="21455"/>
                <wp:lineTo x="21630" y="0"/>
                <wp:lineTo x="-182" y="0"/>
              </wp:wrapPolygon>
            </wp:wrapTight>
            <wp:docPr id="4" name="Picture 1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E65" w:rsidRPr="003D6DA3" w:rsidRDefault="00AE0F60" w:rsidP="008E56C6">
      <w:pPr>
        <w:widowControl w:val="0"/>
        <w:jc w:val="both"/>
        <w:rPr>
          <w:rFonts w:ascii="Comic Sans MS" w:hAnsi="Comic Sans MS"/>
          <w:lang w:val="en-US"/>
        </w:rPr>
      </w:pP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  <w:r>
        <w:rPr>
          <w:rFonts w:ascii="Comic Sans MS" w:hAnsi="Comic Sans MS" w:cs="Arial"/>
          <w:bCs/>
          <w:szCs w:val="24"/>
        </w:rPr>
        <w:tab/>
      </w:r>
    </w:p>
    <w:p w:rsidR="00074E65" w:rsidRDefault="00BB7442" w:rsidP="00BB7442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Years 2/3</w:t>
      </w:r>
      <w:r w:rsidR="008E56C6" w:rsidRPr="0051448F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 xml:space="preserve">Temporary Part-time </w:t>
      </w:r>
      <w:r w:rsidR="008E56C6" w:rsidRPr="0051448F">
        <w:rPr>
          <w:rFonts w:ascii="Arial" w:hAnsi="Arial"/>
          <w:b/>
          <w:sz w:val="28"/>
        </w:rPr>
        <w:t>Class Teacher</w:t>
      </w:r>
      <w:r>
        <w:rPr>
          <w:rFonts w:ascii="Arial" w:hAnsi="Arial"/>
          <w:b/>
          <w:sz w:val="28"/>
        </w:rPr>
        <w:t xml:space="preserve"> (0.67) plus PPA time</w:t>
      </w:r>
    </w:p>
    <w:p w:rsidR="00BB7442" w:rsidRDefault="00BB7442" w:rsidP="00BB7442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Monday- Friday morning sessions</w:t>
      </w:r>
      <w:bookmarkStart w:id="0" w:name="_GoBack"/>
      <w:bookmarkEnd w:id="0"/>
    </w:p>
    <w:p w:rsidR="00BB7442" w:rsidRPr="0051448F" w:rsidRDefault="00BB7442" w:rsidP="00BB7442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Person specification</w:t>
      </w:r>
    </w:p>
    <w:p w:rsidR="008E56C6" w:rsidRDefault="008E56C6" w:rsidP="008E56C6">
      <w:pPr>
        <w:jc w:val="center"/>
        <w:rPr>
          <w:rFonts w:ascii="Arial" w:hAnsi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1"/>
        <w:gridCol w:w="1266"/>
        <w:gridCol w:w="1267"/>
        <w:gridCol w:w="1362"/>
      </w:tblGrid>
      <w:tr w:rsidR="00BB7442" w:rsidTr="008E56C6">
        <w:tc>
          <w:tcPr>
            <w:tcW w:w="6261" w:type="dxa"/>
          </w:tcPr>
          <w:p w:rsidR="008E56C6" w:rsidRPr="008E56C6" w:rsidRDefault="008E56C6" w:rsidP="008E56C6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8E56C6">
              <w:rPr>
                <w:rFonts w:ascii="Arial" w:hAnsi="Arial"/>
                <w:b/>
                <w:sz w:val="28"/>
                <w:szCs w:val="28"/>
              </w:rPr>
              <w:t>Training &amp; Qualifications</w:t>
            </w:r>
          </w:p>
        </w:tc>
        <w:tc>
          <w:tcPr>
            <w:tcW w:w="1266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Essential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Desirable</w:t>
            </w:r>
          </w:p>
        </w:tc>
        <w:tc>
          <w:tcPr>
            <w:tcW w:w="1362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Method of assessment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Qualified teacher status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AF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Degree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AF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Participation in a range of relevant in-service training over the last two years.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7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AF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 w:rsidRPr="008E56C6">
              <w:rPr>
                <w:rFonts w:ascii="Arial" w:hAnsi="Arial"/>
                <w:b/>
                <w:sz w:val="28"/>
              </w:rPr>
              <w:t>Professional Knowledge, Understanding, Skills and Competencies</w:t>
            </w:r>
          </w:p>
        </w:tc>
        <w:tc>
          <w:tcPr>
            <w:tcW w:w="1266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The national curriculum, environment, assessment and pupils’ educational development.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Understanding of the current SEN code of practice and inclusion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Knowledge of statutory assessments</w:t>
            </w:r>
          </w:p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Effective management of provision for inclusion needs: SEN, EAL, More Able pupils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Ability to direct and co-ordinate the work of others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Experience of the planning and delivery of school based in-service training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7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8E56C6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Safeguarding and Child Protection procedures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8E56C6" w:rsidRDefault="008E56C6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8E56C6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Spiritual Development of pupils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 w:rsidRPr="0094790D">
              <w:rPr>
                <w:rFonts w:ascii="Arial" w:hAnsi="Arial"/>
                <w:b/>
                <w:sz w:val="32"/>
              </w:rPr>
              <w:t>Professional standards</w:t>
            </w:r>
          </w:p>
        </w:tc>
        <w:tc>
          <w:tcPr>
            <w:tcW w:w="1266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Essential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Desirable</w:t>
            </w:r>
          </w:p>
        </w:tc>
        <w:tc>
          <w:tcPr>
            <w:tcW w:w="1362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Method of assessment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Evidence of outstanding standard of teaching and classroom practice/management skills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A,I,O,R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Effective teaching and learning strategies that promote inclusion for all groups.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A,I,O,R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Ability to motivate and inspire the children offering both challenge and enjoyment.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A,O,I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Good ICT skills and knowledge and the ability to use them to support effective learning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A,O, I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 w:rsidRPr="0094790D">
              <w:rPr>
                <w:rFonts w:ascii="Arial" w:hAnsi="Arial"/>
                <w:b/>
                <w:sz w:val="32"/>
              </w:rPr>
              <w:t>Personal qualities</w:t>
            </w:r>
          </w:p>
        </w:tc>
        <w:tc>
          <w:tcPr>
            <w:tcW w:w="1266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Essential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Desirable</w:t>
            </w:r>
          </w:p>
        </w:tc>
        <w:tc>
          <w:tcPr>
            <w:tcW w:w="1362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Method of assessment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Good interpersonal skills with children</w:t>
            </w:r>
          </w:p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R. I.O.</w:t>
            </w:r>
          </w:p>
        </w:tc>
      </w:tr>
      <w:tr w:rsidR="00BB7442" w:rsidTr="008E56C6">
        <w:tc>
          <w:tcPr>
            <w:tcW w:w="6261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A willingness to embrace </w:t>
            </w:r>
            <w:r w:rsidR="0051448F">
              <w:rPr>
                <w:rFonts w:ascii="Arial" w:hAnsi="Arial"/>
                <w:b/>
              </w:rPr>
              <w:t>new initiatives with enthusiasm</w:t>
            </w:r>
          </w:p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R.I.O.</w:t>
            </w:r>
          </w:p>
        </w:tc>
      </w:tr>
      <w:tr w:rsidR="00BB7442" w:rsidTr="008E56C6">
        <w:tc>
          <w:tcPr>
            <w:tcW w:w="6261" w:type="dxa"/>
          </w:tcPr>
          <w:p w:rsidR="0094790D" w:rsidRDefault="0051448F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Have a good sense of humour and an ability to bring fun and enjoyment into children’s learning</w:t>
            </w:r>
          </w:p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R.I.O.</w:t>
            </w:r>
          </w:p>
        </w:tc>
      </w:tr>
      <w:tr w:rsidR="00BB7442" w:rsidTr="008E56C6">
        <w:tc>
          <w:tcPr>
            <w:tcW w:w="6261" w:type="dxa"/>
          </w:tcPr>
          <w:p w:rsidR="0094790D" w:rsidRPr="0051448F" w:rsidRDefault="0051448F" w:rsidP="008E56C6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51448F">
              <w:rPr>
                <w:rFonts w:ascii="Arial" w:hAnsi="Arial"/>
                <w:b/>
                <w:sz w:val="32"/>
                <w:szCs w:val="32"/>
              </w:rPr>
              <w:t>Confidential references and reports</w:t>
            </w:r>
          </w:p>
        </w:tc>
        <w:tc>
          <w:tcPr>
            <w:tcW w:w="1266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</w:tr>
      <w:tr w:rsidR="00BB7442" w:rsidTr="008E56C6">
        <w:tc>
          <w:tcPr>
            <w:tcW w:w="6261" w:type="dxa"/>
          </w:tcPr>
          <w:p w:rsidR="0094790D" w:rsidRDefault="0051448F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Confirming professional and personal knowledge, skills and abilities referred to above.</w:t>
            </w:r>
          </w:p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</w:t>
            </w:r>
          </w:p>
        </w:tc>
      </w:tr>
      <w:tr w:rsidR="00BB7442" w:rsidTr="008E56C6">
        <w:tc>
          <w:tcPr>
            <w:tcW w:w="6261" w:type="dxa"/>
          </w:tcPr>
          <w:p w:rsidR="0094790D" w:rsidRDefault="0051448F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Satisfactory health and attendance record.</w:t>
            </w:r>
          </w:p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94790D" w:rsidRDefault="0094790D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94790D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</w:t>
            </w:r>
          </w:p>
        </w:tc>
      </w:tr>
      <w:tr w:rsidR="00BB7442" w:rsidTr="008E56C6">
        <w:tc>
          <w:tcPr>
            <w:tcW w:w="6261" w:type="dxa"/>
          </w:tcPr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Positive recommendation from current employer.</w:t>
            </w:r>
          </w:p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6" w:type="dxa"/>
          </w:tcPr>
          <w:p w:rsidR="0051448F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x</w:t>
            </w:r>
          </w:p>
        </w:tc>
        <w:tc>
          <w:tcPr>
            <w:tcW w:w="1267" w:type="dxa"/>
          </w:tcPr>
          <w:p w:rsidR="0051448F" w:rsidRDefault="0051448F" w:rsidP="008E56C6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62" w:type="dxa"/>
          </w:tcPr>
          <w:p w:rsidR="0051448F" w:rsidRDefault="00CA7B82" w:rsidP="008E56C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</w:t>
            </w:r>
          </w:p>
        </w:tc>
      </w:tr>
    </w:tbl>
    <w:p w:rsidR="008E56C6" w:rsidRDefault="008E56C6" w:rsidP="008E56C6">
      <w:pPr>
        <w:jc w:val="center"/>
        <w:rPr>
          <w:rFonts w:ascii="Arial" w:hAnsi="Arial"/>
          <w:b/>
        </w:rPr>
      </w:pPr>
    </w:p>
    <w:p w:rsidR="0051448F" w:rsidRDefault="0051448F" w:rsidP="008E56C6">
      <w:pPr>
        <w:jc w:val="center"/>
        <w:rPr>
          <w:rFonts w:ascii="Arial" w:hAnsi="Arial"/>
          <w:b/>
        </w:rPr>
      </w:pPr>
    </w:p>
    <w:p w:rsidR="0051448F" w:rsidRPr="008E56C6" w:rsidRDefault="0051448F" w:rsidP="008E56C6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A= APPLICATION FORM, I= INTERVIEW, R= REFERENCES, O= OBSERVATION</w:t>
      </w:r>
    </w:p>
    <w:sectPr w:rsidR="0051448F" w:rsidRPr="008E56C6" w:rsidSect="00397D54">
      <w:headerReference w:type="default" r:id="rId9"/>
      <w:pgSz w:w="12242" w:h="15842" w:code="1"/>
      <w:pgMar w:top="1440" w:right="1151" w:bottom="851" w:left="1151" w:header="130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7BC" w:rsidRDefault="00BE77BC">
      <w:r>
        <w:separator/>
      </w:r>
    </w:p>
  </w:endnote>
  <w:endnote w:type="continuationSeparator" w:id="0">
    <w:p w:rsidR="00BE77BC" w:rsidRDefault="00BE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7BC" w:rsidRDefault="00BE77BC">
      <w:r>
        <w:separator/>
      </w:r>
    </w:p>
  </w:footnote>
  <w:footnote w:type="continuationSeparator" w:id="0">
    <w:p w:rsidR="00BE77BC" w:rsidRDefault="00BE7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E65" w:rsidRDefault="00BB7442">
    <w:pPr>
      <w:jc w:val="both"/>
      <w:rPr>
        <w:rFonts w:ascii="Comic Sans MS" w:hAnsi="Comic Sans MS"/>
        <w:b/>
        <w:sz w:val="24"/>
        <w:szCs w:val="24"/>
      </w:rPr>
    </w:pPr>
    <w:r>
      <w:rPr>
        <w:rFonts w:ascii="Arial" w:hAnsi="Arial"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1263650</wp:posOffset>
              </wp:positionH>
              <wp:positionV relativeFrom="paragraph">
                <wp:posOffset>-568960</wp:posOffset>
              </wp:positionV>
              <wp:extent cx="4114800" cy="2072005"/>
              <wp:effectExtent l="0" t="0" r="0" b="4445"/>
              <wp:wrapTopAndBottom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207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D0783" w:rsidRPr="003431B2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32"/>
                              <w:szCs w:val="28"/>
                            </w:rPr>
                          </w:pPr>
                          <w:r w:rsidRPr="003431B2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32"/>
                              <w:szCs w:val="28"/>
                            </w:rPr>
                            <w:t>Abbey Village Primary School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Bolton Road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Abbey Village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Chorley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Lancashire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PR6 8DD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Tel/Fax: 01254 830489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8D0783">
                            <w:rPr>
                              <w:color w:val="000000"/>
                            </w:rPr>
                            <w:t>E-mail: head@abbeyvillage.lancs.sch.uk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16"/>
                              <w:szCs w:val="16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color w:val="000000"/>
                            </w:rPr>
                            <w:t>Chair of Governors: Miss Sarah Shorrock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 xml:space="preserve"> Headteacher: Mrs J</w:t>
                          </w:r>
                          <w:r w:rsidR="00557DA2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>oanne</w:t>
                          </w:r>
                          <w:r w:rsidRPr="008D0783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 xml:space="preserve"> Maher</w:t>
                          </w:r>
                        </w:p>
                        <w:p w:rsidR="008D0783" w:rsidRPr="008D0783" w:rsidRDefault="008D0783" w:rsidP="008D0783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8D0783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>Deputy Headteacher: Mrs P</w:t>
                          </w:r>
                          <w:r w:rsidR="00557DA2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>aula</w:t>
                          </w:r>
                          <w:r w:rsidRPr="008D0783">
                            <w:rPr>
                              <w:rFonts w:ascii="Comic Sans MS" w:hAnsi="Comic Sans MS"/>
                              <w:bCs/>
                              <w:color w:val="000000"/>
                            </w:rPr>
                            <w:t xml:space="preserve"> Roworth</w:t>
                          </w:r>
                        </w:p>
                        <w:p w:rsidR="00074E65" w:rsidRPr="00920E97" w:rsidRDefault="00074E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99.5pt;margin-top:-44.8pt;width:324pt;height:16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" filled="f" stroked="f">
              <v:textbox>
                <w:txbxContent>
                  <w:p w:rsidR="008D0783" w:rsidRPr="003431B2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32"/>
                        <w:szCs w:val="28"/>
                      </w:rPr>
                    </w:pPr>
                    <w:r w:rsidRPr="003431B2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32"/>
                        <w:szCs w:val="28"/>
                      </w:rPr>
                      <w:t>Abbey Village Primary School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Bolton Road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Abbey Village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Chorley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Lancashire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PR6 8DD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 w:rsidRPr="008D0783">
                      <w:rPr>
                        <w:rFonts w:ascii="Comic Sans MS" w:hAnsi="Comic Sans MS"/>
                        <w:b/>
                        <w:bCs/>
                        <w:color w:val="000000"/>
                        <w:sz w:val="18"/>
                        <w:szCs w:val="18"/>
                      </w:rPr>
                      <w:t>Tel/Fax: 01254 830489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color w:val="000000"/>
                      </w:rPr>
                    </w:pPr>
                    <w:r w:rsidRPr="008D0783">
                      <w:rPr>
                        <w:color w:val="000000"/>
                      </w:rPr>
                      <w:t>E-mail: head@abbeyvillage.lancs.sch.uk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color w:val="000000"/>
                        <w:sz w:val="16"/>
                        <w:szCs w:val="16"/>
                      </w:rPr>
                    </w:pPr>
                    <w:r w:rsidRPr="008D0783">
                      <w:rPr>
                        <w:rFonts w:ascii="Comic Sans MS" w:hAnsi="Comic Sans MS"/>
                        <w:color w:val="000000"/>
                      </w:rPr>
                      <w:t>Chair of Governors: Miss Sarah Shorrock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  <w:bCs/>
                        <w:color w:val="000000"/>
                      </w:rPr>
                    </w:pPr>
                    <w:r w:rsidRPr="008D0783">
                      <w:rPr>
                        <w:rFonts w:ascii="Comic Sans MS" w:hAnsi="Comic Sans MS"/>
                        <w:bCs/>
                        <w:color w:val="000000"/>
                      </w:rPr>
                      <w:t xml:space="preserve"> Headteacher: Mrs J</w:t>
                    </w:r>
                    <w:r w:rsidR="00557DA2">
                      <w:rPr>
                        <w:rFonts w:ascii="Comic Sans MS" w:hAnsi="Comic Sans MS"/>
                        <w:bCs/>
                        <w:color w:val="000000"/>
                      </w:rPr>
                      <w:t>oanne</w:t>
                    </w:r>
                    <w:r w:rsidRPr="008D0783">
                      <w:rPr>
                        <w:rFonts w:ascii="Comic Sans MS" w:hAnsi="Comic Sans MS"/>
                        <w:bCs/>
                        <w:color w:val="000000"/>
                      </w:rPr>
                      <w:t xml:space="preserve"> Maher</w:t>
                    </w:r>
                  </w:p>
                  <w:p w:rsidR="008D0783" w:rsidRPr="008D0783" w:rsidRDefault="008D0783" w:rsidP="008D0783">
                    <w:pPr>
                      <w:jc w:val="center"/>
                      <w:rPr>
                        <w:rFonts w:ascii="Comic Sans MS" w:hAnsi="Comic Sans MS"/>
                      </w:rPr>
                    </w:pPr>
                    <w:r w:rsidRPr="008D0783">
                      <w:rPr>
                        <w:rFonts w:ascii="Comic Sans MS" w:hAnsi="Comic Sans MS"/>
                        <w:bCs/>
                        <w:color w:val="000000"/>
                      </w:rPr>
                      <w:t>Deputy Headteacher: Mrs P</w:t>
                    </w:r>
                    <w:r w:rsidR="00557DA2">
                      <w:rPr>
                        <w:rFonts w:ascii="Comic Sans MS" w:hAnsi="Comic Sans MS"/>
                        <w:bCs/>
                        <w:color w:val="000000"/>
                      </w:rPr>
                      <w:t>aula</w:t>
                    </w:r>
                    <w:r w:rsidRPr="008D0783">
                      <w:rPr>
                        <w:rFonts w:ascii="Comic Sans MS" w:hAnsi="Comic Sans MS"/>
                        <w:bCs/>
                        <w:color w:val="000000"/>
                      </w:rPr>
                      <w:t xml:space="preserve"> Roworth</w:t>
                    </w:r>
                  </w:p>
                  <w:p w:rsidR="00074E65" w:rsidRPr="00920E97" w:rsidRDefault="00074E65"/>
                </w:txbxContent>
              </v:textbox>
              <w10:wrap type="topAndBottom"/>
            </v:shape>
          </w:pict>
        </mc:Fallback>
      </mc:AlternateContent>
    </w:r>
  </w:p>
  <w:p w:rsidR="00074E65" w:rsidRDefault="00074E65">
    <w:pPr>
      <w:jc w:val="both"/>
      <w:rPr>
        <w:rFonts w:ascii="Comic Sans MS" w:hAnsi="Comic Sans MS"/>
        <w:sz w:val="24"/>
        <w:szCs w:val="24"/>
      </w:rPr>
    </w:pPr>
  </w:p>
  <w:p w:rsidR="00074E65" w:rsidRDefault="00074E65">
    <w:pPr>
      <w:jc w:val="both"/>
      <w:rPr>
        <w:rFonts w:ascii="Comic Sans MS" w:hAnsi="Comic Sans MS"/>
        <w:sz w:val="24"/>
        <w:szCs w:val="24"/>
        <w:lang w:val="en-US"/>
      </w:rPr>
    </w:pPr>
  </w:p>
  <w:p w:rsidR="00074E65" w:rsidRDefault="00074E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4CA4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1A1F45B5"/>
    <w:multiLevelType w:val="hybridMultilevel"/>
    <w:tmpl w:val="D2766F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DE78E3"/>
    <w:multiLevelType w:val="singleLevel"/>
    <w:tmpl w:val="C76C35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45"/>
    <w:rsid w:val="00074E65"/>
    <w:rsid w:val="00077645"/>
    <w:rsid w:val="000C10DB"/>
    <w:rsid w:val="000E7EE6"/>
    <w:rsid w:val="00257F9C"/>
    <w:rsid w:val="002821FE"/>
    <w:rsid w:val="002842C6"/>
    <w:rsid w:val="002919DC"/>
    <w:rsid w:val="002E126E"/>
    <w:rsid w:val="002E7472"/>
    <w:rsid w:val="003431B2"/>
    <w:rsid w:val="00353EB9"/>
    <w:rsid w:val="00397D54"/>
    <w:rsid w:val="003C56B4"/>
    <w:rsid w:val="003D6DA3"/>
    <w:rsid w:val="00472E80"/>
    <w:rsid w:val="0047442E"/>
    <w:rsid w:val="00487A47"/>
    <w:rsid w:val="0051448F"/>
    <w:rsid w:val="005562A3"/>
    <w:rsid w:val="00557DA2"/>
    <w:rsid w:val="00560F4E"/>
    <w:rsid w:val="005D5E3E"/>
    <w:rsid w:val="00623A5B"/>
    <w:rsid w:val="006B7176"/>
    <w:rsid w:val="006D3DFD"/>
    <w:rsid w:val="00711EE7"/>
    <w:rsid w:val="00781301"/>
    <w:rsid w:val="0078340E"/>
    <w:rsid w:val="007B3688"/>
    <w:rsid w:val="007F6BEB"/>
    <w:rsid w:val="0083073D"/>
    <w:rsid w:val="00880E9B"/>
    <w:rsid w:val="008D0783"/>
    <w:rsid w:val="008E56C6"/>
    <w:rsid w:val="00920E97"/>
    <w:rsid w:val="00927829"/>
    <w:rsid w:val="0094790D"/>
    <w:rsid w:val="00A361DA"/>
    <w:rsid w:val="00AE0F60"/>
    <w:rsid w:val="00B41B98"/>
    <w:rsid w:val="00B52634"/>
    <w:rsid w:val="00BA43E8"/>
    <w:rsid w:val="00BA7442"/>
    <w:rsid w:val="00BB7442"/>
    <w:rsid w:val="00BC0E77"/>
    <w:rsid w:val="00BD1C7B"/>
    <w:rsid w:val="00BE77BC"/>
    <w:rsid w:val="00C95E96"/>
    <w:rsid w:val="00CA7B82"/>
    <w:rsid w:val="00E241D4"/>
    <w:rsid w:val="00E32A27"/>
    <w:rsid w:val="00E927DE"/>
    <w:rsid w:val="00EA656C"/>
    <w:rsid w:val="00EE6C18"/>
    <w:rsid w:val="00F3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pPr>
      <w:ind w:left="566" w:hanging="283"/>
    </w:pPr>
    <w:rPr>
      <w:rFonts w:ascii="Arial" w:hAnsi="Arial"/>
    </w:rPr>
  </w:style>
  <w:style w:type="paragraph" w:styleId="BodyText">
    <w:name w:val="Body Text"/>
    <w:basedOn w:val="Normal"/>
    <w:semiHidden/>
    <w:pPr>
      <w:jc w:val="center"/>
    </w:pPr>
    <w:rPr>
      <w:rFonts w:ascii="Arial" w:hAnsi="Arial"/>
    </w:rPr>
  </w:style>
  <w:style w:type="paragraph" w:styleId="BodyText3">
    <w:name w:val="Body Text 3"/>
    <w:basedOn w:val="Normal"/>
    <w:semiHidden/>
    <w:rPr>
      <w:rFonts w:ascii="Arial" w:hAnsi="Arial"/>
      <w:b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9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E5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pPr>
      <w:ind w:left="566" w:hanging="283"/>
    </w:pPr>
    <w:rPr>
      <w:rFonts w:ascii="Arial" w:hAnsi="Arial"/>
    </w:rPr>
  </w:style>
  <w:style w:type="paragraph" w:styleId="BodyText">
    <w:name w:val="Body Text"/>
    <w:basedOn w:val="Normal"/>
    <w:semiHidden/>
    <w:pPr>
      <w:jc w:val="center"/>
    </w:pPr>
    <w:rPr>
      <w:rFonts w:ascii="Arial" w:hAnsi="Arial"/>
    </w:rPr>
  </w:style>
  <w:style w:type="paragraph" w:styleId="BodyText3">
    <w:name w:val="Body Text 3"/>
    <w:basedOn w:val="Normal"/>
    <w:semiHidden/>
    <w:rPr>
      <w:rFonts w:ascii="Arial" w:hAnsi="Arial"/>
      <w:b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9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E5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ABBEY VILLAGE COUNTY PRIMARY SCHOOL GOVERNING BODY</vt:lpstr>
    </vt:vector>
  </TitlesOfParts>
  <Company>Lancashire County Council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ABBEY VILLAGE COUNTY PRIMARY SCHOOL GOVERNING BODY</dc:title>
  <dc:creator>sg</dc:creator>
  <cp:lastModifiedBy>Head Teacher</cp:lastModifiedBy>
  <cp:revision>2</cp:revision>
  <cp:lastPrinted>2019-07-15T12:09:00Z</cp:lastPrinted>
  <dcterms:created xsi:type="dcterms:W3CDTF">2021-05-28T13:46:00Z</dcterms:created>
  <dcterms:modified xsi:type="dcterms:W3CDTF">2021-05-28T13:46:00Z</dcterms:modified>
</cp:coreProperties>
</file>