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2488" w14:textId="77777777" w:rsidR="00F64FEE" w:rsidRDefault="00F64FEE" w:rsidP="00F64FEE">
      <w:pPr>
        <w:jc w:val="center"/>
        <w:rPr>
          <w:rFonts w:ascii="Arial" w:hAnsi="Arial" w:cs="Arial"/>
          <w:b/>
          <w:lang w:val="en-GB"/>
        </w:rPr>
      </w:pPr>
    </w:p>
    <w:p w14:paraId="42436FEA" w14:textId="77777777" w:rsidR="00F64FEE" w:rsidRDefault="00AC3B87" w:rsidP="00F64FEE">
      <w:pPr>
        <w:jc w:val="center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Pendle Community High School &amp; College </w:t>
      </w:r>
      <w:r w:rsidR="00F64FEE">
        <w:rPr>
          <w:rFonts w:ascii="Arial" w:hAnsi="Arial" w:cs="Arial"/>
          <w:sz w:val="40"/>
          <w:szCs w:val="40"/>
          <w:lang w:val="en-GB"/>
        </w:rPr>
        <w:t xml:space="preserve"> </w:t>
      </w:r>
    </w:p>
    <w:p w14:paraId="30293D40" w14:textId="77777777" w:rsidR="00F64FEE" w:rsidRDefault="00F64FEE" w:rsidP="00F64FEE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Person Specification - Class Teacher</w:t>
      </w:r>
    </w:p>
    <w:p w14:paraId="391F808A" w14:textId="77777777" w:rsidR="00AC3B87" w:rsidRDefault="00AC3B87" w:rsidP="00F64FEE">
      <w:pPr>
        <w:jc w:val="center"/>
        <w:rPr>
          <w:rFonts w:ascii="Arial" w:hAnsi="Arial" w:cs="Arial"/>
          <w:sz w:val="32"/>
          <w:szCs w:val="32"/>
          <w:lang w:val="en-GB"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8"/>
        <w:gridCol w:w="375"/>
        <w:gridCol w:w="1007"/>
      </w:tblGrid>
      <w:tr w:rsidR="00064F2D" w:rsidRPr="00EA1590" w14:paraId="1FEE5DEF" w14:textId="77777777" w:rsidTr="00064F2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0222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Qualifications</w:t>
            </w:r>
          </w:p>
          <w:p w14:paraId="0AC57738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47B60E8" w14:textId="77777777" w:rsidR="00064F2D" w:rsidRPr="00EA1590" w:rsidRDefault="00064F2D" w:rsidP="00AC3B8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Qualified Teacher Status </w:t>
            </w:r>
            <w:r w:rsidR="002128AA">
              <w:rPr>
                <w:rFonts w:ascii="Arial" w:hAnsi="Arial" w:cs="Arial"/>
                <w:sz w:val="22"/>
                <w:szCs w:val="22"/>
                <w:lang w:val="en-GB"/>
              </w:rPr>
              <w:t xml:space="preserve">(including associated degree or equivalent) 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or eligibility to obtain Qualified Teacher Status.</w:t>
            </w:r>
          </w:p>
          <w:p w14:paraId="1C417BA6" w14:textId="77777777" w:rsidR="00064F2D" w:rsidRDefault="00064F2D" w:rsidP="00A82E7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Evidence of further relevant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professional development e.g. HI, VI, BSL ASC.</w:t>
            </w:r>
          </w:p>
          <w:p w14:paraId="17316134" w14:textId="77777777" w:rsidR="00F35AC0" w:rsidRPr="00A82E7F" w:rsidRDefault="00F35AC0" w:rsidP="00F35AC0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CFD2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8B39385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C2EFBD4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617FDBCA" w14:textId="77777777" w:rsidR="00006BEE" w:rsidRDefault="00006B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11FC441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  <w:p w14:paraId="3AB8AC5C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87C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64F2D">
              <w:rPr>
                <w:rFonts w:ascii="Arial" w:hAnsi="Arial" w:cs="Arial"/>
                <w:b/>
                <w:sz w:val="18"/>
                <w:szCs w:val="18"/>
                <w:lang w:val="en-GB"/>
              </w:rPr>
              <w:t>Evidence</w:t>
            </w:r>
          </w:p>
          <w:p w14:paraId="2A8751CB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4599CEF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</w:t>
            </w:r>
          </w:p>
          <w:p w14:paraId="1CE63B8B" w14:textId="77777777" w:rsidR="00006BEE" w:rsidRDefault="00006BEE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786F83F" w14:textId="77777777" w:rsidR="00064F2D" w:rsidRP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</w:t>
            </w:r>
          </w:p>
        </w:tc>
      </w:tr>
      <w:tr w:rsidR="00064F2D" w:rsidRPr="00EA1590" w14:paraId="244B3F80" w14:textId="77777777" w:rsidTr="00064F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5386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  <w:p w14:paraId="200EE9EA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7306C41" w14:textId="58B93DE9" w:rsidR="00064F2D" w:rsidRPr="00856210" w:rsidRDefault="00064F2D" w:rsidP="0085621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56210"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of working with children with </w:t>
            </w:r>
            <w:r w:rsidR="00A76831">
              <w:rPr>
                <w:rFonts w:ascii="Arial" w:hAnsi="Arial" w:cs="Arial"/>
                <w:sz w:val="22"/>
                <w:szCs w:val="22"/>
                <w:lang w:val="en-GB"/>
              </w:rPr>
              <w:t xml:space="preserve">a range of </w:t>
            </w:r>
            <w:r w:rsidRPr="00856210">
              <w:rPr>
                <w:rFonts w:ascii="Arial" w:hAnsi="Arial" w:cs="Arial"/>
                <w:sz w:val="22"/>
                <w:szCs w:val="22"/>
                <w:lang w:val="en-GB"/>
              </w:rPr>
              <w:t>special educational needs</w:t>
            </w:r>
            <w:r w:rsidR="00A76831">
              <w:rPr>
                <w:rFonts w:ascii="Arial" w:hAnsi="Arial" w:cs="Arial"/>
                <w:sz w:val="22"/>
                <w:szCs w:val="22"/>
                <w:lang w:val="en-GB"/>
              </w:rPr>
              <w:t xml:space="preserve"> (including moderate</w:t>
            </w:r>
            <w:r w:rsidR="00F04E4C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r w:rsidR="00A76831">
              <w:rPr>
                <w:rFonts w:ascii="Arial" w:hAnsi="Arial" w:cs="Arial"/>
                <w:sz w:val="22"/>
                <w:szCs w:val="22"/>
                <w:lang w:val="en-GB"/>
              </w:rPr>
              <w:t>severe learning difficulties</w:t>
            </w:r>
            <w:r w:rsidR="00F04E4C">
              <w:rPr>
                <w:rFonts w:ascii="Arial" w:hAnsi="Arial" w:cs="Arial"/>
                <w:sz w:val="22"/>
                <w:szCs w:val="22"/>
                <w:lang w:val="en-GB"/>
              </w:rPr>
              <w:t xml:space="preserve"> and PMLD</w:t>
            </w:r>
            <w:r w:rsidR="00A76831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85621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17B5E6F0" w14:textId="77777777" w:rsidR="00064F2D" w:rsidRPr="00EA1590" w:rsidRDefault="00064F2D" w:rsidP="00EA159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Experience of managing and delivering a highly differentiated curriculum.</w:t>
            </w:r>
          </w:p>
          <w:p w14:paraId="38693943" w14:textId="77777777" w:rsidR="00064F2D" w:rsidRPr="00EA1590" w:rsidRDefault="00064F2D" w:rsidP="00EA159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of working within a </w:t>
            </w:r>
            <w:r w:rsidR="00006BEE">
              <w:rPr>
                <w:rFonts w:ascii="Arial" w:hAnsi="Arial" w:cs="Arial"/>
                <w:sz w:val="22"/>
                <w:szCs w:val="22"/>
                <w:lang w:val="en-GB"/>
              </w:rPr>
              <w:t xml:space="preserve">specialist unit, </w:t>
            </w:r>
            <w:r w:rsidR="00A76831">
              <w:rPr>
                <w:rFonts w:ascii="Arial" w:hAnsi="Arial" w:cs="Arial"/>
                <w:sz w:val="22"/>
                <w:szCs w:val="22"/>
                <w:lang w:val="en-GB"/>
              </w:rPr>
              <w:t xml:space="preserve">special school or 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multidisciplinary setting.</w:t>
            </w:r>
          </w:p>
          <w:p w14:paraId="37C6A265" w14:textId="77777777" w:rsidR="00064F2D" w:rsidRPr="00EA1590" w:rsidRDefault="00064F2D" w:rsidP="00EA159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Experience of leading and developing a curriculum area.</w:t>
            </w:r>
          </w:p>
          <w:p w14:paraId="5A50DB79" w14:textId="77777777" w:rsidR="00064F2D" w:rsidRPr="00EA1590" w:rsidRDefault="00064F2D" w:rsidP="00A82E7F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A88A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34EB271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D2059B7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6D1E91F3" w14:textId="77777777" w:rsidR="00A76831" w:rsidRDefault="00A76831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8D21AA0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3F545600" w14:textId="77777777" w:rsidR="00064F2D" w:rsidRPr="00EA1590" w:rsidRDefault="00A76831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21740ABB" w14:textId="77777777" w:rsidR="00006BEE" w:rsidRDefault="00006B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BCC5B68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  <w:p w14:paraId="69DB9CD0" w14:textId="77777777" w:rsidR="00064F2D" w:rsidRPr="00EA1590" w:rsidRDefault="00064F2D" w:rsidP="00F64FE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D778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C25CC65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11F0234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5DA4519E" w14:textId="77777777" w:rsidR="00A76831" w:rsidRDefault="00A76831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3DBF43E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283599D5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2B5B59C5" w14:textId="77777777" w:rsidR="00006BEE" w:rsidRDefault="00006BEE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A8FA8CA" w14:textId="77777777" w:rsidR="00064F2D" w:rsidRPr="00EA1590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</w:tc>
      </w:tr>
      <w:tr w:rsidR="00064F2D" w:rsidRPr="00EA1590" w14:paraId="00479345" w14:textId="77777777" w:rsidTr="00064F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DD79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Knowledge and Skills</w:t>
            </w:r>
          </w:p>
          <w:p w14:paraId="42707234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EDA097B" w14:textId="77777777" w:rsidR="00064F2D" w:rsidRDefault="00064F2D" w:rsidP="00EA159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Knowledge of the National Curriculum and its application to children with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in a Generic Learning Difficulties setting</w:t>
            </w:r>
            <w:r w:rsidR="00006BEE">
              <w:rPr>
                <w:rFonts w:ascii="Arial" w:hAnsi="Arial" w:cs="Arial"/>
                <w:sz w:val="22"/>
                <w:szCs w:val="22"/>
                <w:lang w:val="en-GB"/>
              </w:rPr>
              <w:t xml:space="preserve"> (across all levels of ability)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3DAAB6A9" w14:textId="77777777" w:rsidR="002520D2" w:rsidRPr="002520D2" w:rsidRDefault="002520D2" w:rsidP="002520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56111C">
              <w:rPr>
                <w:rFonts w:ascii="Arial" w:hAnsi="Arial" w:cs="Arial"/>
                <w:sz w:val="22"/>
                <w:szCs w:val="22"/>
              </w:rPr>
              <w:t xml:space="preserve">nowledge of </w:t>
            </w:r>
            <w:r>
              <w:rPr>
                <w:rFonts w:ascii="Arial" w:hAnsi="Arial" w:cs="Arial"/>
                <w:sz w:val="22"/>
                <w:szCs w:val="22"/>
              </w:rPr>
              <w:t xml:space="preserve">and ability to demonstrate </w:t>
            </w:r>
            <w:r w:rsidRPr="0056111C">
              <w:rPr>
                <w:rFonts w:ascii="Arial" w:hAnsi="Arial" w:cs="Arial"/>
                <w:sz w:val="22"/>
                <w:szCs w:val="22"/>
              </w:rPr>
              <w:t>Teaching Standards 2012 and current educational legislation including SEND Code of Practice 2014.</w:t>
            </w:r>
          </w:p>
          <w:p w14:paraId="592E385A" w14:textId="77777777" w:rsidR="00064F2D" w:rsidRPr="00EA1590" w:rsidRDefault="00064F2D" w:rsidP="00EA159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A knowledge and understanding of assessment procedures</w:t>
            </w:r>
            <w:r w:rsidR="002520D2">
              <w:rPr>
                <w:rFonts w:ascii="Arial" w:hAnsi="Arial" w:cs="Arial"/>
                <w:sz w:val="22"/>
                <w:szCs w:val="22"/>
                <w:lang w:val="en-GB"/>
              </w:rPr>
              <w:t xml:space="preserve"> including baseline assessments such as PIVATS, </w:t>
            </w:r>
            <w:r w:rsidR="00006BEE">
              <w:rPr>
                <w:rFonts w:ascii="Arial" w:hAnsi="Arial" w:cs="Arial"/>
                <w:sz w:val="22"/>
                <w:szCs w:val="22"/>
                <w:lang w:val="en-GB"/>
              </w:rPr>
              <w:t>Engagement Steps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other small steps tools.</w:t>
            </w:r>
          </w:p>
          <w:p w14:paraId="5D34AF0F" w14:textId="77777777" w:rsidR="00064F2D" w:rsidRPr="00EA1590" w:rsidRDefault="00064F2D" w:rsidP="00EA159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Knowledge of how assessment data may be used to support pupil progress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492CAE89" w14:textId="77777777" w:rsidR="00064F2D" w:rsidRPr="00EA1590" w:rsidRDefault="00064F2D" w:rsidP="00EA159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A knowledge and understanding of how ICT </w:t>
            </w:r>
            <w:r w:rsidR="00006BEE">
              <w:rPr>
                <w:rFonts w:ascii="Arial" w:hAnsi="Arial" w:cs="Arial"/>
                <w:sz w:val="22"/>
                <w:szCs w:val="22"/>
                <w:lang w:val="en-GB"/>
              </w:rPr>
              <w:t>can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 support children’s learning.</w:t>
            </w:r>
          </w:p>
          <w:p w14:paraId="5230A0AD" w14:textId="77777777" w:rsidR="002520D2" w:rsidRDefault="00064F2D" w:rsidP="002520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 understanding of safe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guarding child p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rotection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 procedures.</w:t>
            </w:r>
          </w:p>
          <w:p w14:paraId="2E90DDB2" w14:textId="77777777" w:rsidR="002520D2" w:rsidRPr="002520D2" w:rsidRDefault="002520D2" w:rsidP="002520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  <w:r w:rsidRPr="002520D2">
              <w:rPr>
                <w:rFonts w:ascii="Arial" w:hAnsi="Arial" w:cs="Arial"/>
                <w:sz w:val="22"/>
                <w:szCs w:val="22"/>
                <w:lang w:val="en-GB"/>
              </w:rPr>
              <w:t>nowledge and skill in the supporting of positive behaviour strategies.</w:t>
            </w:r>
          </w:p>
          <w:p w14:paraId="0695CF22" w14:textId="77777777" w:rsidR="00064F2D" w:rsidRDefault="00064F2D" w:rsidP="002520D2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3C37FA2F" w14:textId="77777777" w:rsidR="00064F2D" w:rsidRPr="00EA1590" w:rsidRDefault="00064F2D" w:rsidP="000E231E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A4B5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40C801C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E9B692B" w14:textId="77777777" w:rsidR="00064F2D" w:rsidRPr="00EA1590" w:rsidRDefault="00006B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5B1E7CE6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BAA5B25" w14:textId="77777777" w:rsidR="00064F2D" w:rsidRPr="00EA1590" w:rsidRDefault="00006B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1177813F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0A60975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CC5907D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7244F415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A54C064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0065926D" w14:textId="77777777" w:rsidR="00006BEE" w:rsidRDefault="00006B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3AF07C2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7CC9851A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  <w:p w14:paraId="5A0426B0" w14:textId="77777777" w:rsidR="002520D2" w:rsidRDefault="002520D2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C4D0BAC" w14:textId="77777777" w:rsidR="002520D2" w:rsidRPr="00EA1590" w:rsidRDefault="002520D2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83D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3D41595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A4CE4C7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42F14C22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E0283C7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01863174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423DF8C" w14:textId="77777777" w:rsidR="00006BEE" w:rsidRDefault="00006BEE" w:rsidP="006C3A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F43BE60" w14:textId="77777777" w:rsidR="00064F2D" w:rsidRDefault="00064F2D" w:rsidP="006C3A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24EB36EA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EA67C7B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040273D9" w14:textId="77777777" w:rsidR="00006BEE" w:rsidRDefault="00006BEE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D22F45E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71059E40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7F94F0DC" w14:textId="77777777" w:rsidR="002520D2" w:rsidRDefault="002520D2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FE9329E" w14:textId="77777777" w:rsidR="002520D2" w:rsidRPr="00EA1590" w:rsidRDefault="002520D2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A/I</w:t>
            </w:r>
          </w:p>
        </w:tc>
      </w:tr>
      <w:tr w:rsidR="00064F2D" w:rsidRPr="00EA1590" w14:paraId="7B5881B1" w14:textId="77777777" w:rsidTr="00064F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7690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Abilities</w:t>
            </w:r>
          </w:p>
          <w:p w14:paraId="1B764A82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4151713" w14:textId="77777777" w:rsidR="00064F2D" w:rsidRPr="00EA1590" w:rsidRDefault="00064F2D" w:rsidP="00EA159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To work as part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of a team including 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development of support staff.</w:t>
            </w:r>
          </w:p>
          <w:p w14:paraId="5822F012" w14:textId="77777777" w:rsidR="00064F2D" w:rsidRPr="00EA1590" w:rsidRDefault="00064F2D" w:rsidP="00EA159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To commun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icate effectively.</w:t>
            </w:r>
          </w:p>
          <w:p w14:paraId="4F60B6E8" w14:textId="77777777" w:rsidR="00064F2D" w:rsidRPr="00EA1590" w:rsidRDefault="00064F2D" w:rsidP="00EA159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To meet deadlines.</w:t>
            </w:r>
          </w:p>
          <w:p w14:paraId="4C55D05A" w14:textId="77777777" w:rsidR="00064F2D" w:rsidRPr="00EA1590" w:rsidRDefault="00064F2D" w:rsidP="00EA159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To understand and develop inclusive practice within and beyond the classroom.</w:t>
            </w:r>
          </w:p>
          <w:p w14:paraId="1326E005" w14:textId="77777777" w:rsidR="00064F2D" w:rsidRPr="00EA1590" w:rsidRDefault="00064F2D" w:rsidP="00EA159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To develop links with the community in support of children’s learning.</w:t>
            </w:r>
          </w:p>
          <w:p w14:paraId="556CD2B1" w14:textId="77777777" w:rsidR="00064F2D" w:rsidRDefault="00064F2D" w:rsidP="00EA159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demonstrate the ability to be a reflective practitioner and engage in mentoring and or coaching as appropriate.</w:t>
            </w:r>
          </w:p>
          <w:p w14:paraId="4ADBB6F4" w14:textId="77777777" w:rsidR="00064F2D" w:rsidRDefault="00064F2D" w:rsidP="0085621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manage time effectively, prioritise and remain calm under pressure.</w:t>
            </w:r>
          </w:p>
          <w:p w14:paraId="6A0682A2" w14:textId="77777777" w:rsidR="002520D2" w:rsidRDefault="002520D2" w:rsidP="0085621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Ability to create and maintain positive relationships with students and parents.</w:t>
            </w:r>
          </w:p>
          <w:p w14:paraId="16CE7272" w14:textId="77777777" w:rsidR="00064F2D" w:rsidRDefault="00064F2D" w:rsidP="000E231E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0940FB" w14:textId="77777777" w:rsidR="002520D2" w:rsidRDefault="002520D2" w:rsidP="000E231E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0E8E30" w14:textId="77777777" w:rsidR="002520D2" w:rsidRDefault="002520D2" w:rsidP="000E231E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719956" w14:textId="77777777" w:rsidR="002520D2" w:rsidRPr="00EA1590" w:rsidRDefault="002520D2" w:rsidP="000E231E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02C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0EEC036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250A47F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0AC35D8D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03E8B3A8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1140E7CF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0209B763" w14:textId="77777777" w:rsidR="00F5044D" w:rsidRDefault="00F5044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9CCF382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  <w:p w14:paraId="56A691F4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4F3A124F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1DD4448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209140FF" w14:textId="77777777" w:rsidR="002520D2" w:rsidRPr="00EA1590" w:rsidRDefault="002520D2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2B03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9BA01A9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FDE75B5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645654E7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5F040BF1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394AF737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0BFACA95" w14:textId="77777777" w:rsidR="00006BEE" w:rsidRDefault="00006BEE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3A6230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6DD59DC8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3712F366" w14:textId="77777777" w:rsidR="00610F2A" w:rsidRDefault="00610F2A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D105FB3" w14:textId="77777777" w:rsidR="00610F2A" w:rsidRDefault="00610F2A" w:rsidP="00610F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28345974" w14:textId="77777777" w:rsidR="00610F2A" w:rsidRPr="00EA1590" w:rsidRDefault="002520D2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A/I/R</w:t>
            </w:r>
          </w:p>
        </w:tc>
      </w:tr>
      <w:tr w:rsidR="00064F2D" w:rsidRPr="00EA1590" w14:paraId="51911902" w14:textId="77777777" w:rsidTr="00064F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593E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Equal Opportunities</w:t>
            </w:r>
          </w:p>
          <w:p w14:paraId="43904F67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242FEE2" w14:textId="77777777" w:rsidR="00064F2D" w:rsidRDefault="00064F2D" w:rsidP="000E231E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A proven ability to demonstrate awareness of the principles of and commitment to the promotion of equality of access and opportunity for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all children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2F38DD20" w14:textId="77777777" w:rsidR="00F35AC0" w:rsidRPr="00EA1590" w:rsidRDefault="00F35AC0" w:rsidP="00F35AC0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D0DE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C64AFFC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DC0407F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13771BFC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B794FD6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4E9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B412542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D3F5448" w14:textId="77777777" w:rsidR="00F5044D" w:rsidRPr="00EA1590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</w:tc>
      </w:tr>
    </w:tbl>
    <w:p w14:paraId="46794D2C" w14:textId="77777777" w:rsidR="00F64FEE" w:rsidRDefault="00F64FEE" w:rsidP="00F64F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36927CF5" w14:textId="77777777" w:rsidR="00F64FEE" w:rsidRDefault="00F64FEE" w:rsidP="00F5044D">
      <w:pPr>
        <w:jc w:val="righ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E – Essentia</w:t>
      </w:r>
      <w:r w:rsidR="00F5044D">
        <w:rPr>
          <w:rFonts w:ascii="Arial" w:hAnsi="Arial" w:cs="Arial"/>
          <w:b/>
          <w:sz w:val="20"/>
          <w:szCs w:val="20"/>
          <w:lang w:val="en-GB"/>
        </w:rPr>
        <w:t xml:space="preserve">l    </w:t>
      </w:r>
      <w:r>
        <w:rPr>
          <w:rFonts w:ascii="Arial" w:hAnsi="Arial" w:cs="Arial"/>
          <w:b/>
          <w:sz w:val="20"/>
          <w:szCs w:val="20"/>
          <w:lang w:val="en-GB"/>
        </w:rPr>
        <w:t>D – Desirable</w:t>
      </w:r>
    </w:p>
    <w:p w14:paraId="2CD09307" w14:textId="77777777" w:rsidR="00F5044D" w:rsidRDefault="00F5044D" w:rsidP="00F5044D">
      <w:pPr>
        <w:jc w:val="righ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 – Application Form/ Letter</w:t>
      </w:r>
      <w:r>
        <w:rPr>
          <w:rFonts w:ascii="Arial" w:hAnsi="Arial" w:cs="Arial"/>
          <w:b/>
          <w:sz w:val="20"/>
          <w:szCs w:val="20"/>
          <w:lang w:val="en-GB"/>
        </w:rPr>
        <w:tab/>
        <w:t>I – Interview</w:t>
      </w:r>
      <w:r>
        <w:rPr>
          <w:rFonts w:ascii="Arial" w:hAnsi="Arial" w:cs="Arial"/>
          <w:b/>
          <w:sz w:val="20"/>
          <w:szCs w:val="20"/>
          <w:lang w:val="en-GB"/>
        </w:rPr>
        <w:tab/>
        <w:t>R - Reference</w:t>
      </w:r>
    </w:p>
    <w:sectPr w:rsidR="00F5044D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BDD8" w14:textId="77777777" w:rsidR="00703537" w:rsidRDefault="00703537">
      <w:r>
        <w:separator/>
      </w:r>
    </w:p>
  </w:endnote>
  <w:endnote w:type="continuationSeparator" w:id="0">
    <w:p w14:paraId="61D6F01F" w14:textId="77777777" w:rsidR="00703537" w:rsidRDefault="0070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5BA6" w14:textId="77777777" w:rsidR="00AB73B9" w:rsidRDefault="00AB73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A6D309" w14:textId="77777777" w:rsidR="00AB73B9" w:rsidRDefault="00AB73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657D" w14:textId="77777777" w:rsidR="00AB73B9" w:rsidRDefault="00AB73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5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6C6C17" w14:textId="77777777" w:rsidR="00AB73B9" w:rsidRDefault="00AB73B9">
    <w:pPr>
      <w:pStyle w:val="Footer"/>
      <w:ind w:right="360"/>
      <w:rPr>
        <w:rFonts w:ascii="Verdana" w:hAnsi="Verdana"/>
        <w:sz w:val="16"/>
        <w:szCs w:val="16"/>
      </w:rPr>
    </w:pPr>
    <w:r w:rsidRPr="00F3047F">
      <w:rPr>
        <w:rFonts w:ascii="Verdana" w:hAnsi="Verdana"/>
        <w:sz w:val="16"/>
        <w:szCs w:val="16"/>
      </w:rPr>
      <w:fldChar w:fldCharType="begin"/>
    </w:r>
    <w:r w:rsidRPr="00F3047F">
      <w:rPr>
        <w:rFonts w:ascii="Verdana" w:hAnsi="Verdana"/>
        <w:sz w:val="16"/>
        <w:szCs w:val="16"/>
      </w:rPr>
      <w:instrText xml:space="preserve"> FILENAME \p </w:instrText>
    </w:r>
    <w:r w:rsidRPr="00F3047F">
      <w:rPr>
        <w:rFonts w:ascii="Verdana" w:hAnsi="Verdana"/>
        <w:sz w:val="16"/>
        <w:szCs w:val="16"/>
      </w:rPr>
      <w:fldChar w:fldCharType="separate"/>
    </w:r>
    <w:r w:rsidR="002520D2">
      <w:rPr>
        <w:rFonts w:ascii="Verdana" w:hAnsi="Verdana"/>
        <w:noProof/>
        <w:sz w:val="16"/>
        <w:szCs w:val="16"/>
      </w:rPr>
      <w:t>C:\Users\d.grogan\Dropbox (Pendle CHS)\1 SLT\SLT Admin Drive\Staff\Recruitment and interviews\Job descriptions - adverts etc\Teacher\Teacher Person spec 2.docx</w:t>
    </w:r>
    <w:r w:rsidRPr="00F3047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EF43" w14:textId="77777777" w:rsidR="00703537" w:rsidRDefault="00703537">
      <w:r>
        <w:separator/>
      </w:r>
    </w:p>
  </w:footnote>
  <w:footnote w:type="continuationSeparator" w:id="0">
    <w:p w14:paraId="0C4A06DB" w14:textId="77777777" w:rsidR="00703537" w:rsidRDefault="0070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E19"/>
    <w:multiLevelType w:val="hybridMultilevel"/>
    <w:tmpl w:val="D7046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A5593"/>
    <w:multiLevelType w:val="hybridMultilevel"/>
    <w:tmpl w:val="137E2E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524DC"/>
    <w:multiLevelType w:val="hybridMultilevel"/>
    <w:tmpl w:val="137E2E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24C59"/>
    <w:multiLevelType w:val="hybridMultilevel"/>
    <w:tmpl w:val="691CF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F1C27"/>
    <w:multiLevelType w:val="hybridMultilevel"/>
    <w:tmpl w:val="8C08A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800C7"/>
    <w:multiLevelType w:val="hybridMultilevel"/>
    <w:tmpl w:val="64FA65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22193"/>
    <w:multiLevelType w:val="hybridMultilevel"/>
    <w:tmpl w:val="36B055B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16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EE"/>
    <w:rsid w:val="00006BEE"/>
    <w:rsid w:val="00062471"/>
    <w:rsid w:val="00064F2D"/>
    <w:rsid w:val="00084816"/>
    <w:rsid w:val="0008685E"/>
    <w:rsid w:val="000E231E"/>
    <w:rsid w:val="001252D7"/>
    <w:rsid w:val="002128AA"/>
    <w:rsid w:val="002520D2"/>
    <w:rsid w:val="002F4AE0"/>
    <w:rsid w:val="0037745F"/>
    <w:rsid w:val="003D70A5"/>
    <w:rsid w:val="00452525"/>
    <w:rsid w:val="004D5F2B"/>
    <w:rsid w:val="0053353B"/>
    <w:rsid w:val="00567C00"/>
    <w:rsid w:val="00610F2A"/>
    <w:rsid w:val="006607F7"/>
    <w:rsid w:val="006C3A93"/>
    <w:rsid w:val="006E75B4"/>
    <w:rsid w:val="00702109"/>
    <w:rsid w:val="00703537"/>
    <w:rsid w:val="007112CE"/>
    <w:rsid w:val="0072282B"/>
    <w:rsid w:val="007C6577"/>
    <w:rsid w:val="00856210"/>
    <w:rsid w:val="008C3687"/>
    <w:rsid w:val="008D3E5C"/>
    <w:rsid w:val="00973E1C"/>
    <w:rsid w:val="009D6EE1"/>
    <w:rsid w:val="00A056CD"/>
    <w:rsid w:val="00A76831"/>
    <w:rsid w:val="00A82E7F"/>
    <w:rsid w:val="00A921DD"/>
    <w:rsid w:val="00AB73B9"/>
    <w:rsid w:val="00AC3B87"/>
    <w:rsid w:val="00AD624C"/>
    <w:rsid w:val="00B26E27"/>
    <w:rsid w:val="00B42BCF"/>
    <w:rsid w:val="00B97D23"/>
    <w:rsid w:val="00C13CB0"/>
    <w:rsid w:val="00C94B29"/>
    <w:rsid w:val="00DA7F9B"/>
    <w:rsid w:val="00DB2338"/>
    <w:rsid w:val="00DC2CD7"/>
    <w:rsid w:val="00E32578"/>
    <w:rsid w:val="00E42D8F"/>
    <w:rsid w:val="00E631EF"/>
    <w:rsid w:val="00EA1590"/>
    <w:rsid w:val="00F04E4C"/>
    <w:rsid w:val="00F35AC0"/>
    <w:rsid w:val="00F5044D"/>
    <w:rsid w:val="00F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6425D"/>
  <w15:chartTrackingRefBased/>
  <w15:docId w15:val="{98DDC970-45BC-402C-BFDE-C70F51B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F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4F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64F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4FEE"/>
  </w:style>
  <w:style w:type="paragraph" w:styleId="BalloonText">
    <w:name w:val="Balloon Text"/>
    <w:basedOn w:val="Normal"/>
    <w:link w:val="BalloonTextChar"/>
    <w:rsid w:val="00084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481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5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Woodlands School</vt:lpstr>
    </vt:vector>
  </TitlesOfParts>
  <Company>LCC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Woodlands School</dc:title>
  <dc:subject/>
  <dc:creator>A.Harvey</dc:creator>
  <cp:keywords/>
  <cp:lastModifiedBy>Debra Grogan</cp:lastModifiedBy>
  <cp:revision>4</cp:revision>
  <cp:lastPrinted>2020-09-03T12:07:00Z</cp:lastPrinted>
  <dcterms:created xsi:type="dcterms:W3CDTF">2020-04-30T09:30:00Z</dcterms:created>
  <dcterms:modified xsi:type="dcterms:W3CDTF">2021-05-10T07:16:00Z</dcterms:modified>
</cp:coreProperties>
</file>