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proofErr w:type="gramStart"/>
            <w:r w:rsidRPr="006E349A">
              <w:rPr>
                <w:rFonts w:ascii="Calibri Light" w:hAnsi="Calibri Light" w:cs="Arial"/>
                <w:sz w:val="20"/>
                <w:szCs w:val="20"/>
              </w:rPr>
              <w:t>:</w:t>
            </w:r>
            <w:proofErr w:type="gramEnd"/>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161F30E6"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w:t>
      </w:r>
      <w:r w:rsidR="00650C4D">
        <w:rPr>
          <w:rFonts w:ascii="Calibri Light" w:hAnsi="Calibri Light" w:cs="Arial"/>
          <w:b/>
          <w:sz w:val="20"/>
        </w:rPr>
        <w:t>- Please give the names of two</w:t>
      </w:r>
      <w:r w:rsidRPr="004F1902">
        <w:rPr>
          <w:rFonts w:ascii="Calibri Light" w:hAnsi="Calibri Light" w:cs="Arial"/>
          <w:b/>
          <w:sz w:val="20"/>
        </w:rPr>
        <w:t xml:space="preserv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2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650C4D" w:rsidRPr="004F1902" w14:paraId="4827BE9B" w14:textId="77777777" w:rsidTr="00650C4D">
        <w:trPr>
          <w:trHeight w:val="1836"/>
        </w:trPr>
        <w:tc>
          <w:tcPr>
            <w:tcW w:w="9292" w:type="dxa"/>
            <w:gridSpan w:val="2"/>
            <w:shd w:val="clear" w:color="auto" w:fill="auto"/>
          </w:tcPr>
          <w:p w14:paraId="47E6DF1C" w14:textId="77777777" w:rsidR="00650C4D" w:rsidRDefault="00650C4D" w:rsidP="00650C4D">
            <w:pPr>
              <w:rPr>
                <w:rFonts w:ascii="Calibri Light" w:hAnsi="Calibri Light" w:cs="Arial"/>
                <w:b/>
                <w:sz w:val="20"/>
              </w:rPr>
            </w:pPr>
            <w:r w:rsidRPr="004F1902">
              <w:rPr>
                <w:rFonts w:ascii="Calibri Light" w:hAnsi="Calibri Light" w:cs="Arial"/>
                <w:b/>
                <w:sz w:val="20"/>
              </w:rPr>
              <w:t>Professional Referees – two required</w:t>
            </w:r>
          </w:p>
          <w:p w14:paraId="4189C545" w14:textId="45A3AF30" w:rsidR="00650C4D" w:rsidRDefault="00650C4D" w:rsidP="00650C4D">
            <w:pPr>
              <w:rPr>
                <w:rFonts w:ascii="Calibri Light" w:hAnsi="Calibri Light" w:cs="Arial"/>
                <w:sz w:val="18"/>
              </w:rPr>
            </w:pPr>
            <w:r w:rsidRPr="004F1902">
              <w:rPr>
                <w:rFonts w:ascii="Calibri Light" w:hAnsi="Calibri Light" w:cs="Arial"/>
                <w:sz w:val="18"/>
              </w:rPr>
              <w:t xml:space="preserve"> </w:t>
            </w:r>
          </w:p>
          <w:p w14:paraId="5D61B3AB" w14:textId="7693891C" w:rsidR="00650C4D" w:rsidRPr="000D63ED" w:rsidRDefault="00650C4D" w:rsidP="00650C4D">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w:t>
            </w:r>
            <w:r>
              <w:rPr>
                <w:rFonts w:ascii="Calibri Light" w:hAnsi="Calibri Light"/>
                <w:b/>
                <w:sz w:val="18"/>
              </w:rPr>
              <w:t xml:space="preserve">d from the employer who </w:t>
            </w:r>
            <w:proofErr w:type="gramStart"/>
            <w:r>
              <w:rPr>
                <w:rFonts w:ascii="Calibri Light" w:hAnsi="Calibri Light"/>
                <w:b/>
                <w:sz w:val="18"/>
              </w:rPr>
              <w:t xml:space="preserve">most  </w:t>
            </w:r>
            <w:r w:rsidRPr="000D63ED">
              <w:rPr>
                <w:rFonts w:ascii="Calibri Light" w:hAnsi="Calibri Light"/>
                <w:b/>
                <w:sz w:val="18"/>
              </w:rPr>
              <w:t>recently</w:t>
            </w:r>
            <w:proofErr w:type="gramEnd"/>
            <w:r w:rsidRPr="000D63ED">
              <w:rPr>
                <w:rFonts w:ascii="Calibri Light" w:hAnsi="Calibri Light"/>
                <w:b/>
                <w:sz w:val="18"/>
              </w:rPr>
              <w:t xml:space="preserve"> employed you to work with children.</w:t>
            </w:r>
          </w:p>
          <w:p w14:paraId="08368B87" w14:textId="77777777" w:rsidR="00650C4D" w:rsidRPr="000D63ED" w:rsidRDefault="00650C4D" w:rsidP="00650C4D">
            <w:pPr>
              <w:tabs>
                <w:tab w:val="left" w:pos="134"/>
              </w:tabs>
              <w:spacing w:before="60" w:after="60"/>
              <w:ind w:right="142"/>
              <w:rPr>
                <w:rFonts w:ascii="Calibri Light" w:hAnsi="Calibri Light"/>
                <w:b/>
                <w:sz w:val="18"/>
              </w:rPr>
            </w:pPr>
            <w:r w:rsidRPr="000D63ED">
              <w:rPr>
                <w:rFonts w:ascii="Calibri Light" w:hAnsi="Calibri Light"/>
                <w:b/>
                <w:sz w:val="18"/>
              </w:rPr>
              <w:t xml:space="preserve">References </w:t>
            </w:r>
            <w:proofErr w:type="gramStart"/>
            <w:r w:rsidRPr="000D63ED">
              <w:rPr>
                <w:rFonts w:ascii="Calibri Light" w:hAnsi="Calibri Light"/>
                <w:b/>
                <w:sz w:val="18"/>
              </w:rPr>
              <w:t>will not be accepted</w:t>
            </w:r>
            <w:proofErr w:type="gramEnd"/>
            <w:r w:rsidRPr="000D63ED">
              <w:rPr>
                <w:rFonts w:ascii="Calibri Light" w:hAnsi="Calibri Light"/>
                <w:b/>
                <w:sz w:val="18"/>
              </w:rPr>
              <w:t xml:space="preserve"> from relatives or from people writing solely in the capacity of friends.</w:t>
            </w:r>
            <w:bookmarkStart w:id="0" w:name="_GoBack"/>
            <w:bookmarkEnd w:id="0"/>
          </w:p>
          <w:p w14:paraId="2F937CCE" w14:textId="77777777" w:rsidR="00650C4D" w:rsidRPr="004F1902" w:rsidRDefault="00650C4D" w:rsidP="00650C4D">
            <w:pPr>
              <w:rPr>
                <w:rFonts w:ascii="Calibri Light" w:hAnsi="Calibri Light" w:cs="Arial"/>
                <w:b/>
                <w:sz w:val="20"/>
                <w:szCs w:val="20"/>
              </w:rPr>
            </w:pPr>
          </w:p>
        </w:tc>
      </w:tr>
      <w:tr w:rsidR="00650C4D" w:rsidRPr="004F1902" w14:paraId="7C0CDA8D" w14:textId="77777777" w:rsidTr="00650C4D">
        <w:trPr>
          <w:trHeight w:val="249"/>
        </w:trPr>
        <w:tc>
          <w:tcPr>
            <w:tcW w:w="1980" w:type="dxa"/>
            <w:shd w:val="clear" w:color="auto" w:fill="auto"/>
          </w:tcPr>
          <w:p w14:paraId="37C81CFF" w14:textId="77777777" w:rsidR="00650C4D" w:rsidRPr="004F1902" w:rsidRDefault="00650C4D" w:rsidP="00650C4D">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130D3091" w14:textId="77777777" w:rsidR="00650C4D" w:rsidRPr="004F1902" w:rsidRDefault="00650C4D" w:rsidP="00650C4D">
            <w:pPr>
              <w:rPr>
                <w:rFonts w:ascii="Calibri Light" w:hAnsi="Calibri Light" w:cs="Arial"/>
                <w:b/>
                <w:sz w:val="20"/>
                <w:szCs w:val="20"/>
              </w:rPr>
            </w:pPr>
            <w:sdt>
              <w:sdtPr>
                <w:rPr>
                  <w:rFonts w:ascii="Calibri Light" w:hAnsi="Calibri Light" w:cs="Arial"/>
                  <w:b/>
                  <w:sz w:val="20"/>
                  <w:szCs w:val="20"/>
                </w:rPr>
                <w:id w:val="-2140180955"/>
                <w:placeholder>
                  <w:docPart w:val="EEBC9F2191A14FAD85E097354F0DA0F2"/>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650C4D" w:rsidRPr="004F1902" w14:paraId="1FD7C05F" w14:textId="77777777" w:rsidTr="00650C4D">
        <w:trPr>
          <w:trHeight w:val="259"/>
        </w:trPr>
        <w:tc>
          <w:tcPr>
            <w:tcW w:w="1980" w:type="dxa"/>
            <w:shd w:val="clear" w:color="auto" w:fill="auto"/>
          </w:tcPr>
          <w:p w14:paraId="1429560D" w14:textId="77777777" w:rsidR="00650C4D" w:rsidRPr="004F1902" w:rsidRDefault="00650C4D" w:rsidP="00650C4D">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0D6E9E5" w14:textId="77777777" w:rsidR="00650C4D" w:rsidRPr="004F1902" w:rsidRDefault="00650C4D" w:rsidP="00650C4D">
            <w:pPr>
              <w:rPr>
                <w:rFonts w:ascii="Calibri Light" w:hAnsi="Calibri Light" w:cs="Arial"/>
                <w:sz w:val="20"/>
                <w:szCs w:val="20"/>
              </w:rPr>
            </w:pPr>
            <w:sdt>
              <w:sdtPr>
                <w:rPr>
                  <w:rFonts w:ascii="Calibri Light" w:hAnsi="Calibri Light" w:cs="Arial"/>
                  <w:b/>
                  <w:sz w:val="20"/>
                  <w:szCs w:val="20"/>
                </w:rPr>
                <w:id w:val="-856112832"/>
                <w:placeholder>
                  <w:docPart w:val="BB0F277D6E5042119A6B880FD09FD01B"/>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650C4D" w:rsidRPr="004F1902" w14:paraId="35351161" w14:textId="77777777" w:rsidTr="00650C4D">
        <w:trPr>
          <w:trHeight w:val="498"/>
        </w:trPr>
        <w:tc>
          <w:tcPr>
            <w:tcW w:w="1980" w:type="dxa"/>
            <w:shd w:val="clear" w:color="auto" w:fill="auto"/>
          </w:tcPr>
          <w:p w14:paraId="32FBCF9C" w14:textId="77777777" w:rsidR="00650C4D" w:rsidRPr="004F1902" w:rsidRDefault="00650C4D" w:rsidP="00650C4D">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1585803" w14:textId="77777777" w:rsidR="00650C4D" w:rsidRPr="004F1902" w:rsidRDefault="00650C4D" w:rsidP="00650C4D">
            <w:pPr>
              <w:rPr>
                <w:rFonts w:ascii="Calibri Light" w:hAnsi="Calibri Light" w:cs="Arial"/>
                <w:b/>
                <w:sz w:val="20"/>
                <w:szCs w:val="20"/>
              </w:rPr>
            </w:pPr>
            <w:sdt>
              <w:sdtPr>
                <w:rPr>
                  <w:rFonts w:ascii="Calibri Light" w:hAnsi="Calibri Light" w:cs="Arial"/>
                  <w:b/>
                  <w:sz w:val="20"/>
                  <w:szCs w:val="20"/>
                </w:rPr>
                <w:id w:val="479663294"/>
                <w:placeholder>
                  <w:docPart w:val="ED6FAD97C70045BC8B16605B097EA563"/>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650C4D" w:rsidRPr="004F1902" w14:paraId="1ADD34EF" w14:textId="77777777" w:rsidTr="00650C4D">
        <w:trPr>
          <w:trHeight w:val="259"/>
        </w:trPr>
        <w:tc>
          <w:tcPr>
            <w:tcW w:w="1980" w:type="dxa"/>
            <w:shd w:val="clear" w:color="auto" w:fill="auto"/>
          </w:tcPr>
          <w:p w14:paraId="4FE8891C" w14:textId="77777777" w:rsidR="00650C4D" w:rsidRPr="004F1902" w:rsidRDefault="00650C4D" w:rsidP="00650C4D">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26E0D878" w14:textId="77777777" w:rsidR="00650C4D" w:rsidRPr="004F1902" w:rsidRDefault="00650C4D" w:rsidP="00650C4D">
            <w:pPr>
              <w:rPr>
                <w:rFonts w:ascii="Calibri Light" w:hAnsi="Calibri Light" w:cs="Arial"/>
                <w:b/>
                <w:sz w:val="20"/>
                <w:szCs w:val="20"/>
              </w:rPr>
            </w:pPr>
            <w:sdt>
              <w:sdtPr>
                <w:rPr>
                  <w:rFonts w:ascii="Calibri Light" w:hAnsi="Calibri Light" w:cs="Arial"/>
                  <w:b/>
                  <w:sz w:val="20"/>
                  <w:szCs w:val="20"/>
                </w:rPr>
                <w:id w:val="1251083954"/>
                <w:placeholder>
                  <w:docPart w:val="0CE4DA31E6F341B99C80EAC4A374DB26"/>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650C4D" w:rsidRPr="004F1902" w14:paraId="11010477" w14:textId="77777777" w:rsidTr="00650C4D">
        <w:trPr>
          <w:trHeight w:val="249"/>
        </w:trPr>
        <w:tc>
          <w:tcPr>
            <w:tcW w:w="1980" w:type="dxa"/>
            <w:shd w:val="clear" w:color="auto" w:fill="auto"/>
          </w:tcPr>
          <w:p w14:paraId="33447749" w14:textId="77777777" w:rsidR="00650C4D" w:rsidRPr="004F1902" w:rsidRDefault="00650C4D" w:rsidP="00650C4D">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64A109C7" w14:textId="77777777" w:rsidR="00650C4D" w:rsidRPr="004F1902" w:rsidRDefault="00650C4D" w:rsidP="00650C4D">
            <w:pPr>
              <w:rPr>
                <w:rFonts w:ascii="Calibri Light" w:hAnsi="Calibri Light" w:cs="Arial"/>
                <w:b/>
                <w:sz w:val="20"/>
                <w:szCs w:val="20"/>
              </w:rPr>
            </w:pPr>
            <w:sdt>
              <w:sdtPr>
                <w:rPr>
                  <w:rFonts w:ascii="Calibri Light" w:hAnsi="Calibri Light" w:cs="Arial"/>
                  <w:b/>
                  <w:sz w:val="20"/>
                  <w:szCs w:val="20"/>
                </w:rPr>
                <w:id w:val="-55934747"/>
                <w:placeholder>
                  <w:docPart w:val="5C2C1FA138904E6391632DF1E09A596D"/>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650C4D" w:rsidRPr="004F1902" w14:paraId="118355A8" w14:textId="77777777" w:rsidTr="00650C4D">
        <w:trPr>
          <w:trHeight w:val="259"/>
        </w:trPr>
        <w:tc>
          <w:tcPr>
            <w:tcW w:w="1980" w:type="dxa"/>
            <w:shd w:val="clear" w:color="auto" w:fill="auto"/>
          </w:tcPr>
          <w:p w14:paraId="6F1515A8" w14:textId="77777777" w:rsidR="00650C4D" w:rsidRPr="004F1902" w:rsidRDefault="00650C4D" w:rsidP="00650C4D">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16ECB25D" w14:textId="77777777" w:rsidR="00650C4D" w:rsidRPr="004F1902" w:rsidRDefault="00650C4D" w:rsidP="00650C4D">
            <w:pPr>
              <w:rPr>
                <w:rFonts w:ascii="Calibri Light" w:hAnsi="Calibri Light" w:cs="Arial"/>
                <w:b/>
                <w:sz w:val="20"/>
                <w:szCs w:val="20"/>
              </w:rPr>
            </w:pPr>
            <w:sdt>
              <w:sdtPr>
                <w:rPr>
                  <w:rFonts w:ascii="Calibri Light" w:hAnsi="Calibri Light" w:cs="Arial"/>
                  <w:b/>
                  <w:sz w:val="20"/>
                  <w:szCs w:val="20"/>
                </w:rPr>
                <w:id w:val="50429005"/>
                <w:placeholder>
                  <w:docPart w:val="0F7D131A60D34F8BB8B88FB861A5EB7E"/>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650C4D" w:rsidRPr="004F1902" w14:paraId="38C2013C" w14:textId="77777777" w:rsidTr="00650C4D">
        <w:trPr>
          <w:trHeight w:val="249"/>
        </w:trPr>
        <w:tc>
          <w:tcPr>
            <w:tcW w:w="9292" w:type="dxa"/>
            <w:gridSpan w:val="2"/>
            <w:shd w:val="clear" w:color="auto" w:fill="000000"/>
          </w:tcPr>
          <w:p w14:paraId="7679C686" w14:textId="77777777" w:rsidR="00650C4D" w:rsidRPr="004F1902" w:rsidRDefault="00650C4D" w:rsidP="00650C4D">
            <w:pPr>
              <w:rPr>
                <w:rFonts w:ascii="Calibri Light" w:hAnsi="Calibri Light" w:cs="Arial"/>
                <w:b/>
                <w:sz w:val="20"/>
                <w:szCs w:val="20"/>
              </w:rPr>
            </w:pPr>
          </w:p>
        </w:tc>
      </w:tr>
      <w:tr w:rsidR="00650C4D" w:rsidRPr="004F1902" w14:paraId="22355F72" w14:textId="77777777" w:rsidTr="00650C4D">
        <w:trPr>
          <w:trHeight w:val="249"/>
        </w:trPr>
        <w:tc>
          <w:tcPr>
            <w:tcW w:w="1980" w:type="dxa"/>
            <w:shd w:val="clear" w:color="auto" w:fill="auto"/>
          </w:tcPr>
          <w:p w14:paraId="05B62CB3" w14:textId="77777777" w:rsidR="00650C4D" w:rsidRPr="004F1902" w:rsidRDefault="00650C4D" w:rsidP="00650C4D">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DD7099" w14:textId="77777777" w:rsidR="00650C4D" w:rsidRPr="004F1902" w:rsidRDefault="00650C4D" w:rsidP="00650C4D">
            <w:pPr>
              <w:rPr>
                <w:rFonts w:ascii="Calibri Light" w:hAnsi="Calibri Light" w:cs="Arial"/>
                <w:b/>
                <w:sz w:val="20"/>
                <w:szCs w:val="20"/>
              </w:rPr>
            </w:pPr>
            <w:sdt>
              <w:sdtPr>
                <w:rPr>
                  <w:rFonts w:ascii="Calibri Light" w:hAnsi="Calibri Light" w:cs="Arial"/>
                  <w:b/>
                  <w:sz w:val="20"/>
                  <w:szCs w:val="20"/>
                </w:rPr>
                <w:id w:val="1106082393"/>
                <w:placeholder>
                  <w:docPart w:val="65FED3CC6B0D4BF1BD7710BEFBB8681D"/>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r w:rsidR="00650C4D" w:rsidRPr="004F1902" w14:paraId="2524AFE7" w14:textId="77777777" w:rsidTr="00650C4D">
        <w:trPr>
          <w:trHeight w:val="259"/>
        </w:trPr>
        <w:tc>
          <w:tcPr>
            <w:tcW w:w="1980" w:type="dxa"/>
            <w:shd w:val="clear" w:color="auto" w:fill="auto"/>
          </w:tcPr>
          <w:p w14:paraId="749B654A" w14:textId="77777777" w:rsidR="00650C4D" w:rsidRPr="004F1902" w:rsidRDefault="00650C4D" w:rsidP="00650C4D">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0889AFAA" w14:textId="77777777" w:rsidR="00650C4D" w:rsidRPr="004F1902" w:rsidRDefault="00650C4D" w:rsidP="00650C4D">
            <w:pPr>
              <w:rPr>
                <w:rFonts w:ascii="Calibri Light" w:hAnsi="Calibri Light" w:cs="Arial"/>
                <w:sz w:val="20"/>
                <w:szCs w:val="20"/>
              </w:rPr>
            </w:pPr>
            <w:sdt>
              <w:sdtPr>
                <w:rPr>
                  <w:rFonts w:ascii="Calibri Light" w:hAnsi="Calibri Light" w:cs="Arial"/>
                  <w:b/>
                  <w:sz w:val="20"/>
                  <w:szCs w:val="20"/>
                </w:rPr>
                <w:id w:val="54600046"/>
                <w:placeholder>
                  <w:docPart w:val="6847E53524A74AB687E7C72160EA8474"/>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r w:rsidR="00650C4D" w:rsidRPr="004F1902" w14:paraId="388B9092" w14:textId="77777777" w:rsidTr="00650C4D">
        <w:trPr>
          <w:trHeight w:val="508"/>
        </w:trPr>
        <w:tc>
          <w:tcPr>
            <w:tcW w:w="1980" w:type="dxa"/>
            <w:shd w:val="clear" w:color="auto" w:fill="auto"/>
          </w:tcPr>
          <w:p w14:paraId="0B7CEBAA" w14:textId="77777777" w:rsidR="00650C4D" w:rsidRPr="004F1902" w:rsidRDefault="00650C4D" w:rsidP="00650C4D">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52699BD1" w14:textId="77777777" w:rsidR="00650C4D" w:rsidRPr="004F1902" w:rsidRDefault="00650C4D" w:rsidP="00650C4D">
            <w:pPr>
              <w:rPr>
                <w:rFonts w:ascii="Calibri Light" w:hAnsi="Calibri Light" w:cs="Arial"/>
                <w:b/>
                <w:sz w:val="20"/>
                <w:szCs w:val="20"/>
              </w:rPr>
            </w:pPr>
            <w:sdt>
              <w:sdtPr>
                <w:rPr>
                  <w:rFonts w:ascii="Calibri Light" w:hAnsi="Calibri Light" w:cs="Arial"/>
                  <w:b/>
                  <w:sz w:val="20"/>
                  <w:szCs w:val="20"/>
                </w:rPr>
                <w:id w:val="788939860"/>
                <w:placeholder>
                  <w:docPart w:val="19098914D5F6402E9EA340760541E40A"/>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r w:rsidR="00650C4D" w:rsidRPr="004F1902" w14:paraId="081AEC70" w14:textId="77777777" w:rsidTr="00650C4D">
        <w:trPr>
          <w:trHeight w:val="249"/>
        </w:trPr>
        <w:tc>
          <w:tcPr>
            <w:tcW w:w="1980" w:type="dxa"/>
            <w:shd w:val="clear" w:color="auto" w:fill="auto"/>
          </w:tcPr>
          <w:p w14:paraId="5D35FD3D" w14:textId="77777777" w:rsidR="00650C4D" w:rsidRPr="004F1902" w:rsidRDefault="00650C4D" w:rsidP="00650C4D">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B4102F2" w14:textId="77777777" w:rsidR="00650C4D" w:rsidRPr="004F1902" w:rsidRDefault="00650C4D" w:rsidP="00650C4D">
            <w:pPr>
              <w:rPr>
                <w:rFonts w:ascii="Calibri Light" w:hAnsi="Calibri Light" w:cs="Arial"/>
                <w:b/>
                <w:sz w:val="20"/>
                <w:szCs w:val="20"/>
              </w:rPr>
            </w:pPr>
            <w:sdt>
              <w:sdtPr>
                <w:rPr>
                  <w:rFonts w:ascii="Calibri Light" w:hAnsi="Calibri Light" w:cs="Arial"/>
                  <w:b/>
                  <w:sz w:val="20"/>
                  <w:szCs w:val="20"/>
                </w:rPr>
                <w:id w:val="201372634"/>
                <w:placeholder>
                  <w:docPart w:val="2E48EB1850B044629430498766EBB3D6"/>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r w:rsidR="00650C4D" w:rsidRPr="004F1902" w14:paraId="53E21C39" w14:textId="77777777" w:rsidTr="00650C4D">
        <w:trPr>
          <w:trHeight w:val="249"/>
        </w:trPr>
        <w:tc>
          <w:tcPr>
            <w:tcW w:w="1980" w:type="dxa"/>
            <w:shd w:val="clear" w:color="auto" w:fill="auto"/>
          </w:tcPr>
          <w:p w14:paraId="0BED352B" w14:textId="77777777" w:rsidR="00650C4D" w:rsidRPr="004F1902" w:rsidRDefault="00650C4D" w:rsidP="00650C4D">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261D7A1B" w14:textId="77777777" w:rsidR="00650C4D" w:rsidRPr="004F1902" w:rsidRDefault="00650C4D" w:rsidP="00650C4D">
            <w:pPr>
              <w:rPr>
                <w:rFonts w:ascii="Calibri Light" w:hAnsi="Calibri Light" w:cs="Arial"/>
                <w:b/>
                <w:sz w:val="20"/>
                <w:szCs w:val="20"/>
              </w:rPr>
            </w:pPr>
            <w:sdt>
              <w:sdtPr>
                <w:rPr>
                  <w:rFonts w:ascii="Calibri Light" w:hAnsi="Calibri Light" w:cs="Arial"/>
                  <w:b/>
                  <w:sz w:val="20"/>
                  <w:szCs w:val="20"/>
                </w:rPr>
                <w:id w:val="935023978"/>
                <w:placeholder>
                  <w:docPart w:val="C04AE7DDB4784C139B03E28D0CC52D31"/>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r w:rsidR="00650C4D" w:rsidRPr="004F1902" w14:paraId="23C957A2" w14:textId="77777777" w:rsidTr="00650C4D">
        <w:trPr>
          <w:trHeight w:val="259"/>
        </w:trPr>
        <w:tc>
          <w:tcPr>
            <w:tcW w:w="1980" w:type="dxa"/>
            <w:shd w:val="clear" w:color="auto" w:fill="auto"/>
          </w:tcPr>
          <w:p w14:paraId="24619C50" w14:textId="77777777" w:rsidR="00650C4D" w:rsidRPr="004F1902" w:rsidRDefault="00650C4D" w:rsidP="00650C4D">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4FB6683A" w14:textId="77777777" w:rsidR="00650C4D" w:rsidRPr="004F1902" w:rsidRDefault="00650C4D" w:rsidP="00650C4D">
            <w:pPr>
              <w:rPr>
                <w:rFonts w:ascii="Calibri Light" w:hAnsi="Calibri Light" w:cs="Arial"/>
                <w:b/>
                <w:sz w:val="20"/>
                <w:szCs w:val="20"/>
              </w:rPr>
            </w:pPr>
            <w:sdt>
              <w:sdtPr>
                <w:rPr>
                  <w:rFonts w:ascii="Calibri Light" w:hAnsi="Calibri Light" w:cs="Arial"/>
                  <w:b/>
                  <w:sz w:val="20"/>
                  <w:szCs w:val="20"/>
                </w:rPr>
                <w:id w:val="-472218427"/>
                <w:placeholder>
                  <w:docPart w:val="8BD4FCD549E9403095A3BB1A3BE2A21D"/>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p w14:paraId="34704252" w14:textId="29F9CD5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w:t>
            </w:r>
            <w:proofErr w:type="gramStart"/>
            <w:r w:rsidRPr="000D63ED">
              <w:rPr>
                <w:rFonts w:ascii="Calibri Light" w:hAnsi="Calibri Light"/>
                <w:i/>
                <w:sz w:val="20"/>
                <w:szCs w:val="17"/>
              </w:rPr>
              <w:t>is therefore suggested</w:t>
            </w:r>
            <w:proofErr w:type="gramEnd"/>
            <w:r w:rsidRPr="000D63ED">
              <w:rPr>
                <w:rFonts w:ascii="Calibri Light" w:hAnsi="Calibri Light"/>
                <w:i/>
                <w:sz w:val="20"/>
                <w:szCs w:val="17"/>
              </w:rPr>
              <w:t xml:space="preserve">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Guidance and criteria on the filtering of these cautions and convictions </w:t>
            </w:r>
            <w:proofErr w:type="gramStart"/>
            <w:r w:rsidRPr="000D63ED">
              <w:rPr>
                <w:rFonts w:ascii="Calibri Light" w:hAnsi="Calibri Light"/>
                <w:i/>
                <w:sz w:val="20"/>
                <w:szCs w:val="17"/>
              </w:rPr>
              <w:t>can be found</w:t>
            </w:r>
            <w:proofErr w:type="gramEnd"/>
            <w:r w:rsidRPr="000D63ED">
              <w:rPr>
                <w:rFonts w:ascii="Calibri Light" w:hAnsi="Calibri Light"/>
                <w:i/>
                <w:sz w:val="20"/>
                <w:szCs w:val="17"/>
              </w:rPr>
              <w:t xml:space="preserve">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 xml:space="preserve">I can confirm that I am not barred from working with children or vulnerable adults or subject to sanctions imposed by a regulatory body or subject to any on-going investigation into any </w:t>
            </w:r>
            <w:proofErr w:type="gramStart"/>
            <w:r w:rsidRPr="000D63ED">
              <w:rPr>
                <w:rFonts w:ascii="Calibri Light" w:hAnsi="Calibri Light"/>
                <w:b/>
                <w:sz w:val="20"/>
                <w:szCs w:val="18"/>
              </w:rPr>
              <w:t>matter which</w:t>
            </w:r>
            <w:proofErr w:type="gramEnd"/>
            <w:r w:rsidRPr="000D63ED">
              <w:rPr>
                <w:rFonts w:ascii="Calibri Light" w:hAnsi="Calibri Light"/>
                <w:b/>
                <w:sz w:val="20"/>
                <w:szCs w:val="18"/>
              </w:rPr>
              <w:t xml:space="preserve">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650C4D"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 xml:space="preserve">I understand that by deliberately giving false or incomplete answers I </w:t>
            </w:r>
            <w:proofErr w:type="gramStart"/>
            <w:r w:rsidRPr="000D63ED">
              <w:rPr>
                <w:rFonts w:ascii="Calibri Light" w:hAnsi="Calibri Light" w:cs="Arial"/>
                <w:b/>
                <w:bCs/>
                <w:sz w:val="20"/>
                <w:szCs w:val="18"/>
              </w:rPr>
              <w:t>will be disqualified</w:t>
            </w:r>
            <w:proofErr w:type="gramEnd"/>
            <w:r w:rsidRPr="000D63ED">
              <w:rPr>
                <w:rFonts w:ascii="Calibri Light" w:hAnsi="Calibri Light" w:cs="Arial"/>
                <w:b/>
                <w:bCs/>
                <w:sz w:val="20"/>
                <w:szCs w:val="18"/>
              </w:rPr>
              <w:t xml:space="preserve">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w:t>
            </w:r>
            <w:proofErr w:type="gramStart"/>
            <w:r w:rsidRPr="000D63ED">
              <w:rPr>
                <w:rFonts w:ascii="Calibri Light" w:hAnsi="Calibri Light" w:cs="Arial"/>
                <w:sz w:val="20"/>
                <w:szCs w:val="20"/>
              </w:rPr>
              <w:t>are asked</w:t>
            </w:r>
            <w:proofErr w:type="gramEnd"/>
            <w:r w:rsidRPr="000D63ED">
              <w:rPr>
                <w:rFonts w:ascii="Calibri Light" w:hAnsi="Calibri Light" w:cs="Arial"/>
                <w:sz w:val="20"/>
                <w:szCs w:val="20"/>
              </w:rPr>
              <w:t xml:space="preserve">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C8A6D0A"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r w:rsidR="008C7496">
            <w:rPr>
              <w:rFonts w:ascii="Calibri Light" w:hAnsi="Calibri Light" w:cs="Arial"/>
              <w:b/>
              <w:sz w:val="20"/>
              <w:szCs w:val="20"/>
            </w:rPr>
            <w:t>bursar@inskip.lancs.sch.uk</w:t>
          </w:r>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B68E1" w14:textId="77777777" w:rsidR="000A0058" w:rsidRDefault="000A0058" w:rsidP="00DE2777">
      <w:r>
        <w:separator/>
      </w:r>
    </w:p>
  </w:endnote>
  <w:endnote w:type="continuationSeparator" w:id="0">
    <w:p w14:paraId="7009A216" w14:textId="77777777" w:rsidR="000A0058" w:rsidRDefault="000A005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4C6EE" w14:textId="77777777" w:rsidR="000A0058" w:rsidRDefault="000A0058" w:rsidP="00DE2777">
      <w:r>
        <w:separator/>
      </w:r>
    </w:p>
  </w:footnote>
  <w:footnote w:type="continuationSeparator" w:id="0">
    <w:p w14:paraId="7C897F05" w14:textId="77777777" w:rsidR="000A0058" w:rsidRDefault="000A0058"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A0058"/>
    <w:rsid w:val="000B10EF"/>
    <w:rsid w:val="000C3C3C"/>
    <w:rsid w:val="000D4497"/>
    <w:rsid w:val="00177000"/>
    <w:rsid w:val="00181B33"/>
    <w:rsid w:val="00196AD3"/>
    <w:rsid w:val="001C5184"/>
    <w:rsid w:val="001F29D1"/>
    <w:rsid w:val="00215618"/>
    <w:rsid w:val="00243191"/>
    <w:rsid w:val="0024323B"/>
    <w:rsid w:val="002C7781"/>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50C4D"/>
    <w:rsid w:val="00660DD5"/>
    <w:rsid w:val="006822CD"/>
    <w:rsid w:val="00693B24"/>
    <w:rsid w:val="006E1878"/>
    <w:rsid w:val="006E349A"/>
    <w:rsid w:val="006F04A0"/>
    <w:rsid w:val="007213CB"/>
    <w:rsid w:val="00744801"/>
    <w:rsid w:val="00765BDC"/>
    <w:rsid w:val="00806803"/>
    <w:rsid w:val="0088089D"/>
    <w:rsid w:val="008C7496"/>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D06A64"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D06A64"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D06A64"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D06A64"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D06A64"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D06A64"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D06A64"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D06A64"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D06A64"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D06A64"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D06A64"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D06A64"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D06A64"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D06A64"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D06A64"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D06A64"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D06A64"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D06A64"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D06A64"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D06A64"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D06A64"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D06A64"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D06A64"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D06A64"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D06A64"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D06A64"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D06A64"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D06A64"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D06A64"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D06A64"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D06A64"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D06A64"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D06A64"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D06A64"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D06A64"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D06A64"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D06A64"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D06A64"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D06A64"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D06A64"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D06A64"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D06A64"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D06A64"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D06A64"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D06A64"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D06A64"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D06A64"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D06A64"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D06A64"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D06A64"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D06A64"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D06A64"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D06A64"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D06A64"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D06A64"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D06A64"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D06A64"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D06A64"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D06A64"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D06A64"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D06A64"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D06A64"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D06A64"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D06A64"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D06A64"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D06A64"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D06A64"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D06A64"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D06A64"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D06A64"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D06A64"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D06A64"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D06A64"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D06A64"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D06A64"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D06A64"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D06A64"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D06A64"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D06A64"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D06A64"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D06A64"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D06A64"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D06A64"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D06A64"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D06A64"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D06A64"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D06A64"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D06A64"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D06A64"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D06A64"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D06A64"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D06A64"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D06A64"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D06A64"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D06A64"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D06A64"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D06A64"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D06A64"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D06A64"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D06A64"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D06A64"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D06A64"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D06A64"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D06A64"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D06A64"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D06A64"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D06A64"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D06A64"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D06A64"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D06A64"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D06A64"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D06A64"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D06A64"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D06A64"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D06A64"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D06A64"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D06A64"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D06A64"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D06A64"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D06A64"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D06A64"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D06A64"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D06A64"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D06A64"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D06A64"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D06A64"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D06A64"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D06A64"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D06A64"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D06A64"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D06A64"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D06A64"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D06A64"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D06A64"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D06A64"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D06A64"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D06A64"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D06A64"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D06A64"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D06A64"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D06A64"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D06A64"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D06A64"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D06A64"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D06A64"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D06A64"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D06A64"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D06A64"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D06A64"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D06A64"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D06A64"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D06A64"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D06A64"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D06A64"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D06A64"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D06A64"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D06A64"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D06A64"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D06A64"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D06A64"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D06A64"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D06A64"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D06A64"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D06A64"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D06A64"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D06A64"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D06A64"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D06A64"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D06A64"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D06A64"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D06A64"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D06A64"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D06A64"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D06A64"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D06A64"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D06A64"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D06A64"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D06A64"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D06A64"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D06A64"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D06A64"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D06A64"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D06A64"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D06A64"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D06A64"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D06A64"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D06A64"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D06A64"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D06A64"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D06A64"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D06A64"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D06A64"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D06A64"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D06A64"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D06A64"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D06A64"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D06A64"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D06A64"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D06A64"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D06A64"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D06A64"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D06A64"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D06A64"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D06A64"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D06A64"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D06A64"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D06A64"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D06A64"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D06A64"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D06A64"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D06A64"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D06A64"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D06A64"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D06A64"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D06A64"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D06A64"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D06A64"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D06A64"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D06A64"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D06A64"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D06A64"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D06A64"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D06A64"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D06A64"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D06A64"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D06A64"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D06A64"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D06A64"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D06A64"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D06A64"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D06A64"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D06A64"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D06A64"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D06A64"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D06A64"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D06A64"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D06A64"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BC9F2191A14FAD85E097354F0DA0F2"/>
        <w:category>
          <w:name w:val="General"/>
          <w:gallery w:val="placeholder"/>
        </w:category>
        <w:types>
          <w:type w:val="bbPlcHdr"/>
        </w:types>
        <w:behaviors>
          <w:behavior w:val="content"/>
        </w:behaviors>
        <w:guid w:val="{7E5BAD1A-8152-41FE-BB42-DCF2E6CE022A}"/>
      </w:docPartPr>
      <w:docPartBody>
        <w:p w:rsidR="00000000" w:rsidRDefault="00012865" w:rsidP="00012865">
          <w:pPr>
            <w:pStyle w:val="EEBC9F2191A14FAD85E097354F0DA0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0F277D6E5042119A6B880FD09FD01B"/>
        <w:category>
          <w:name w:val="General"/>
          <w:gallery w:val="placeholder"/>
        </w:category>
        <w:types>
          <w:type w:val="bbPlcHdr"/>
        </w:types>
        <w:behaviors>
          <w:behavior w:val="content"/>
        </w:behaviors>
        <w:guid w:val="{726B3674-EBAB-42FB-9268-6C649C0D4AC0}"/>
      </w:docPartPr>
      <w:docPartBody>
        <w:p w:rsidR="00000000" w:rsidRDefault="00012865" w:rsidP="00012865">
          <w:pPr>
            <w:pStyle w:val="BB0F277D6E5042119A6B880FD09FD0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D6FAD97C70045BC8B16605B097EA563"/>
        <w:category>
          <w:name w:val="General"/>
          <w:gallery w:val="placeholder"/>
        </w:category>
        <w:types>
          <w:type w:val="bbPlcHdr"/>
        </w:types>
        <w:behaviors>
          <w:behavior w:val="content"/>
        </w:behaviors>
        <w:guid w:val="{C8DDFD5B-1FE2-43D3-8E40-41FDBCC0DC17}"/>
      </w:docPartPr>
      <w:docPartBody>
        <w:p w:rsidR="00000000" w:rsidRDefault="00012865" w:rsidP="00012865">
          <w:pPr>
            <w:pStyle w:val="ED6FAD97C70045BC8B16605B097EA5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E4DA31E6F341B99C80EAC4A374DB26"/>
        <w:category>
          <w:name w:val="General"/>
          <w:gallery w:val="placeholder"/>
        </w:category>
        <w:types>
          <w:type w:val="bbPlcHdr"/>
        </w:types>
        <w:behaviors>
          <w:behavior w:val="content"/>
        </w:behaviors>
        <w:guid w:val="{EEF214DE-ABB5-41FD-A53F-6D62E09C5CBC}"/>
      </w:docPartPr>
      <w:docPartBody>
        <w:p w:rsidR="00000000" w:rsidRDefault="00012865" w:rsidP="00012865">
          <w:pPr>
            <w:pStyle w:val="0CE4DA31E6F341B99C80EAC4A374DB2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C2C1FA138904E6391632DF1E09A596D"/>
        <w:category>
          <w:name w:val="General"/>
          <w:gallery w:val="placeholder"/>
        </w:category>
        <w:types>
          <w:type w:val="bbPlcHdr"/>
        </w:types>
        <w:behaviors>
          <w:behavior w:val="content"/>
        </w:behaviors>
        <w:guid w:val="{5378FA76-B8FE-469A-9A86-BB80CAE526F3}"/>
      </w:docPartPr>
      <w:docPartBody>
        <w:p w:rsidR="00000000" w:rsidRDefault="00012865" w:rsidP="00012865">
          <w:pPr>
            <w:pStyle w:val="5C2C1FA138904E6391632DF1E09A596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7D131A60D34F8BB8B88FB861A5EB7E"/>
        <w:category>
          <w:name w:val="General"/>
          <w:gallery w:val="placeholder"/>
        </w:category>
        <w:types>
          <w:type w:val="bbPlcHdr"/>
        </w:types>
        <w:behaviors>
          <w:behavior w:val="content"/>
        </w:behaviors>
        <w:guid w:val="{35775B27-A5B6-49B7-9564-929861A6BB6C}"/>
      </w:docPartPr>
      <w:docPartBody>
        <w:p w:rsidR="00000000" w:rsidRDefault="00012865" w:rsidP="00012865">
          <w:pPr>
            <w:pStyle w:val="0F7D131A60D34F8BB8B88FB861A5EB7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5FED3CC6B0D4BF1BD7710BEFBB8681D"/>
        <w:category>
          <w:name w:val="General"/>
          <w:gallery w:val="placeholder"/>
        </w:category>
        <w:types>
          <w:type w:val="bbPlcHdr"/>
        </w:types>
        <w:behaviors>
          <w:behavior w:val="content"/>
        </w:behaviors>
        <w:guid w:val="{214D80E7-7E41-436D-9FA3-604C7F6EB3FB}"/>
      </w:docPartPr>
      <w:docPartBody>
        <w:p w:rsidR="00000000" w:rsidRDefault="00012865" w:rsidP="00012865">
          <w:pPr>
            <w:pStyle w:val="65FED3CC6B0D4BF1BD7710BEFBB868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847E53524A74AB687E7C72160EA8474"/>
        <w:category>
          <w:name w:val="General"/>
          <w:gallery w:val="placeholder"/>
        </w:category>
        <w:types>
          <w:type w:val="bbPlcHdr"/>
        </w:types>
        <w:behaviors>
          <w:behavior w:val="content"/>
        </w:behaviors>
        <w:guid w:val="{A3489B1A-A1B0-4E4F-90CB-3D744C652A44}"/>
      </w:docPartPr>
      <w:docPartBody>
        <w:p w:rsidR="00000000" w:rsidRDefault="00012865" w:rsidP="00012865">
          <w:pPr>
            <w:pStyle w:val="6847E53524A74AB687E7C72160EA847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098914D5F6402E9EA340760541E40A"/>
        <w:category>
          <w:name w:val="General"/>
          <w:gallery w:val="placeholder"/>
        </w:category>
        <w:types>
          <w:type w:val="bbPlcHdr"/>
        </w:types>
        <w:behaviors>
          <w:behavior w:val="content"/>
        </w:behaviors>
        <w:guid w:val="{CC6D4866-9659-4A56-9CFA-C62E421E9963}"/>
      </w:docPartPr>
      <w:docPartBody>
        <w:p w:rsidR="00000000" w:rsidRDefault="00012865" w:rsidP="00012865">
          <w:pPr>
            <w:pStyle w:val="19098914D5F6402E9EA340760541E40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E48EB1850B044629430498766EBB3D6"/>
        <w:category>
          <w:name w:val="General"/>
          <w:gallery w:val="placeholder"/>
        </w:category>
        <w:types>
          <w:type w:val="bbPlcHdr"/>
        </w:types>
        <w:behaviors>
          <w:behavior w:val="content"/>
        </w:behaviors>
        <w:guid w:val="{8AA0E519-0046-4489-83FC-8336B0807379}"/>
      </w:docPartPr>
      <w:docPartBody>
        <w:p w:rsidR="00000000" w:rsidRDefault="00012865" w:rsidP="00012865">
          <w:pPr>
            <w:pStyle w:val="2E48EB1850B044629430498766EBB3D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AE7DDB4784C139B03E28D0CC52D31"/>
        <w:category>
          <w:name w:val="General"/>
          <w:gallery w:val="placeholder"/>
        </w:category>
        <w:types>
          <w:type w:val="bbPlcHdr"/>
        </w:types>
        <w:behaviors>
          <w:behavior w:val="content"/>
        </w:behaviors>
        <w:guid w:val="{216480D9-6496-419E-935B-0F5EB79C4B07}"/>
      </w:docPartPr>
      <w:docPartBody>
        <w:p w:rsidR="00000000" w:rsidRDefault="00012865" w:rsidP="00012865">
          <w:pPr>
            <w:pStyle w:val="C04AE7DDB4784C139B03E28D0CC52D3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BD4FCD549E9403095A3BB1A3BE2A21D"/>
        <w:category>
          <w:name w:val="General"/>
          <w:gallery w:val="placeholder"/>
        </w:category>
        <w:types>
          <w:type w:val="bbPlcHdr"/>
        </w:types>
        <w:behaviors>
          <w:behavior w:val="content"/>
        </w:behaviors>
        <w:guid w:val="{04DC118A-9D27-48B2-A41C-066745D49C25}"/>
      </w:docPartPr>
      <w:docPartBody>
        <w:p w:rsidR="00000000" w:rsidRDefault="00012865" w:rsidP="00012865">
          <w:pPr>
            <w:pStyle w:val="8BD4FCD549E9403095A3BB1A3BE2A2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012865"/>
    <w:rsid w:val="001161BF"/>
    <w:rsid w:val="00A95DBA"/>
    <w:rsid w:val="00C95173"/>
    <w:rsid w:val="00D06A6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865"/>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EEBC9F2191A14FAD85E097354F0DA0F2">
    <w:name w:val="EEBC9F2191A14FAD85E097354F0DA0F2"/>
    <w:rsid w:val="00012865"/>
  </w:style>
  <w:style w:type="paragraph" w:customStyle="1" w:styleId="BB0F277D6E5042119A6B880FD09FD01B">
    <w:name w:val="BB0F277D6E5042119A6B880FD09FD01B"/>
    <w:rsid w:val="00012865"/>
  </w:style>
  <w:style w:type="paragraph" w:customStyle="1" w:styleId="ED6FAD97C70045BC8B16605B097EA563">
    <w:name w:val="ED6FAD97C70045BC8B16605B097EA563"/>
    <w:rsid w:val="00012865"/>
  </w:style>
  <w:style w:type="paragraph" w:customStyle="1" w:styleId="0CE4DA31E6F341B99C80EAC4A374DB26">
    <w:name w:val="0CE4DA31E6F341B99C80EAC4A374DB26"/>
    <w:rsid w:val="00012865"/>
  </w:style>
  <w:style w:type="paragraph" w:customStyle="1" w:styleId="5C2C1FA138904E6391632DF1E09A596D">
    <w:name w:val="5C2C1FA138904E6391632DF1E09A596D"/>
    <w:rsid w:val="00012865"/>
  </w:style>
  <w:style w:type="paragraph" w:customStyle="1" w:styleId="0F7D131A60D34F8BB8B88FB861A5EB7E">
    <w:name w:val="0F7D131A60D34F8BB8B88FB861A5EB7E"/>
    <w:rsid w:val="00012865"/>
  </w:style>
  <w:style w:type="paragraph" w:customStyle="1" w:styleId="65FED3CC6B0D4BF1BD7710BEFBB8681D">
    <w:name w:val="65FED3CC6B0D4BF1BD7710BEFBB8681D"/>
    <w:rsid w:val="00012865"/>
  </w:style>
  <w:style w:type="paragraph" w:customStyle="1" w:styleId="6847E53524A74AB687E7C72160EA8474">
    <w:name w:val="6847E53524A74AB687E7C72160EA8474"/>
    <w:rsid w:val="00012865"/>
  </w:style>
  <w:style w:type="paragraph" w:customStyle="1" w:styleId="19098914D5F6402E9EA340760541E40A">
    <w:name w:val="19098914D5F6402E9EA340760541E40A"/>
    <w:rsid w:val="00012865"/>
  </w:style>
  <w:style w:type="paragraph" w:customStyle="1" w:styleId="2E48EB1850B044629430498766EBB3D6">
    <w:name w:val="2E48EB1850B044629430498766EBB3D6"/>
    <w:rsid w:val="00012865"/>
  </w:style>
  <w:style w:type="paragraph" w:customStyle="1" w:styleId="C04AE7DDB4784C139B03E28D0CC52D31">
    <w:name w:val="C04AE7DDB4784C139B03E28D0CC52D31"/>
    <w:rsid w:val="00012865"/>
  </w:style>
  <w:style w:type="paragraph" w:customStyle="1" w:styleId="8BD4FCD549E9403095A3BB1A3BE2A21D">
    <w:name w:val="8BD4FCD549E9403095A3BB1A3BE2A21D"/>
    <w:rsid w:val="00012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2045, bursar</cp:lastModifiedBy>
  <cp:revision>2</cp:revision>
  <dcterms:created xsi:type="dcterms:W3CDTF">2021-05-27T10:16:00Z</dcterms:created>
  <dcterms:modified xsi:type="dcterms:W3CDTF">2021-05-27T10:16:00Z</dcterms:modified>
</cp:coreProperties>
</file>