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 xml:space="preserve">Qualifications </w:t>
            </w:r>
            <w:proofErr w:type="gramStart"/>
            <w:r w:rsidRPr="004F1902">
              <w:rPr>
                <w:rFonts w:ascii="Calibri Light" w:hAnsi="Calibri Light" w:cs="Arial"/>
                <w:sz w:val="20"/>
              </w:rPr>
              <w:t>obtained</w:t>
            </w:r>
            <w:proofErr w:type="gramEnd"/>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 xml:space="preserve">Qualifications </w:t>
            </w:r>
            <w:proofErr w:type="gramStart"/>
            <w:r w:rsidRPr="004F1902">
              <w:rPr>
                <w:rFonts w:ascii="Calibri Light" w:hAnsi="Calibri Light" w:cs="Arial"/>
                <w:sz w:val="20"/>
              </w:rPr>
              <w:t>obtained</w:t>
            </w:r>
            <w:proofErr w:type="gramEnd"/>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 xml:space="preserve">teaching experience boxes as </w:t>
      </w:r>
      <w:proofErr w:type="gramStart"/>
      <w:r w:rsidR="001F29D1">
        <w:rPr>
          <w:rFonts w:ascii="Calibri Light" w:hAnsi="Calibri Light" w:cs="Arial"/>
          <w:b/>
          <w:i/>
          <w:sz w:val="20"/>
        </w:rPr>
        <w:t>necessary</w:t>
      </w:r>
      <w:proofErr w:type="gramEnd"/>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 xml:space="preserve">please state your </w:t>
            </w:r>
            <w:proofErr w:type="gramStart"/>
            <w:r w:rsidRPr="004F1902">
              <w:rPr>
                <w:rFonts w:ascii="Calibri Light" w:hAnsi="Calibri Light" w:cs="Arial"/>
                <w:sz w:val="18"/>
              </w:rPr>
              <w:t>reasons</w:t>
            </w:r>
            <w:r>
              <w:rPr>
                <w:rFonts w:ascii="Calibri Light" w:hAnsi="Calibri Light" w:cs="Arial"/>
                <w:sz w:val="18"/>
              </w:rPr>
              <w:t xml:space="preserve">  </w:t>
            </w:r>
            <w:r w:rsidRPr="004F1902">
              <w:rPr>
                <w:rFonts w:ascii="Calibri Light" w:hAnsi="Calibri Light" w:cs="Arial"/>
                <w:sz w:val="18"/>
              </w:rPr>
              <w:t>:</w:t>
            </w:r>
            <w:proofErr w:type="gramEnd"/>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AC2A33"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AC2A33"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AC2A33"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AC2A33"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w:t>
            </w:r>
            <w:proofErr w:type="gramStart"/>
            <w:r w:rsidRPr="000D63ED">
              <w:rPr>
                <w:rFonts w:ascii="Calibri Light" w:hAnsi="Calibri Light"/>
                <w:b/>
                <w:sz w:val="20"/>
              </w:rPr>
              <w:t>reprimands</w:t>
            </w:r>
            <w:proofErr w:type="gramEnd"/>
            <w:r w:rsidRPr="000D63ED">
              <w:rPr>
                <w:rFonts w:ascii="Calibri Light" w:hAnsi="Calibri Light"/>
                <w:b/>
                <w:sz w:val="20"/>
              </w:rPr>
              <w:t xml:space="preserve">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w:t>
            </w:r>
            <w:proofErr w:type="gramStart"/>
            <w:r w:rsidRPr="000D63ED">
              <w:rPr>
                <w:rFonts w:ascii="Calibri Light" w:hAnsi="Calibri Light"/>
                <w:i/>
                <w:sz w:val="20"/>
                <w:szCs w:val="17"/>
              </w:rPr>
              <w:t>employers ,</w:t>
            </w:r>
            <w:proofErr w:type="gramEnd"/>
            <w:r w:rsidRPr="000D63ED">
              <w:rPr>
                <w:rFonts w:ascii="Calibri Light" w:hAnsi="Calibri Light"/>
                <w:i/>
                <w:sz w:val="20"/>
                <w:szCs w:val="17"/>
              </w:rPr>
              <w:t xml:space="preserve">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AC2A33"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68E1" w14:textId="77777777" w:rsidR="000A0058" w:rsidRDefault="000A0058" w:rsidP="00DE2777">
      <w:r>
        <w:separator/>
      </w:r>
    </w:p>
  </w:endnote>
  <w:endnote w:type="continuationSeparator" w:id="0">
    <w:p w14:paraId="7009A216" w14:textId="77777777" w:rsidR="000A0058" w:rsidRDefault="000A0058"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C6EE" w14:textId="77777777" w:rsidR="000A0058" w:rsidRDefault="000A0058" w:rsidP="00DE2777">
      <w:r>
        <w:separator/>
      </w:r>
    </w:p>
  </w:footnote>
  <w:footnote w:type="continuationSeparator" w:id="0">
    <w:p w14:paraId="7C897F05" w14:textId="77777777" w:rsidR="000A0058" w:rsidRDefault="000A0058"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71"/>
    <w:rsid w:val="000025F2"/>
    <w:rsid w:val="00002600"/>
    <w:rsid w:val="000058AD"/>
    <w:rsid w:val="00027EB5"/>
    <w:rsid w:val="000A0058"/>
    <w:rsid w:val="000B10EF"/>
    <w:rsid w:val="000C3C3C"/>
    <w:rsid w:val="000D4497"/>
    <w:rsid w:val="00177000"/>
    <w:rsid w:val="00181B33"/>
    <w:rsid w:val="001C5184"/>
    <w:rsid w:val="001F29D1"/>
    <w:rsid w:val="00215618"/>
    <w:rsid w:val="00243191"/>
    <w:rsid w:val="0024323B"/>
    <w:rsid w:val="002C7781"/>
    <w:rsid w:val="002D7C58"/>
    <w:rsid w:val="003241D0"/>
    <w:rsid w:val="00326F41"/>
    <w:rsid w:val="00363366"/>
    <w:rsid w:val="003A037C"/>
    <w:rsid w:val="003A1A71"/>
    <w:rsid w:val="003D040A"/>
    <w:rsid w:val="00490EE4"/>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9225E5"/>
    <w:rsid w:val="00953E6C"/>
    <w:rsid w:val="00954312"/>
    <w:rsid w:val="00982302"/>
    <w:rsid w:val="0099027D"/>
    <w:rsid w:val="00A12C7F"/>
    <w:rsid w:val="00A15CB3"/>
    <w:rsid w:val="00A3288E"/>
    <w:rsid w:val="00A47ABF"/>
    <w:rsid w:val="00A83494"/>
    <w:rsid w:val="00AC2A33"/>
    <w:rsid w:val="00AD5894"/>
    <w:rsid w:val="00B54127"/>
    <w:rsid w:val="00B6678E"/>
    <w:rsid w:val="00B66F24"/>
    <w:rsid w:val="00B7669E"/>
    <w:rsid w:val="00C14BE7"/>
    <w:rsid w:val="00C15E16"/>
    <w:rsid w:val="00C408ED"/>
    <w:rsid w:val="00C84E91"/>
    <w:rsid w:val="00CA42AC"/>
    <w:rsid w:val="00CA6EA8"/>
    <w:rsid w:val="00CB5EA1"/>
    <w:rsid w:val="00D138DB"/>
    <w:rsid w:val="00DD0F71"/>
    <w:rsid w:val="00DE2777"/>
    <w:rsid w:val="00DF1191"/>
    <w:rsid w:val="00E070B1"/>
    <w:rsid w:val="00E20CD8"/>
    <w:rsid w:val="00E564E7"/>
    <w:rsid w:val="00E74DA9"/>
    <w:rsid w:val="00E85C7A"/>
    <w:rsid w:val="00E94085"/>
    <w:rsid w:val="00EB0CA5"/>
    <w:rsid w:val="00EB59ED"/>
    <w:rsid w:val="00EE028C"/>
    <w:rsid w:val="00EF45C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E10A8C"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E10A8C"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E10A8C"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E10A8C"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E10A8C"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E10A8C"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E10A8C"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E10A8C"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E10A8C"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E10A8C"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E10A8C"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E10A8C"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E10A8C"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E10A8C"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E10A8C"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E10A8C"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E10A8C"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E10A8C"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E10A8C"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E10A8C"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E10A8C"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E10A8C"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E10A8C"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E10A8C"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E10A8C"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E10A8C"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E10A8C"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E10A8C"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E10A8C"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E10A8C"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E10A8C"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E10A8C"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E10A8C"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E10A8C"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E10A8C"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E10A8C"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E10A8C"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E10A8C"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E10A8C"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E10A8C"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E10A8C"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E10A8C"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E10A8C"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E10A8C"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E10A8C"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E10A8C"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E10A8C"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E10A8C"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E10A8C"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E10A8C"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E10A8C"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E10A8C"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E10A8C"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E10A8C"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E10A8C"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E10A8C"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E10A8C"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E10A8C"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E10A8C"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E10A8C"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E10A8C"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E10A8C"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E10A8C"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E10A8C"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E10A8C"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E10A8C"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E10A8C"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E10A8C"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E10A8C"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E10A8C"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E10A8C"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E10A8C"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E10A8C"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E10A8C"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E10A8C"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E10A8C"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E10A8C"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E10A8C"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E10A8C"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E10A8C"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E10A8C"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E10A8C"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E10A8C"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E10A8C"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E10A8C"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E10A8C"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E10A8C"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E10A8C"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E10A8C"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E10A8C"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E10A8C"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E10A8C"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E10A8C"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E10A8C"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E10A8C"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E10A8C"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E10A8C"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E10A8C"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E10A8C"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E10A8C"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E10A8C"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E10A8C"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E10A8C"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E10A8C"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E10A8C"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E10A8C"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E10A8C"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E10A8C"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E10A8C"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E10A8C"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E10A8C"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E10A8C"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E10A8C"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E10A8C"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E10A8C"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E10A8C"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E10A8C"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E10A8C"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E10A8C"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E10A8C"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E10A8C"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E10A8C"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E10A8C"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E10A8C"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E10A8C"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E10A8C"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E10A8C"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E10A8C"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E10A8C"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E10A8C"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E10A8C"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E10A8C"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E10A8C"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E10A8C"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E10A8C"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E10A8C"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E10A8C"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E10A8C"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E10A8C"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E10A8C"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E10A8C"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E10A8C"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E10A8C"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E10A8C"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E10A8C"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E10A8C"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E10A8C"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E10A8C"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E10A8C"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E10A8C"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E10A8C"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E10A8C"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E10A8C"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E10A8C"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E10A8C"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E10A8C"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E10A8C"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E10A8C"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E10A8C"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E10A8C"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E10A8C"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E10A8C"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E10A8C"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E10A8C"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E10A8C"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E10A8C"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E10A8C"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E10A8C"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E10A8C"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E10A8C"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E10A8C"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E10A8C"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E10A8C"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E10A8C"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E10A8C"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E10A8C"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E10A8C"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E10A8C"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E10A8C"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E10A8C"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E10A8C"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E10A8C"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E10A8C"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E10A8C"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E10A8C"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E10A8C"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E10A8C"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E10A8C"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E10A8C"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E10A8C"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E10A8C"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E10A8C"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E10A8C"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E10A8C"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E10A8C"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E10A8C"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E10A8C"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E10A8C"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E10A8C"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E10A8C"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E10A8C"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E10A8C"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E10A8C"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E10A8C"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E10A8C"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E10A8C"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E10A8C"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E10A8C"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E10A8C"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E10A8C"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E10A8C"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E10A8C"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E10A8C"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E10A8C"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E10A8C"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E10A8C"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E10A8C"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E10A8C"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E10A8C"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E10A8C"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E10A8C"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E10A8C"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E10A8C"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E10A8C"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E10A8C"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E10A8C"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E10A8C"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E10A8C"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E10A8C"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E10A8C"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E10A8C"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E10A8C"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E10A8C"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E10A8C"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E10A8C"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E10A8C"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E10A8C"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73"/>
    <w:rsid w:val="001161BF"/>
    <w:rsid w:val="00A95DBA"/>
    <w:rsid w:val="00C95173"/>
    <w:rsid w:val="00E10A8C"/>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Laura Adams</cp:lastModifiedBy>
  <cp:revision>2</cp:revision>
  <dcterms:created xsi:type="dcterms:W3CDTF">2021-05-27T11:10:00Z</dcterms:created>
  <dcterms:modified xsi:type="dcterms:W3CDTF">2021-05-27T11:10:00Z</dcterms:modified>
</cp:coreProperties>
</file>