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66" w:rsidRDefault="000D1419" w:rsidP="000D1419">
      <w:pPr>
        <w:ind w:left="-142" w:right="-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Barrowford St Thomas</w:t>
      </w:r>
      <w:r w:rsidR="000D5766">
        <w:rPr>
          <w:rFonts w:ascii="Arial" w:hAnsi="Arial" w:cs="Arial"/>
          <w:b/>
          <w:sz w:val="24"/>
          <w:szCs w:val="24"/>
        </w:rPr>
        <w:t xml:space="preserve"> Church of England Primary School</w:t>
      </w:r>
    </w:p>
    <w:p w:rsidR="000D5766" w:rsidRDefault="000D5766" w:rsidP="000D5766">
      <w:pPr>
        <w:ind w:left="-142" w:right="-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SPECIFICATION</w:t>
      </w:r>
    </w:p>
    <w:p w:rsidR="000D5766" w:rsidRDefault="000D5766" w:rsidP="000D5766">
      <w:pPr>
        <w:ind w:left="-142" w:right="-8"/>
        <w:jc w:val="center"/>
        <w:rPr>
          <w:rFonts w:ascii="Arial" w:hAnsi="Arial" w:cs="Arial"/>
          <w:b/>
          <w:sz w:val="24"/>
          <w:szCs w:val="24"/>
        </w:rPr>
      </w:pPr>
    </w:p>
    <w:p w:rsidR="000D5766" w:rsidRDefault="000D5766" w:rsidP="000D5766">
      <w:pPr>
        <w:ind w:left="-142" w:right="-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CLASS TEACHER</w:t>
      </w:r>
    </w:p>
    <w:p w:rsidR="000D5766" w:rsidRDefault="000D5766" w:rsidP="000D1419">
      <w:pPr>
        <w:ind w:right="-8"/>
        <w:rPr>
          <w:rFonts w:ascii="Arial" w:hAnsi="Arial" w:cs="Arial"/>
          <w:b/>
          <w:sz w:val="24"/>
          <w:szCs w:val="24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  <w:gridCol w:w="1204"/>
        <w:gridCol w:w="1207"/>
      </w:tblGrid>
      <w:tr w:rsidR="000D5766" w:rsidRPr="004317DD" w:rsidTr="00A1390F"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0D5766" w:rsidRPr="004317DD" w:rsidRDefault="000D5766" w:rsidP="002C064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0D5766" w:rsidRPr="00413058" w:rsidRDefault="000D5766" w:rsidP="002C0647">
            <w:pPr>
              <w:jc w:val="center"/>
              <w:rPr>
                <w:rFonts w:ascii="Arial" w:hAnsi="Arial" w:cs="Arial"/>
                <w:b/>
              </w:rPr>
            </w:pPr>
            <w:r w:rsidRPr="00413058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0D5766" w:rsidRPr="00413058" w:rsidRDefault="000D5766" w:rsidP="002C0647">
            <w:pPr>
              <w:jc w:val="center"/>
              <w:rPr>
                <w:rFonts w:ascii="Arial" w:hAnsi="Arial" w:cs="Arial"/>
                <w:b/>
              </w:rPr>
            </w:pPr>
            <w:r w:rsidRPr="00413058">
              <w:rPr>
                <w:rFonts w:ascii="Arial" w:hAnsi="Arial" w:cs="Arial"/>
                <w:b/>
              </w:rPr>
              <w:t>Desirable</w:t>
            </w:r>
          </w:p>
        </w:tc>
      </w:tr>
      <w:tr w:rsidR="000D5766" w:rsidRPr="004317DD" w:rsidTr="00A1390F">
        <w:tc>
          <w:tcPr>
            <w:tcW w:w="8646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  <w:b/>
              </w:rPr>
            </w:pPr>
            <w:r w:rsidRPr="004317DD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204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5766" w:rsidRPr="004317DD" w:rsidTr="00A1390F">
        <w:tc>
          <w:tcPr>
            <w:tcW w:w="8646" w:type="dxa"/>
            <w:shd w:val="clear" w:color="auto" w:fill="auto"/>
          </w:tcPr>
          <w:p w:rsidR="000D5766" w:rsidRPr="004317DD" w:rsidRDefault="00413058" w:rsidP="0041305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1204" w:type="dxa"/>
            <w:shd w:val="clear" w:color="auto" w:fill="auto"/>
          </w:tcPr>
          <w:p w:rsidR="000D5766" w:rsidRPr="004317DD" w:rsidRDefault="000D5766" w:rsidP="000D5766">
            <w:pPr>
              <w:pStyle w:val="ListParagraph"/>
              <w:widowControl/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13058" w:rsidRPr="004317DD" w:rsidTr="00A1390F">
        <w:tc>
          <w:tcPr>
            <w:tcW w:w="8646" w:type="dxa"/>
            <w:shd w:val="clear" w:color="auto" w:fill="auto"/>
          </w:tcPr>
          <w:p w:rsidR="00413058" w:rsidRPr="004317DD" w:rsidRDefault="00413058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</w:t>
            </w:r>
          </w:p>
        </w:tc>
        <w:tc>
          <w:tcPr>
            <w:tcW w:w="1204" w:type="dxa"/>
            <w:shd w:val="clear" w:color="auto" w:fill="auto"/>
          </w:tcPr>
          <w:p w:rsidR="00413058" w:rsidRPr="004317DD" w:rsidRDefault="00413058" w:rsidP="000D5766">
            <w:pPr>
              <w:pStyle w:val="ListParagraph"/>
              <w:widowControl/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413058" w:rsidRPr="004317DD" w:rsidRDefault="00413058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B5A9B" w:rsidRPr="004317DD" w:rsidTr="00A1390F">
        <w:tc>
          <w:tcPr>
            <w:tcW w:w="8646" w:type="dxa"/>
            <w:shd w:val="clear" w:color="auto" w:fill="auto"/>
          </w:tcPr>
          <w:p w:rsidR="00FB5A9B" w:rsidRDefault="00FB5A9B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Paediatric First Aid</w:t>
            </w:r>
          </w:p>
        </w:tc>
        <w:tc>
          <w:tcPr>
            <w:tcW w:w="1204" w:type="dxa"/>
            <w:shd w:val="clear" w:color="auto" w:fill="auto"/>
          </w:tcPr>
          <w:p w:rsidR="00FB5A9B" w:rsidRPr="00FB5A9B" w:rsidRDefault="00FB5A9B" w:rsidP="00FB5A9B">
            <w:pPr>
              <w:widowControl/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FB5A9B" w:rsidRPr="004317DD" w:rsidRDefault="00FB5A9B" w:rsidP="00FB5A9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0D5766" w:rsidRPr="004317DD" w:rsidTr="00A1390F">
        <w:tc>
          <w:tcPr>
            <w:tcW w:w="8646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  <w:b/>
              </w:rPr>
            </w:pPr>
            <w:r w:rsidRPr="004317D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204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5766" w:rsidRPr="004317DD" w:rsidTr="00A1390F">
        <w:tc>
          <w:tcPr>
            <w:tcW w:w="8646" w:type="dxa"/>
            <w:shd w:val="clear" w:color="auto" w:fill="auto"/>
          </w:tcPr>
          <w:p w:rsidR="000D5766" w:rsidRDefault="000D1419" w:rsidP="002C0647">
            <w:pPr>
              <w:spacing w:before="60" w:after="60"/>
              <w:rPr>
                <w:rFonts w:ascii="Arial" w:hAnsi="Arial" w:cs="Arial"/>
              </w:rPr>
            </w:pPr>
            <w:r w:rsidRPr="000D1419">
              <w:rPr>
                <w:rFonts w:ascii="Arial" w:hAnsi="Arial" w:cs="Arial"/>
              </w:rPr>
              <w:t>Relevant, successful teaching experience in a primary school</w:t>
            </w:r>
          </w:p>
        </w:tc>
        <w:tc>
          <w:tcPr>
            <w:tcW w:w="1204" w:type="dxa"/>
            <w:shd w:val="clear" w:color="auto" w:fill="auto"/>
          </w:tcPr>
          <w:p w:rsidR="000D5766" w:rsidRPr="00696D6E" w:rsidRDefault="000D5766" w:rsidP="002C0647">
            <w:pPr>
              <w:widowControl/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07" w:type="dxa"/>
            <w:shd w:val="clear" w:color="auto" w:fill="auto"/>
          </w:tcPr>
          <w:p w:rsidR="000D5766" w:rsidRPr="004317DD" w:rsidRDefault="000D5766" w:rsidP="002C064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D5766" w:rsidRPr="004317DD" w:rsidTr="00332601">
        <w:tc>
          <w:tcPr>
            <w:tcW w:w="8646" w:type="dxa"/>
            <w:shd w:val="clear" w:color="auto" w:fill="auto"/>
          </w:tcPr>
          <w:p w:rsidR="000D5766" w:rsidRPr="004317DD" w:rsidRDefault="000D5766" w:rsidP="008E37C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teaching in </w:t>
            </w:r>
            <w:r w:rsidR="008E37CE">
              <w:rPr>
                <w:rFonts w:ascii="Arial" w:hAnsi="Arial" w:cs="Arial"/>
              </w:rPr>
              <w:t>Key Stage 1</w:t>
            </w:r>
          </w:p>
        </w:tc>
        <w:tc>
          <w:tcPr>
            <w:tcW w:w="1204" w:type="dxa"/>
            <w:shd w:val="clear" w:color="auto" w:fill="auto"/>
          </w:tcPr>
          <w:p w:rsidR="000D5766" w:rsidRPr="000D1419" w:rsidRDefault="008E37CE" w:rsidP="008E37CE">
            <w:pPr>
              <w:widowControl/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0D5766" w:rsidRPr="004317DD" w:rsidRDefault="000D5766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D5766" w:rsidRPr="004317DD" w:rsidTr="00332601">
        <w:tc>
          <w:tcPr>
            <w:tcW w:w="8646" w:type="dxa"/>
            <w:shd w:val="clear" w:color="auto" w:fill="auto"/>
          </w:tcPr>
          <w:p w:rsidR="000D5766" w:rsidRDefault="000D5766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mixed age class teaching and planning</w:t>
            </w:r>
          </w:p>
        </w:tc>
        <w:tc>
          <w:tcPr>
            <w:tcW w:w="1204" w:type="dxa"/>
            <w:shd w:val="clear" w:color="auto" w:fill="auto"/>
          </w:tcPr>
          <w:p w:rsidR="000D5766" w:rsidRPr="004317DD" w:rsidRDefault="000D5766" w:rsidP="002C0647">
            <w:pPr>
              <w:pStyle w:val="ListParagraph"/>
              <w:widowControl/>
              <w:spacing w:before="60" w:after="60"/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0D5766" w:rsidRPr="004317DD" w:rsidRDefault="000D5766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0D5766" w:rsidRPr="004317DD" w:rsidTr="00332601">
        <w:tc>
          <w:tcPr>
            <w:tcW w:w="8646" w:type="dxa"/>
            <w:shd w:val="clear" w:color="auto" w:fill="auto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  <w:r w:rsidRPr="004317DD">
              <w:rPr>
                <w:rFonts w:ascii="Arial" w:hAnsi="Arial" w:cs="Arial"/>
              </w:rPr>
              <w:t xml:space="preserve">Must be able to demonstrate experience of effecting change in teaching, learning or curriculum at </w:t>
            </w:r>
            <w:r>
              <w:rPr>
                <w:rFonts w:ascii="Arial" w:hAnsi="Arial" w:cs="Arial"/>
              </w:rPr>
              <w:t>classroom</w:t>
            </w:r>
            <w:r w:rsidRPr="004317DD">
              <w:rPr>
                <w:rFonts w:ascii="Arial" w:hAnsi="Arial" w:cs="Arial"/>
              </w:rPr>
              <w:t xml:space="preserve"> level</w:t>
            </w:r>
          </w:p>
        </w:tc>
        <w:tc>
          <w:tcPr>
            <w:tcW w:w="1204" w:type="dxa"/>
            <w:shd w:val="clear" w:color="auto" w:fill="auto"/>
          </w:tcPr>
          <w:p w:rsidR="000D5766" w:rsidRPr="004317DD" w:rsidRDefault="000D5766" w:rsidP="002C0647">
            <w:pPr>
              <w:pStyle w:val="ListParagraph"/>
              <w:widowControl/>
              <w:spacing w:before="60" w:after="60"/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0D5766" w:rsidRPr="004317DD" w:rsidRDefault="000D5766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0D5766" w:rsidRPr="004317DD" w:rsidTr="00332601">
        <w:tc>
          <w:tcPr>
            <w:tcW w:w="8646" w:type="dxa"/>
            <w:shd w:val="clear" w:color="auto" w:fill="auto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be able to demonstrate a proven track record of raising attainment</w:t>
            </w:r>
          </w:p>
        </w:tc>
        <w:tc>
          <w:tcPr>
            <w:tcW w:w="1204" w:type="dxa"/>
            <w:shd w:val="clear" w:color="auto" w:fill="auto"/>
          </w:tcPr>
          <w:p w:rsidR="000D5766" w:rsidRPr="00C9129C" w:rsidRDefault="000D5766" w:rsidP="002C0647">
            <w:pPr>
              <w:widowControl/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0D5766" w:rsidRPr="004317DD" w:rsidRDefault="000D5766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0D1419" w:rsidRPr="004317DD" w:rsidTr="00332601">
        <w:tc>
          <w:tcPr>
            <w:tcW w:w="8646" w:type="dxa"/>
            <w:shd w:val="clear" w:color="auto" w:fill="auto"/>
          </w:tcPr>
          <w:p w:rsidR="000D1419" w:rsidRDefault="000D1419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a subject area</w:t>
            </w:r>
          </w:p>
        </w:tc>
        <w:tc>
          <w:tcPr>
            <w:tcW w:w="1204" w:type="dxa"/>
            <w:shd w:val="clear" w:color="auto" w:fill="auto"/>
          </w:tcPr>
          <w:p w:rsidR="000D1419" w:rsidRPr="00C9129C" w:rsidRDefault="000D1419" w:rsidP="002C0647">
            <w:pPr>
              <w:widowControl/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0D1419" w:rsidRDefault="000D1419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0D1419" w:rsidRPr="004317DD" w:rsidTr="00332601">
        <w:tc>
          <w:tcPr>
            <w:tcW w:w="8646" w:type="dxa"/>
            <w:shd w:val="clear" w:color="auto" w:fill="auto"/>
          </w:tcPr>
          <w:p w:rsidR="000D1419" w:rsidRDefault="000D1419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worship</w:t>
            </w:r>
          </w:p>
        </w:tc>
        <w:tc>
          <w:tcPr>
            <w:tcW w:w="1204" w:type="dxa"/>
            <w:shd w:val="clear" w:color="auto" w:fill="auto"/>
          </w:tcPr>
          <w:p w:rsidR="000D1419" w:rsidRPr="00C9129C" w:rsidRDefault="000D1419" w:rsidP="002C0647">
            <w:pPr>
              <w:widowControl/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0D1419" w:rsidRDefault="000D1419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0D5766" w:rsidRPr="004317DD" w:rsidTr="00A1390F">
        <w:tc>
          <w:tcPr>
            <w:tcW w:w="8646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  Knowledge, Understanding, Skills and Competencies</w:t>
            </w:r>
          </w:p>
        </w:tc>
        <w:tc>
          <w:tcPr>
            <w:tcW w:w="1204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32601" w:rsidRPr="004317DD" w:rsidTr="00332601">
        <w:tc>
          <w:tcPr>
            <w:tcW w:w="8646" w:type="dxa"/>
            <w:shd w:val="clear" w:color="auto" w:fill="FFFFFF"/>
          </w:tcPr>
          <w:p w:rsidR="00332601" w:rsidRPr="004317DD" w:rsidRDefault="00332601" w:rsidP="003326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have a good knowledge of the primary curriculum and assessment practices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332601" w:rsidRDefault="00332601" w:rsidP="00332601">
            <w:pPr>
              <w:jc w:val="center"/>
            </w:pPr>
            <w:r w:rsidRPr="000E25A8">
              <w:sym w:font="Wingdings" w:char="F0FC"/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332601" w:rsidRPr="004317DD" w:rsidRDefault="00332601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E37CE" w:rsidRPr="004317DD" w:rsidTr="00332601">
        <w:tc>
          <w:tcPr>
            <w:tcW w:w="8646" w:type="dxa"/>
            <w:shd w:val="clear" w:color="auto" w:fill="FFFFFF"/>
          </w:tcPr>
          <w:p w:rsidR="008E37CE" w:rsidRDefault="008E37CE" w:rsidP="003326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have a good knowledge of how to teach phonics in Year 1</w:t>
            </w:r>
            <w:r w:rsidR="002C1C4F">
              <w:rPr>
                <w:rFonts w:ascii="Arial" w:hAnsi="Arial" w:cs="Arial"/>
              </w:rPr>
              <w:t xml:space="preserve"> and the Y1 phonics screening check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8E37CE" w:rsidRPr="000E25A8" w:rsidRDefault="008E37CE" w:rsidP="00332601">
            <w:pPr>
              <w:jc w:val="center"/>
            </w:pPr>
            <w:r w:rsidRPr="000E25A8">
              <w:sym w:font="Wingdings" w:char="F0FC"/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8E37CE" w:rsidRPr="004317DD" w:rsidRDefault="008E37CE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36FA5" w:rsidRPr="004317DD" w:rsidTr="00332601">
        <w:tc>
          <w:tcPr>
            <w:tcW w:w="8646" w:type="dxa"/>
            <w:shd w:val="clear" w:color="auto" w:fill="FFFFFF"/>
          </w:tcPr>
          <w:p w:rsidR="00B36FA5" w:rsidRDefault="00B36FA5" w:rsidP="003326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knowledge of the maths mastery approach in KS1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B36FA5" w:rsidRPr="000E25A8" w:rsidRDefault="00B36FA5" w:rsidP="00332601">
            <w:pPr>
              <w:jc w:val="center"/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B36FA5" w:rsidRPr="004317DD" w:rsidRDefault="00B36FA5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25A8">
              <w:sym w:font="Wingdings" w:char="F0FC"/>
            </w:r>
          </w:p>
        </w:tc>
      </w:tr>
      <w:tr w:rsidR="00332601" w:rsidRPr="004317DD" w:rsidTr="00332601">
        <w:tc>
          <w:tcPr>
            <w:tcW w:w="8646" w:type="dxa"/>
            <w:shd w:val="clear" w:color="auto" w:fill="FFFFFF"/>
          </w:tcPr>
          <w:p w:rsidR="00332601" w:rsidRPr="004317DD" w:rsidRDefault="00332601" w:rsidP="003326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classroom practices, including effective behaviour management and teaching strategies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332601" w:rsidRDefault="00332601" w:rsidP="00332601">
            <w:pPr>
              <w:jc w:val="center"/>
            </w:pPr>
            <w:r w:rsidRPr="000E25A8">
              <w:sym w:font="Wingdings" w:char="F0FC"/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332601" w:rsidRPr="004317DD" w:rsidRDefault="00332601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32601" w:rsidRPr="004317DD" w:rsidTr="00332601">
        <w:tc>
          <w:tcPr>
            <w:tcW w:w="8646" w:type="dxa"/>
            <w:shd w:val="clear" w:color="auto" w:fill="FFFFFF"/>
          </w:tcPr>
          <w:p w:rsidR="00332601" w:rsidRDefault="00332601" w:rsidP="003326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supporting pupils with Special Educational Needs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332601" w:rsidRDefault="00332601" w:rsidP="00332601">
            <w:pPr>
              <w:jc w:val="center"/>
            </w:pPr>
            <w:r w:rsidRPr="000E25A8">
              <w:sym w:font="Wingdings" w:char="F0FC"/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332601" w:rsidRPr="004317DD" w:rsidRDefault="00332601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32601" w:rsidRPr="004317DD" w:rsidTr="00332601">
        <w:tc>
          <w:tcPr>
            <w:tcW w:w="8646" w:type="dxa"/>
            <w:shd w:val="clear" w:color="auto" w:fill="FFFFFF"/>
          </w:tcPr>
          <w:p w:rsidR="00332601" w:rsidRPr="004317DD" w:rsidRDefault="00332601" w:rsidP="003326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interpersonal skills and the ability to get on well with children, colleagues and parents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332601" w:rsidRDefault="00332601" w:rsidP="00332601">
            <w:pPr>
              <w:jc w:val="center"/>
            </w:pPr>
            <w:r w:rsidRPr="000E25A8">
              <w:sym w:font="Wingdings" w:char="F0FC"/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332601" w:rsidRPr="004317DD" w:rsidRDefault="00332601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D5766" w:rsidRPr="004317DD" w:rsidTr="00332601">
        <w:tc>
          <w:tcPr>
            <w:tcW w:w="8646" w:type="dxa"/>
            <w:shd w:val="clear" w:color="auto" w:fill="FFFFFF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open mind to educational initiatives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0D5766" w:rsidRPr="00A1390F" w:rsidRDefault="00A1390F" w:rsidP="00332601">
            <w:pPr>
              <w:widowControl/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0D5766" w:rsidRPr="00A1390F" w:rsidRDefault="000D5766" w:rsidP="00332601">
            <w:pPr>
              <w:widowControl/>
              <w:spacing w:before="60" w:after="60"/>
              <w:ind w:left="36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D5766" w:rsidRPr="004317DD" w:rsidTr="00332601">
        <w:tc>
          <w:tcPr>
            <w:tcW w:w="8646" w:type="dxa"/>
            <w:shd w:val="clear" w:color="auto" w:fill="FFFFFF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ICT skills and knowledge, and the ability to use them to support effective learning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0D5766" w:rsidRPr="00CD2F64" w:rsidRDefault="00CD2F64" w:rsidP="00332601">
            <w:pPr>
              <w:widowControl/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>
              <w:sym w:font="Wingdings" w:char="F0FC"/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0D5766" w:rsidRPr="00CD2F64" w:rsidRDefault="000D5766" w:rsidP="00332601">
            <w:pPr>
              <w:widowControl/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0D5766" w:rsidRPr="004317DD" w:rsidTr="00A1390F">
        <w:tc>
          <w:tcPr>
            <w:tcW w:w="8646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  <w:b/>
              </w:rPr>
            </w:pPr>
            <w:r w:rsidRPr="004317DD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1204" w:type="dxa"/>
            <w:shd w:val="clear" w:color="auto" w:fill="D9D9D9"/>
          </w:tcPr>
          <w:p w:rsidR="000D5766" w:rsidRPr="004317DD" w:rsidRDefault="000D5766" w:rsidP="002C0647">
            <w:pPr>
              <w:pStyle w:val="ListParagraph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D9D9D9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5766" w:rsidRPr="004317DD" w:rsidTr="00A1390F">
        <w:tc>
          <w:tcPr>
            <w:tcW w:w="8646" w:type="dxa"/>
            <w:shd w:val="clear" w:color="auto" w:fill="FFFFFF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  <w:r w:rsidRPr="004317DD">
              <w:rPr>
                <w:rFonts w:ascii="Arial" w:hAnsi="Arial" w:cs="Arial"/>
              </w:rPr>
              <w:t xml:space="preserve">Must be willing and enjoy engaging </w:t>
            </w:r>
            <w:r w:rsidR="00206084">
              <w:rPr>
                <w:rFonts w:ascii="Arial" w:hAnsi="Arial" w:cs="Arial"/>
              </w:rPr>
              <w:t xml:space="preserve">with </w:t>
            </w:r>
            <w:r w:rsidRPr="004317DD">
              <w:rPr>
                <w:rFonts w:ascii="Arial" w:hAnsi="Arial" w:cs="Arial"/>
              </w:rPr>
              <w:t>parents in order to encourage their close involvement in the education of their children</w:t>
            </w:r>
          </w:p>
        </w:tc>
        <w:tc>
          <w:tcPr>
            <w:tcW w:w="1204" w:type="dxa"/>
            <w:shd w:val="clear" w:color="auto" w:fill="FFFFFF"/>
          </w:tcPr>
          <w:p w:rsidR="000D5766" w:rsidRPr="004317DD" w:rsidRDefault="000D5766" w:rsidP="000D5766"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FFFFFF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5766" w:rsidRPr="004317DD" w:rsidTr="00A1390F">
        <w:tc>
          <w:tcPr>
            <w:tcW w:w="8646" w:type="dxa"/>
            <w:shd w:val="clear" w:color="auto" w:fill="FFFFFF"/>
          </w:tcPr>
          <w:p w:rsidR="000D5766" w:rsidRPr="004317DD" w:rsidRDefault="00CB0606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be a</w:t>
            </w:r>
            <w:r w:rsidR="000D5766" w:rsidRPr="004317DD">
              <w:rPr>
                <w:rFonts w:ascii="Arial" w:hAnsi="Arial" w:cs="Arial"/>
              </w:rPr>
              <w:t xml:space="preserve"> teacher with a flexible approach to work who enjoys being a good team member</w:t>
            </w:r>
          </w:p>
        </w:tc>
        <w:tc>
          <w:tcPr>
            <w:tcW w:w="1204" w:type="dxa"/>
            <w:shd w:val="clear" w:color="auto" w:fill="FFFFFF"/>
          </w:tcPr>
          <w:p w:rsidR="000D5766" w:rsidRPr="004317DD" w:rsidRDefault="000D5766" w:rsidP="000D5766"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FFFFFF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5766" w:rsidRPr="004317DD" w:rsidTr="00A1390F">
        <w:tc>
          <w:tcPr>
            <w:tcW w:w="8646" w:type="dxa"/>
            <w:shd w:val="clear" w:color="auto" w:fill="FFFFFF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  <w:r w:rsidRPr="004317DD">
              <w:rPr>
                <w:rFonts w:ascii="Arial" w:hAnsi="Arial" w:cs="Arial"/>
              </w:rPr>
              <w:t>Must have good communication skills both orally and in writing</w:t>
            </w:r>
            <w:r w:rsidR="009D6FEE">
              <w:rPr>
                <w:rFonts w:ascii="Arial" w:hAnsi="Arial" w:cs="Arial"/>
              </w:rPr>
              <w:t xml:space="preserve"> (also utilising ICT)</w:t>
            </w:r>
          </w:p>
        </w:tc>
        <w:tc>
          <w:tcPr>
            <w:tcW w:w="1204" w:type="dxa"/>
            <w:shd w:val="clear" w:color="auto" w:fill="FFFFFF"/>
          </w:tcPr>
          <w:p w:rsidR="000D5766" w:rsidRPr="004317DD" w:rsidRDefault="000D5766" w:rsidP="000D5766"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FFFFFF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5766" w:rsidRPr="004317DD" w:rsidTr="00A1390F">
        <w:tc>
          <w:tcPr>
            <w:tcW w:w="8646" w:type="dxa"/>
            <w:shd w:val="clear" w:color="auto" w:fill="FFFFFF"/>
          </w:tcPr>
          <w:p w:rsidR="000D5766" w:rsidRPr="004317DD" w:rsidRDefault="00B063F9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have</w:t>
            </w:r>
            <w:r w:rsidR="001B28F6">
              <w:rPr>
                <w:rFonts w:ascii="Arial" w:hAnsi="Arial" w:cs="Arial"/>
              </w:rPr>
              <w:t xml:space="preserve"> a w</w:t>
            </w:r>
            <w:r w:rsidR="000D5766" w:rsidRPr="004317DD">
              <w:rPr>
                <w:rFonts w:ascii="Arial" w:hAnsi="Arial" w:cs="Arial"/>
              </w:rPr>
              <w:t>illingness to share expertise, skills and knowledge and ability to encourage others to follow suit</w:t>
            </w:r>
          </w:p>
        </w:tc>
        <w:tc>
          <w:tcPr>
            <w:tcW w:w="1204" w:type="dxa"/>
            <w:shd w:val="clear" w:color="auto" w:fill="FFFFFF"/>
          </w:tcPr>
          <w:p w:rsidR="000D5766" w:rsidRPr="004317DD" w:rsidRDefault="000D5766" w:rsidP="000D5766"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FFFFFF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5766" w:rsidRPr="004317DD" w:rsidTr="00A1390F">
        <w:tc>
          <w:tcPr>
            <w:tcW w:w="8646" w:type="dxa"/>
            <w:shd w:val="clear" w:color="auto" w:fill="FFFFFF"/>
          </w:tcPr>
          <w:p w:rsidR="000D5766" w:rsidRPr="004317DD" w:rsidRDefault="00B063F9" w:rsidP="0013660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be able to</w:t>
            </w:r>
            <w:r w:rsidR="000D5766" w:rsidRPr="004317DD">
              <w:rPr>
                <w:rFonts w:ascii="Arial" w:hAnsi="Arial" w:cs="Arial"/>
              </w:rPr>
              <w:t xml:space="preserve"> practi</w:t>
            </w:r>
            <w:r w:rsidR="0013660D">
              <w:rPr>
                <w:rFonts w:ascii="Arial" w:hAnsi="Arial" w:cs="Arial"/>
              </w:rPr>
              <w:t>s</w:t>
            </w:r>
            <w:r w:rsidR="000D5766" w:rsidRPr="004317DD">
              <w:rPr>
                <w:rFonts w:ascii="Arial" w:hAnsi="Arial" w:cs="Arial"/>
              </w:rPr>
              <w:t>e equal opportunities in all aspects of the role and around the work place in line with policy</w:t>
            </w:r>
          </w:p>
        </w:tc>
        <w:tc>
          <w:tcPr>
            <w:tcW w:w="1204" w:type="dxa"/>
            <w:shd w:val="clear" w:color="auto" w:fill="FFFFFF"/>
          </w:tcPr>
          <w:p w:rsidR="000D5766" w:rsidRPr="004317DD" w:rsidRDefault="000D5766" w:rsidP="000D5766"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FFFFFF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D5766" w:rsidRPr="004317DD" w:rsidTr="00A1390F">
        <w:tc>
          <w:tcPr>
            <w:tcW w:w="8646" w:type="dxa"/>
            <w:shd w:val="clear" w:color="auto" w:fill="FFFFFF"/>
          </w:tcPr>
          <w:p w:rsidR="000D5766" w:rsidRPr="004317DD" w:rsidRDefault="00FE726F" w:rsidP="002C06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</w:t>
            </w:r>
            <w:r w:rsidR="000D5766" w:rsidRPr="004317DD">
              <w:rPr>
                <w:rFonts w:ascii="Arial" w:hAnsi="Arial" w:cs="Arial"/>
              </w:rPr>
              <w:t xml:space="preserve"> maintain a personal commitment to professional development linked to the competencies necessary to deliver the requirements of this post</w:t>
            </w:r>
          </w:p>
        </w:tc>
        <w:tc>
          <w:tcPr>
            <w:tcW w:w="1204" w:type="dxa"/>
            <w:shd w:val="clear" w:color="auto" w:fill="FFFFFF"/>
          </w:tcPr>
          <w:p w:rsidR="000D5766" w:rsidRPr="004317DD" w:rsidRDefault="000D5766" w:rsidP="000D5766">
            <w:pPr>
              <w:pStyle w:val="ListParagraph"/>
              <w:widowControl/>
              <w:numPr>
                <w:ilvl w:val="0"/>
                <w:numId w:val="3"/>
              </w:num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FFFFFF"/>
          </w:tcPr>
          <w:p w:rsidR="000D5766" w:rsidRPr="004317DD" w:rsidRDefault="000D5766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0D5766" w:rsidRDefault="000D5766" w:rsidP="000D5766">
      <w:pPr>
        <w:rPr>
          <w:rFonts w:ascii="Arial" w:hAnsi="Arial" w:cs="Arial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  <w:gridCol w:w="1204"/>
        <w:gridCol w:w="1205"/>
      </w:tblGrid>
      <w:tr w:rsidR="0013660D" w:rsidRPr="004317DD" w:rsidTr="0013660D">
        <w:tc>
          <w:tcPr>
            <w:tcW w:w="8648" w:type="dxa"/>
            <w:shd w:val="clear" w:color="auto" w:fill="D9D9D9" w:themeFill="background1" w:themeFillShade="D9"/>
          </w:tcPr>
          <w:p w:rsidR="0013660D" w:rsidRPr="004317DD" w:rsidRDefault="0013660D" w:rsidP="002C0647">
            <w:pPr>
              <w:spacing w:before="60" w:after="60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lastRenderedPageBreak/>
              <w:t>Safeguarding</w:t>
            </w:r>
          </w:p>
        </w:tc>
        <w:tc>
          <w:tcPr>
            <w:tcW w:w="1204" w:type="dxa"/>
            <w:shd w:val="clear" w:color="auto" w:fill="D9D9D9"/>
          </w:tcPr>
          <w:p w:rsidR="0013660D" w:rsidRPr="004317DD" w:rsidRDefault="0013660D" w:rsidP="002C0647">
            <w:pPr>
              <w:pStyle w:val="ListParagraph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clear" w:color="auto" w:fill="D9D9D9"/>
          </w:tcPr>
          <w:p w:rsidR="0013660D" w:rsidRPr="004317DD" w:rsidRDefault="0013660D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C14EA" w:rsidRPr="004317DD" w:rsidTr="004C14EA">
        <w:tc>
          <w:tcPr>
            <w:tcW w:w="8648" w:type="dxa"/>
            <w:shd w:val="clear" w:color="auto" w:fill="FFFFFF"/>
          </w:tcPr>
          <w:p w:rsidR="004C14EA" w:rsidRPr="0013660D" w:rsidRDefault="004C14EA" w:rsidP="004C14EA">
            <w:pPr>
              <w:spacing w:before="60" w:after="60"/>
              <w:rPr>
                <w:rFonts w:ascii="Arial" w:hAnsi="Arial" w:cs="Arial"/>
              </w:rPr>
            </w:pPr>
            <w:r w:rsidRPr="0013660D">
              <w:rPr>
                <w:rFonts w:ascii="Arial" w:hAnsi="Arial" w:cs="Arial"/>
              </w:rPr>
              <w:t>Displays commitment to the protection and safeguarding of children and young people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4C14EA" w:rsidRDefault="004C14EA" w:rsidP="004C14EA">
            <w:pPr>
              <w:jc w:val="center"/>
            </w:pPr>
            <w:r w:rsidRPr="002A169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4C14EA" w:rsidRPr="004317DD" w:rsidRDefault="004C14EA" w:rsidP="004C14E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C14EA" w:rsidRPr="004317DD" w:rsidTr="004C14EA">
        <w:tc>
          <w:tcPr>
            <w:tcW w:w="8648" w:type="dxa"/>
            <w:shd w:val="clear" w:color="auto" w:fill="FFFFFF"/>
          </w:tcPr>
          <w:p w:rsidR="004C14EA" w:rsidRPr="0013660D" w:rsidRDefault="004C14EA" w:rsidP="004C14EA">
            <w:pPr>
              <w:spacing w:before="60" w:after="60"/>
              <w:rPr>
                <w:rFonts w:ascii="Arial" w:hAnsi="Arial" w:cs="Arial"/>
              </w:rPr>
            </w:pPr>
            <w:r w:rsidRPr="0013660D">
              <w:rPr>
                <w:rFonts w:ascii="Arial" w:hAnsi="Arial" w:cs="Arial"/>
              </w:rPr>
              <w:t>The ability to form and maintain appropriate relationships and personal boundaries with young people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4C14EA" w:rsidRDefault="004C14EA" w:rsidP="004C14EA">
            <w:pPr>
              <w:jc w:val="center"/>
            </w:pPr>
            <w:r w:rsidRPr="002A169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4C14EA" w:rsidRPr="004317DD" w:rsidRDefault="004C14EA" w:rsidP="004C14E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C14EA" w:rsidRPr="004317DD" w:rsidTr="004C14EA">
        <w:tc>
          <w:tcPr>
            <w:tcW w:w="8648" w:type="dxa"/>
            <w:shd w:val="clear" w:color="auto" w:fill="FFFFFF"/>
          </w:tcPr>
          <w:p w:rsidR="004C14EA" w:rsidRPr="0013660D" w:rsidRDefault="004C14EA" w:rsidP="004C14EA">
            <w:pPr>
              <w:spacing w:before="60" w:after="60"/>
              <w:rPr>
                <w:rFonts w:ascii="Arial" w:hAnsi="Arial" w:cs="Arial"/>
              </w:rPr>
            </w:pPr>
            <w:r w:rsidRPr="0013660D">
              <w:rPr>
                <w:rFonts w:ascii="Arial" w:hAnsi="Arial" w:cs="Arial"/>
              </w:rPr>
              <w:t>Has up to date knowledge and understanding of relevant legislation and guidance in relation to working with and protection of children and young people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4C14EA" w:rsidRDefault="004C14EA" w:rsidP="004C14EA">
            <w:pPr>
              <w:jc w:val="center"/>
            </w:pPr>
            <w:r w:rsidRPr="002A169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4C14EA" w:rsidRPr="004317DD" w:rsidRDefault="004C14EA" w:rsidP="004C14E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C14EA" w:rsidRPr="004317DD" w:rsidTr="004C14EA">
        <w:tc>
          <w:tcPr>
            <w:tcW w:w="8648" w:type="dxa"/>
            <w:shd w:val="clear" w:color="auto" w:fill="FFFFFF"/>
          </w:tcPr>
          <w:p w:rsidR="004C14EA" w:rsidRPr="0013660D" w:rsidRDefault="004C14EA" w:rsidP="004C14EA">
            <w:pPr>
              <w:spacing w:before="60" w:after="60"/>
              <w:rPr>
                <w:rFonts w:ascii="Arial" w:hAnsi="Arial" w:cs="Arial"/>
              </w:rPr>
            </w:pPr>
            <w:r w:rsidRPr="0013660D">
              <w:rPr>
                <w:rFonts w:ascii="Arial" w:hAnsi="Arial" w:cs="Arial"/>
              </w:rPr>
              <w:t>Will co-operate and work with relevant agencies to protect young people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4C14EA" w:rsidRDefault="004C14EA" w:rsidP="004C14EA">
            <w:pPr>
              <w:jc w:val="center"/>
            </w:pPr>
            <w:r w:rsidRPr="002A1696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4C14EA" w:rsidRPr="004317DD" w:rsidRDefault="004C14EA" w:rsidP="004C14E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3660D" w:rsidRPr="004317DD" w:rsidTr="0013660D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60D" w:rsidRPr="0013660D" w:rsidRDefault="0013660D" w:rsidP="002C064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Faith commitment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60D" w:rsidRPr="004317DD" w:rsidRDefault="0013660D" w:rsidP="0013660D">
            <w:pPr>
              <w:pStyle w:val="ListParagraph"/>
              <w:widowControl/>
              <w:spacing w:before="60" w:after="60"/>
              <w:ind w:left="720" w:hanging="360"/>
              <w:contextualSpacing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60D" w:rsidRPr="004317DD" w:rsidRDefault="0013660D" w:rsidP="002C064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54E00" w:rsidRPr="004317DD" w:rsidTr="0033260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E00" w:rsidRPr="0013660D" w:rsidRDefault="00C54E00" w:rsidP="004650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="00465042">
              <w:rPr>
                <w:rFonts w:ascii="Arial" w:hAnsi="Arial" w:cs="Arial"/>
              </w:rPr>
              <w:t xml:space="preserve"> be willing to</w:t>
            </w:r>
            <w:r>
              <w:rPr>
                <w:rFonts w:ascii="Arial" w:hAnsi="Arial" w:cs="Arial"/>
              </w:rPr>
              <w:t xml:space="preserve"> uphold th</w:t>
            </w:r>
            <w:r w:rsidR="00465042">
              <w:rPr>
                <w:rFonts w:ascii="Arial" w:hAnsi="Arial" w:cs="Arial"/>
              </w:rPr>
              <w:t>e Christian ethos of this Church of England school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E00" w:rsidRPr="005B1E44" w:rsidRDefault="00C54E00" w:rsidP="00332601">
            <w:pPr>
              <w:widowControl/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E00" w:rsidRDefault="00C54E00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3660D" w:rsidRPr="004317DD" w:rsidTr="00332601"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60D" w:rsidRPr="0013660D" w:rsidRDefault="0013660D" w:rsidP="002C0647">
            <w:pPr>
              <w:spacing w:before="60" w:after="60"/>
              <w:rPr>
                <w:rFonts w:ascii="Arial" w:hAnsi="Arial" w:cs="Arial"/>
              </w:rPr>
            </w:pPr>
            <w:bookmarkStart w:id="1" w:name="_Hlk26427007"/>
            <w:r w:rsidRPr="0013660D">
              <w:rPr>
                <w:rFonts w:ascii="Arial" w:hAnsi="Arial" w:cs="Arial"/>
              </w:rPr>
              <w:t>Regular involvement in a church in membership of Churches Together in England, The Evangelical Alliance or North West Gospel Partnership. (This requires evidence of current church involvement and a clear indication of the applicant's beliefs in relation to a Church school)</w:t>
            </w:r>
            <w:bookmarkEnd w:id="1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60D" w:rsidRPr="005B1E44" w:rsidRDefault="0013660D" w:rsidP="00332601">
            <w:pPr>
              <w:widowControl/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60D" w:rsidRPr="004317DD" w:rsidRDefault="005B1E44" w:rsidP="0033260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</w:tbl>
    <w:p w:rsidR="0013660D" w:rsidRPr="00141247" w:rsidRDefault="0013660D" w:rsidP="000D5766">
      <w:pPr>
        <w:rPr>
          <w:rFonts w:ascii="Arial" w:hAnsi="Arial" w:cs="Arial"/>
        </w:rPr>
      </w:pPr>
    </w:p>
    <w:p w:rsidR="009015B2" w:rsidRDefault="005F0BEB"/>
    <w:sectPr w:rsidR="009015B2" w:rsidSect="00501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246A"/>
    <w:multiLevelType w:val="hybridMultilevel"/>
    <w:tmpl w:val="57B2DA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62F7C"/>
    <w:multiLevelType w:val="hybridMultilevel"/>
    <w:tmpl w:val="BCEEA4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D791F"/>
    <w:multiLevelType w:val="hybridMultilevel"/>
    <w:tmpl w:val="1F2E8B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66"/>
    <w:rsid w:val="000D1419"/>
    <w:rsid w:val="000D5766"/>
    <w:rsid w:val="0013660D"/>
    <w:rsid w:val="001B28F6"/>
    <w:rsid w:val="00206084"/>
    <w:rsid w:val="002C1C4F"/>
    <w:rsid w:val="00332601"/>
    <w:rsid w:val="00413058"/>
    <w:rsid w:val="00465042"/>
    <w:rsid w:val="004C14EA"/>
    <w:rsid w:val="005018CE"/>
    <w:rsid w:val="005B1E44"/>
    <w:rsid w:val="005F0BEB"/>
    <w:rsid w:val="00602938"/>
    <w:rsid w:val="0085503C"/>
    <w:rsid w:val="008A7F1E"/>
    <w:rsid w:val="008E37CE"/>
    <w:rsid w:val="009D6FEE"/>
    <w:rsid w:val="00A1390F"/>
    <w:rsid w:val="00B063F9"/>
    <w:rsid w:val="00B36FA5"/>
    <w:rsid w:val="00C54E00"/>
    <w:rsid w:val="00CB03D0"/>
    <w:rsid w:val="00CB0606"/>
    <w:rsid w:val="00CD2F64"/>
    <w:rsid w:val="00D85541"/>
    <w:rsid w:val="00F32066"/>
    <w:rsid w:val="00FB0757"/>
    <w:rsid w:val="00FB5A9B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A468"/>
  <w15:chartTrackingRefBased/>
  <w15:docId w15:val="{CB66529B-FE49-4E17-8546-1240768C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5766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Wright</dc:creator>
  <cp:keywords/>
  <dc:description/>
  <cp:lastModifiedBy>Michelle Wright</cp:lastModifiedBy>
  <cp:revision>8</cp:revision>
  <dcterms:created xsi:type="dcterms:W3CDTF">2021-05-25T07:31:00Z</dcterms:created>
  <dcterms:modified xsi:type="dcterms:W3CDTF">2021-05-25T07:36:00Z</dcterms:modified>
</cp:coreProperties>
</file>